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黑体" w:eastAsia="仿宋_GB2312"/>
          <w:sz w:val="32"/>
          <w:szCs w:val="36"/>
        </w:rPr>
      </w:pPr>
      <w:bookmarkStart w:id="0" w:name="_GoBack"/>
      <w:bookmarkEnd w:id="0"/>
      <w:r>
        <w:rPr>
          <w:rFonts w:ascii="仿宋_GB2312" w:hAnsi="黑体" w:eastAsia="仿宋_GB2312"/>
          <w:sz w:val="32"/>
          <w:szCs w:val="36"/>
        </w:rPr>
        <w:t>安源区招聘教师资格审查信息表</w:t>
      </w:r>
    </w:p>
    <w:tbl>
      <w:tblPr>
        <w:tblStyle w:val="5"/>
        <w:tblW w:w="9209" w:type="dxa"/>
        <w:tblInd w:w="-572" w:type="dxa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136"/>
        <w:gridCol w:w="1098"/>
        <w:gridCol w:w="578"/>
        <w:gridCol w:w="417"/>
        <w:gridCol w:w="251"/>
        <w:gridCol w:w="535"/>
        <w:gridCol w:w="1074"/>
        <w:gridCol w:w="1728"/>
        <w:gridCol w:w="12"/>
        <w:gridCol w:w="2380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照片(近期一寸彩色照片两张）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专业技术 职务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户籍</w:t>
            </w:r>
          </w:p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6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婚否</w:t>
            </w:r>
          </w:p>
        </w:tc>
        <w:tc>
          <w:tcPr>
            <w:tcW w:w="5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学    历</w:t>
            </w:r>
          </w:p>
        </w:tc>
        <w:tc>
          <w:tcPr>
            <w:tcW w:w="17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5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2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34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7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234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2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95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395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9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是否正式</w:t>
            </w:r>
          </w:p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在编教师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39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是否应届毕业生</w:t>
            </w: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是否有教师资格证</w:t>
            </w:r>
          </w:p>
        </w:tc>
        <w:tc>
          <w:tcPr>
            <w:tcW w:w="18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0"/>
                <w:szCs w:val="20"/>
              </w:rPr>
              <w:t>教师资格</w:t>
            </w:r>
          </w:p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0"/>
                <w:szCs w:val="20"/>
              </w:rPr>
              <w:t>（学段学科）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工作简历</w:t>
            </w:r>
          </w:p>
        </w:tc>
        <w:tc>
          <w:tcPr>
            <w:tcW w:w="8073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807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807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807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807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073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8073" w:type="dxa"/>
            <w:gridSpan w:val="9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 xml:space="preserve">    本人郑重承诺，此表格内所填写内容及提供的报名材料、证件、证明等均真实有效，若因虚假取消报名资格，所产生的一切后果自行承担，与组织无关。 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8073" w:type="dxa"/>
            <w:gridSpan w:val="9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 xml:space="preserve">                        考生签名：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807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 xml:space="preserve">                                                    </w:t>
            </w:r>
            <w:r>
              <w:rPr>
                <w:rFonts w:ascii="仿宋" w:hAnsi="仿宋" w:cs="Tahoma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 xml:space="preserve">年  月  日   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8073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 xml:space="preserve">                                                                             符合条件□      待定□     不符合条件□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807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8073" w:type="dxa"/>
            <w:gridSpan w:val="9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Tahom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Tahoma"/>
                <w:color w:val="000000"/>
                <w:kern w:val="0"/>
                <w:sz w:val="22"/>
              </w:rPr>
              <w:t xml:space="preserve">       审查人签名 ：                  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8073" w:type="dxa"/>
            <w:gridSpan w:val="9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Tahoma"/>
                <w:color w:val="000000"/>
                <w:kern w:val="0"/>
                <w:sz w:val="22"/>
              </w:rPr>
            </w:pPr>
          </w:p>
        </w:tc>
      </w:tr>
    </w:tbl>
    <w:p>
      <w:r>
        <w:rPr>
          <w:rFonts w:hint="eastAsia"/>
        </w:rPr>
        <w:t>打印在一张纸上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F09"/>
    <w:rsid w:val="003A1EEA"/>
    <w:rsid w:val="00441E9A"/>
    <w:rsid w:val="00640CFB"/>
    <w:rsid w:val="006C22FB"/>
    <w:rsid w:val="00786709"/>
    <w:rsid w:val="00864B84"/>
    <w:rsid w:val="008C28FB"/>
    <w:rsid w:val="00AA241B"/>
    <w:rsid w:val="00C46213"/>
    <w:rsid w:val="00D34B96"/>
    <w:rsid w:val="00D552F1"/>
    <w:rsid w:val="00D91F09"/>
    <w:rsid w:val="00DC1B9A"/>
    <w:rsid w:val="00E40582"/>
    <w:rsid w:val="0D10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spacing w:before="340" w:after="330" w:line="578" w:lineRule="auto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uiPriority w:val="99"/>
    <w:rPr>
      <w:rFonts w:eastAsia="仿宋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229</Characters>
  <Lines>4</Lines>
  <Paragraphs>1</Paragraphs>
  <TotalTime>2</TotalTime>
  <ScaleCrop>false</ScaleCrop>
  <LinksUpToDate>false</LinksUpToDate>
  <CharactersWithSpaces>467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2020-08-11T07:40:00Z</dcterms:created>
  <dc:creator>胡 冰</dc:creator>
  <cp:lastModifiedBy>Administrator</cp:lastModifiedBy>
  <dcterms:modified xsi:type="dcterms:W3CDTF">2024-06-11T02:27:35Z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CECE68F7B93742A2AD81A9A5FC21B198_13</vt:lpwstr>
  </property>
</Properties>
</file>