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40"/>
          <w:szCs w:val="40"/>
        </w:rPr>
        <w:t>2024年章贡区教师招聘面试前资格审查登记表</w:t>
      </w:r>
    </w:p>
    <w:p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 w:cs="黑体"/>
          <w:sz w:val="28"/>
          <w:szCs w:val="28"/>
        </w:rPr>
        <w:t>报考岗位名称：            笔试总成绩：        笔试排名：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3"/>
        <w:gridCol w:w="934"/>
        <w:gridCol w:w="243"/>
        <w:gridCol w:w="632"/>
        <w:gridCol w:w="297"/>
        <w:gridCol w:w="248"/>
        <w:gridCol w:w="205"/>
        <w:gridCol w:w="771"/>
        <w:gridCol w:w="201"/>
        <w:gridCol w:w="693"/>
        <w:gridCol w:w="484"/>
        <w:gridCol w:w="313"/>
        <w:gridCol w:w="864"/>
        <w:gridCol w:w="319"/>
        <w:gridCol w:w="88"/>
        <w:gridCol w:w="770"/>
        <w:gridCol w:w="157"/>
        <w:gridCol w:w="102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姓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0"/>
                <w:szCs w:val="20"/>
              </w:rPr>
              <w:t>名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性 别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民族</w:t>
            </w: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出生年月</w:t>
            </w:r>
          </w:p>
        </w:tc>
        <w:tc>
          <w:tcPr>
            <w:tcW w:w="20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1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</w:t>
            </w:r>
          </w:p>
        </w:tc>
        <w:tc>
          <w:tcPr>
            <w:tcW w:w="502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20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4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家庭住址</w:t>
            </w:r>
          </w:p>
        </w:tc>
        <w:tc>
          <w:tcPr>
            <w:tcW w:w="42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联系电话</w:t>
            </w:r>
          </w:p>
        </w:tc>
        <w:tc>
          <w:tcPr>
            <w:tcW w:w="203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9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   历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毕业院校</w:t>
            </w:r>
          </w:p>
        </w:tc>
        <w:tc>
          <w:tcPr>
            <w:tcW w:w="2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毕业时间</w:t>
            </w:r>
          </w:p>
        </w:tc>
        <w:tc>
          <w:tcPr>
            <w:tcW w:w="1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0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是否师范类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教师资格证层次及学科</w:t>
            </w: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教师资格证编号</w:t>
            </w:r>
          </w:p>
        </w:tc>
        <w:tc>
          <w:tcPr>
            <w:tcW w:w="32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7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考生身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份类型</w:t>
            </w:r>
          </w:p>
        </w:tc>
        <w:tc>
          <w:tcPr>
            <w:tcW w:w="824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（  ）2024年毕业生</w:t>
            </w:r>
          </w:p>
          <w:p>
            <w:pPr>
              <w:autoSpaceDE w:val="0"/>
              <w:autoSpaceDN w:val="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（  ）历届毕业生（含择业期内未落实工作单位的高校毕业生）</w:t>
            </w:r>
          </w:p>
          <w:p>
            <w:pPr>
              <w:autoSpaceDE w:val="0"/>
              <w:autoSpaceDN w:val="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（  ）在编人员</w:t>
            </w:r>
          </w:p>
          <w:p>
            <w:pPr>
              <w:autoSpaceDE w:val="0"/>
              <w:autoSpaceDN w:val="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（  ）原在编已辞职人员</w:t>
            </w:r>
          </w:p>
          <w:p>
            <w:pPr>
              <w:autoSpaceDE w:val="0"/>
              <w:autoSpaceDN w:val="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（  ）服务期满三年未转为正式在编教师的特岗教师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37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工作简历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（从最后一次全日制学校学习开始）</w:t>
            </w:r>
          </w:p>
        </w:tc>
        <w:tc>
          <w:tcPr>
            <w:tcW w:w="824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XX年XX月——XX年XX月  xx学校  学生</w:t>
            </w:r>
          </w:p>
          <w:p>
            <w:pPr>
              <w:autoSpaceDE w:val="0"/>
              <w:autoSpaceDN w:val="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XX年XX月——XX年XX月  xx单位  担任（  ）职务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39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华文楷体"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 w:cs="华文楷体"/>
                <w:bCs/>
                <w:sz w:val="20"/>
                <w:szCs w:val="20"/>
              </w:rPr>
              <w:t>诚信报考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华文楷体"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 w:cs="华文楷体"/>
                <w:bCs/>
                <w:sz w:val="20"/>
                <w:szCs w:val="20"/>
              </w:rPr>
              <w:t>承诺书</w:t>
            </w:r>
          </w:p>
        </w:tc>
        <w:tc>
          <w:tcPr>
            <w:tcW w:w="824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80" w:lineRule="exact"/>
              <w:jc w:val="center"/>
              <w:rPr>
                <w:rFonts w:ascii="仿宋_GB2312" w:hAnsi="仿宋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Cs/>
                <w:sz w:val="20"/>
                <w:szCs w:val="20"/>
              </w:rPr>
              <w:t>诚信报考承诺书</w:t>
            </w:r>
          </w:p>
          <w:p>
            <w:pPr>
              <w:autoSpaceDE w:val="0"/>
              <w:autoSpaceDN w:val="0"/>
              <w:spacing w:line="380" w:lineRule="exact"/>
              <w:ind w:firstLine="480"/>
              <w:rPr>
                <w:rFonts w:ascii="仿宋_GB2312" w:hAnsi="仿宋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Cs/>
                <w:sz w:val="20"/>
                <w:szCs w:val="20"/>
              </w:rPr>
              <w:t>本人承诺所提供证件和信息全部真实，并已认真阅读招聘公告，确定本人符合招聘岗位的全部资格条件。在整个招聘过程中（含聘用后的试用期内），如有与岗位条件不一致的情况，本人自动放弃聘用资格，并承担所造成的一切后果。</w:t>
            </w:r>
          </w:p>
          <w:p>
            <w:pPr>
              <w:autoSpaceDE w:val="0"/>
              <w:autoSpaceDN w:val="0"/>
              <w:spacing w:line="340" w:lineRule="exact"/>
              <w:ind w:firstLine="600" w:firstLineChars="300"/>
              <w:jc w:val="right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bCs/>
                <w:sz w:val="20"/>
                <w:szCs w:val="20"/>
              </w:rPr>
              <w:t>承诺人（资格审查现场签字）：</w:t>
            </w: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2024年6月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7" w:hRule="atLeast"/>
          <w:jc w:val="center"/>
        </w:trPr>
        <w:tc>
          <w:tcPr>
            <w:tcW w:w="9503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" w:eastAsia="仿宋_GB2312" w:cs="黑体"/>
                <w:b/>
                <w:sz w:val="24"/>
              </w:rPr>
              <w:t>以  下  各  栏  目  由  资  格  审  查  人  员  填  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53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黑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黑体"/>
                <w:sz w:val="20"/>
                <w:szCs w:val="20"/>
              </w:rPr>
              <w:t>证件证明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" w:eastAsia="仿宋_GB2312" w:cs="黑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黑体"/>
                <w:sz w:val="20"/>
                <w:szCs w:val="20"/>
              </w:rPr>
              <w:t>查验情况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</w:rPr>
              <w:t>身份证</w:t>
            </w: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</w:rPr>
              <w:t>毕业证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</w:rPr>
              <w:t>（教育部学籍在线验证报告）</w:t>
            </w: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</w:rPr>
              <w:t>学历证书电子注册备案表（国外学历学位认证书）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hAnsi="仿宋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</w:rPr>
              <w:t>教师资格证（教师资格证考试合格证）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</w:rPr>
              <w:t>在编同意报考证明</w:t>
            </w: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sz w:val="20"/>
                <w:szCs w:val="20"/>
              </w:rPr>
              <w:t>辞职批复</w:t>
            </w: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特岗同意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sz w:val="20"/>
                <w:szCs w:val="20"/>
              </w:rPr>
              <w:t>报考证明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4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原  件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4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复印件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r2bl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r2bl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0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sz w:val="20"/>
                <w:szCs w:val="20"/>
              </w:rPr>
              <w:t>资格审</w:t>
            </w:r>
          </w:p>
          <w:p>
            <w:pPr>
              <w:pStyle w:val="11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sz w:val="20"/>
                <w:szCs w:val="20"/>
              </w:rPr>
              <w:t>查意见</w:t>
            </w:r>
          </w:p>
        </w:tc>
        <w:tc>
          <w:tcPr>
            <w:tcW w:w="824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pStyle w:val="11"/>
              <w:jc w:val="righ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审核人签名：          复核人签名：          2024年6月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4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sz w:val="20"/>
                <w:szCs w:val="20"/>
              </w:rPr>
              <w:t>备  注</w:t>
            </w:r>
          </w:p>
        </w:tc>
        <w:tc>
          <w:tcPr>
            <w:tcW w:w="629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编号：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jQxMTk3ZTZlYzM5MzM2MmM5YWM3Y2FkYWY4MTQifQ=="/>
  </w:docVars>
  <w:rsids>
    <w:rsidRoot w:val="00994103"/>
    <w:rsid w:val="00000FD6"/>
    <w:rsid w:val="000038EB"/>
    <w:rsid w:val="000C423A"/>
    <w:rsid w:val="000D7704"/>
    <w:rsid w:val="000E7207"/>
    <w:rsid w:val="000F6D06"/>
    <w:rsid w:val="001017C3"/>
    <w:rsid w:val="0010345D"/>
    <w:rsid w:val="00113BD0"/>
    <w:rsid w:val="00125717"/>
    <w:rsid w:val="00130B53"/>
    <w:rsid w:val="0015151C"/>
    <w:rsid w:val="00151846"/>
    <w:rsid w:val="001C21F8"/>
    <w:rsid w:val="002E7037"/>
    <w:rsid w:val="002F265B"/>
    <w:rsid w:val="002F2A42"/>
    <w:rsid w:val="00305246"/>
    <w:rsid w:val="00331DB7"/>
    <w:rsid w:val="003738EC"/>
    <w:rsid w:val="0039428A"/>
    <w:rsid w:val="0039684D"/>
    <w:rsid w:val="003D5B84"/>
    <w:rsid w:val="003D620A"/>
    <w:rsid w:val="00400D79"/>
    <w:rsid w:val="0041035A"/>
    <w:rsid w:val="00411B93"/>
    <w:rsid w:val="00443EF4"/>
    <w:rsid w:val="0044674D"/>
    <w:rsid w:val="0045112D"/>
    <w:rsid w:val="00480F04"/>
    <w:rsid w:val="004A4715"/>
    <w:rsid w:val="004B2560"/>
    <w:rsid w:val="004C05D4"/>
    <w:rsid w:val="004F788F"/>
    <w:rsid w:val="00501D5B"/>
    <w:rsid w:val="00502547"/>
    <w:rsid w:val="00537350"/>
    <w:rsid w:val="0055167C"/>
    <w:rsid w:val="00593B88"/>
    <w:rsid w:val="005C5D9C"/>
    <w:rsid w:val="00622C0D"/>
    <w:rsid w:val="00632ED2"/>
    <w:rsid w:val="00677613"/>
    <w:rsid w:val="00697058"/>
    <w:rsid w:val="0069713B"/>
    <w:rsid w:val="006B2558"/>
    <w:rsid w:val="006E052B"/>
    <w:rsid w:val="006E6F99"/>
    <w:rsid w:val="00764D61"/>
    <w:rsid w:val="00793994"/>
    <w:rsid w:val="007B1B8E"/>
    <w:rsid w:val="007F7F5D"/>
    <w:rsid w:val="00842E75"/>
    <w:rsid w:val="00885B10"/>
    <w:rsid w:val="00890CDD"/>
    <w:rsid w:val="00900419"/>
    <w:rsid w:val="00917D0B"/>
    <w:rsid w:val="00925375"/>
    <w:rsid w:val="009370F7"/>
    <w:rsid w:val="009501F3"/>
    <w:rsid w:val="00977BF1"/>
    <w:rsid w:val="00994103"/>
    <w:rsid w:val="009C5050"/>
    <w:rsid w:val="009E054B"/>
    <w:rsid w:val="009E2A68"/>
    <w:rsid w:val="00A406C1"/>
    <w:rsid w:val="00A424F6"/>
    <w:rsid w:val="00A64AF0"/>
    <w:rsid w:val="00A709A8"/>
    <w:rsid w:val="00AF426C"/>
    <w:rsid w:val="00B1124F"/>
    <w:rsid w:val="00B161E5"/>
    <w:rsid w:val="00B54D92"/>
    <w:rsid w:val="00B65E88"/>
    <w:rsid w:val="00B72036"/>
    <w:rsid w:val="00BC3936"/>
    <w:rsid w:val="00BC6583"/>
    <w:rsid w:val="00BE7815"/>
    <w:rsid w:val="00C317DD"/>
    <w:rsid w:val="00C4623E"/>
    <w:rsid w:val="00C6141C"/>
    <w:rsid w:val="00C726B0"/>
    <w:rsid w:val="00CA4301"/>
    <w:rsid w:val="00D41C08"/>
    <w:rsid w:val="00D5457C"/>
    <w:rsid w:val="00D75619"/>
    <w:rsid w:val="00D87FF1"/>
    <w:rsid w:val="00DC3D70"/>
    <w:rsid w:val="00E010D3"/>
    <w:rsid w:val="00E1441C"/>
    <w:rsid w:val="00E26835"/>
    <w:rsid w:val="00E312DE"/>
    <w:rsid w:val="00E70CAF"/>
    <w:rsid w:val="00E74D46"/>
    <w:rsid w:val="00E808E1"/>
    <w:rsid w:val="00EA156E"/>
    <w:rsid w:val="00EA6B26"/>
    <w:rsid w:val="00EB3201"/>
    <w:rsid w:val="00ED5CDE"/>
    <w:rsid w:val="00EF35A1"/>
    <w:rsid w:val="00EF6653"/>
    <w:rsid w:val="00F15236"/>
    <w:rsid w:val="00F20670"/>
    <w:rsid w:val="00F36760"/>
    <w:rsid w:val="00F507D9"/>
    <w:rsid w:val="00F81B8D"/>
    <w:rsid w:val="00F9118D"/>
    <w:rsid w:val="00F95271"/>
    <w:rsid w:val="00FC0428"/>
    <w:rsid w:val="00FF6829"/>
    <w:rsid w:val="02DC2156"/>
    <w:rsid w:val="030904ED"/>
    <w:rsid w:val="03AB2678"/>
    <w:rsid w:val="05A827C4"/>
    <w:rsid w:val="06B2171D"/>
    <w:rsid w:val="07B5222E"/>
    <w:rsid w:val="07B569BD"/>
    <w:rsid w:val="08387E7A"/>
    <w:rsid w:val="09731054"/>
    <w:rsid w:val="0C476893"/>
    <w:rsid w:val="0FCF7BC5"/>
    <w:rsid w:val="11C70880"/>
    <w:rsid w:val="134B3D9A"/>
    <w:rsid w:val="14327A64"/>
    <w:rsid w:val="17312619"/>
    <w:rsid w:val="17E846E3"/>
    <w:rsid w:val="18062C2E"/>
    <w:rsid w:val="18136F58"/>
    <w:rsid w:val="18153CE9"/>
    <w:rsid w:val="1A7B2561"/>
    <w:rsid w:val="1AC468D1"/>
    <w:rsid w:val="1C3D7615"/>
    <w:rsid w:val="1E6333F9"/>
    <w:rsid w:val="1E725182"/>
    <w:rsid w:val="1F451914"/>
    <w:rsid w:val="22C36928"/>
    <w:rsid w:val="23270D74"/>
    <w:rsid w:val="23850FDB"/>
    <w:rsid w:val="23A06D2D"/>
    <w:rsid w:val="23E338D2"/>
    <w:rsid w:val="254B7584"/>
    <w:rsid w:val="26B3123D"/>
    <w:rsid w:val="2AF07C9E"/>
    <w:rsid w:val="2C9E674E"/>
    <w:rsid w:val="30907F59"/>
    <w:rsid w:val="327F2D75"/>
    <w:rsid w:val="32EA4287"/>
    <w:rsid w:val="32F543A4"/>
    <w:rsid w:val="33085822"/>
    <w:rsid w:val="36C86E54"/>
    <w:rsid w:val="38E43A13"/>
    <w:rsid w:val="39AF11AF"/>
    <w:rsid w:val="3AF15F85"/>
    <w:rsid w:val="3B476852"/>
    <w:rsid w:val="3BFE7D9A"/>
    <w:rsid w:val="3C872392"/>
    <w:rsid w:val="3DA67B41"/>
    <w:rsid w:val="3E653503"/>
    <w:rsid w:val="3EBC0036"/>
    <w:rsid w:val="3F034248"/>
    <w:rsid w:val="3F5D5A42"/>
    <w:rsid w:val="403239D1"/>
    <w:rsid w:val="40A4600C"/>
    <w:rsid w:val="40DC2D46"/>
    <w:rsid w:val="41945F14"/>
    <w:rsid w:val="43022098"/>
    <w:rsid w:val="4879437A"/>
    <w:rsid w:val="4911329F"/>
    <w:rsid w:val="49C5556E"/>
    <w:rsid w:val="4CAF130F"/>
    <w:rsid w:val="4CD6689C"/>
    <w:rsid w:val="533B1B4E"/>
    <w:rsid w:val="533B4857"/>
    <w:rsid w:val="54AA51CE"/>
    <w:rsid w:val="55983288"/>
    <w:rsid w:val="56DB0121"/>
    <w:rsid w:val="58DA14C6"/>
    <w:rsid w:val="58DE4BAF"/>
    <w:rsid w:val="5CC1782D"/>
    <w:rsid w:val="61032C4E"/>
    <w:rsid w:val="614E3A1D"/>
    <w:rsid w:val="61553E4C"/>
    <w:rsid w:val="63905DB6"/>
    <w:rsid w:val="65366998"/>
    <w:rsid w:val="66E225B5"/>
    <w:rsid w:val="67D47CE7"/>
    <w:rsid w:val="69AA3EF3"/>
    <w:rsid w:val="69EE3B57"/>
    <w:rsid w:val="6AFB7520"/>
    <w:rsid w:val="6B8F210E"/>
    <w:rsid w:val="6DBE11CE"/>
    <w:rsid w:val="6E206840"/>
    <w:rsid w:val="6EBF1B48"/>
    <w:rsid w:val="6F3526D6"/>
    <w:rsid w:val="70727692"/>
    <w:rsid w:val="719A62A8"/>
    <w:rsid w:val="7726029C"/>
    <w:rsid w:val="79CF5EC2"/>
    <w:rsid w:val="7BE446E5"/>
    <w:rsid w:val="7E1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_Style 0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2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paragraph" w:customStyle="1" w:styleId="13">
    <w:name w:val="正文缩进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character" w:customStyle="1" w:styleId="14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3985</Words>
  <Characters>4219</Characters>
  <Lines>32</Lines>
  <Paragraphs>9</Paragraphs>
  <TotalTime>20</TotalTime>
  <ScaleCrop>false</ScaleCrop>
  <LinksUpToDate>false</LinksUpToDate>
  <CharactersWithSpaces>4362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2024-06-18T03:19:00Z</dcterms:created>
  <dc:creator>家亨 唐</dc:creator>
  <cp:lastModifiedBy>李鑫</cp:lastModifiedBy>
  <cp:lastPrinted>2024-06-17T01:17:00Z</cp:lastPrinted>
  <dcterms:modified xsi:type="dcterms:W3CDTF">2024-06-20T10:50:07Z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41EB05A1E054467F9F922A7A439353F4_13</vt:lpwstr>
  </property>
</Properties>
</file>