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hint="default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附件</w:t>
      </w:r>
      <w:r>
        <w:rPr>
          <w:rFonts w:hint="default" w:ascii="仿宋_GB2312" w:hAnsi="微软雅黑" w:eastAsia="仿宋_GB2312"/>
          <w:color w:val="333333"/>
          <w:sz w:val="32"/>
          <w:szCs w:val="32"/>
          <w:lang w:val="en-US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教师资格证书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本人×××（姓名），×（男/女），身份证号×××  ，现报考×××（学校），×××岗位，暂未取得相应教师资格证书，现承诺：如考取该教师岗位，本人将在202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年8月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日前取得相应学段学科的教师资格证书，如未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取得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，则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视为资格审查不合格，不予录用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承诺人：      （签名）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（指印）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 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月 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D33"/>
    <w:rsid w:val="005D6283"/>
    <w:rsid w:val="005E4F78"/>
    <w:rsid w:val="00820323"/>
    <w:rsid w:val="009A4D33"/>
    <w:rsid w:val="009B5471"/>
    <w:rsid w:val="00AB4D50"/>
    <w:rsid w:val="00B75B8C"/>
    <w:rsid w:val="00C33E15"/>
    <w:rsid w:val="00C36F09"/>
    <w:rsid w:val="00D7366B"/>
    <w:rsid w:val="00E62AB1"/>
    <w:rsid w:val="0FB71E5C"/>
    <w:rsid w:val="1B7F8C84"/>
    <w:rsid w:val="2BB99E79"/>
    <w:rsid w:val="37F5A8FB"/>
    <w:rsid w:val="3DDD84FC"/>
    <w:rsid w:val="3EDECE2E"/>
    <w:rsid w:val="571B0F1A"/>
    <w:rsid w:val="5EBF07A0"/>
    <w:rsid w:val="5FFB90DF"/>
    <w:rsid w:val="72FC2FA6"/>
    <w:rsid w:val="754468C1"/>
    <w:rsid w:val="77FF02FB"/>
    <w:rsid w:val="7EBFF95E"/>
    <w:rsid w:val="7FAF7ECA"/>
    <w:rsid w:val="7FE6EDD3"/>
    <w:rsid w:val="7FFF208C"/>
    <w:rsid w:val="9DFCBDF3"/>
    <w:rsid w:val="9FF7F0E6"/>
    <w:rsid w:val="B3953E33"/>
    <w:rsid w:val="B63D2549"/>
    <w:rsid w:val="BBF77A9B"/>
    <w:rsid w:val="BFE76590"/>
    <w:rsid w:val="CFFF5AD9"/>
    <w:rsid w:val="EBFF82D2"/>
    <w:rsid w:val="EFD9D0DF"/>
    <w:rsid w:val="F0FAF1B5"/>
    <w:rsid w:val="F52D8E25"/>
    <w:rsid w:val="FABFF090"/>
    <w:rsid w:val="FDEF0E78"/>
    <w:rsid w:val="FEE2DCF8"/>
    <w:rsid w:val="FFFB11DA"/>
    <w:rsid w:val="FFFD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2022-07-17T00:19:00Z</dcterms:created>
  <dc:creator>丁安莲</dc:creator>
  <cp:lastModifiedBy>user</cp:lastModifiedBy>
  <dcterms:modified xsi:type="dcterms:W3CDTF">2024-06-18T11:52:36Z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7908243312DFA11909BD58648171D20B</vt:lpwstr>
  </property>
</Properties>
</file>