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45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附件1：</w:t>
      </w:r>
    </w:p>
    <w:p w14:paraId="781E56D6">
      <w:pPr>
        <w:widowControl/>
        <w:spacing w:line="360" w:lineRule="auto"/>
        <w:jc w:val="center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4"/>
          <w:szCs w:val="34"/>
          <w:lang w:val="en-US" w:eastAsia="zh-CN"/>
        </w:rPr>
        <w:t>经开区2024年中小学教师招聘入闱面试人员名单</w:t>
      </w:r>
    </w:p>
    <w:tbl>
      <w:tblPr>
        <w:tblStyle w:val="6"/>
        <w:tblW w:w="85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37"/>
        <w:gridCol w:w="1620"/>
        <w:gridCol w:w="3510"/>
        <w:gridCol w:w="1447"/>
      </w:tblGrid>
      <w:tr w14:paraId="28CC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报考职位(岗位)代码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岗位入闱最低分数</w:t>
            </w:r>
          </w:p>
        </w:tc>
      </w:tr>
      <w:tr w14:paraId="36E0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5C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宋瑾圆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153240204009,253240204009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17BB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C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153030101101,253030101101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6C04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0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153030101212,253030101212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2111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4C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邓茹芸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153011300207,253011300207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1648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4B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彭彩兰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153220201009,253220201009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3CC8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9F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153030100811,253030100811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504A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B7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153030100710,253030100710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1272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D8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153220200102,253220200102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7202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76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153030100107,253030100107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72E8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57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153030100118,253030100118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2231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D3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黎艳红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153030100526,253030100526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2320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A5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153010102001,253010102001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1327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7B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153011302017,253011302017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2B9E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24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153010100127,253010100127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73AB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6E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邬嘉鑫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153030101012,253030101012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4C70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FE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龚钰玲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153030100321,253030100321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3357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CB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易艳梅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153220200613,253220200613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4632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3A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153220200523,253220200523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2CA4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96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彭润钊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153010205707,253010205707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1D96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C4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153011301017,253011301017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473F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F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153050100618,253050100618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5BD1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80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晏小芳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153220200801,253220200801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5E3A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A3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153030100617,253030100617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17AA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44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153010101311,253010101311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51F5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B1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153030100226,253030100226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3FA7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90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153030100301,253030100301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5023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24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韩嘉雨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153030100402,253030100402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587A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C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熊仔萍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153230201019,253230201019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10F2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C5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邓雨晨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153220200622,253220200622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6EFE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5C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颜欣宇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153030100626,253030100626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774F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F6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杨章钰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153010100407,253010100407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368E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3E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153020204215,253020204215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3E17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75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153220201001,253220201001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0EAD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28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邹紫君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153220201017,253220201017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7014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C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钟素英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153030101206,253030101206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39FD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7F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153010204319,253010204319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0738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E8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彭婉琪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153030100510,253030100510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565E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41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153040503111,253040503111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682A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F3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153010101023,253010101023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7178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DF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温羿含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153030101220,253030101220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7E5C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2A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153030100603,253030100603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6665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80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153030100216,253030100216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0642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B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胡坷莉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153220201007,253220201007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3D75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68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邱悦妍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153030100528,253030100528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6749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D0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153010102625,253010102625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6D34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43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153220201119,253220201119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11D6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46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153220200530,253220200530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37C6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36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153030101229,253030101229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638C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A2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颜金萍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300200101011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153030100330,253030100330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</w:tr>
      <w:tr w14:paraId="0D1A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0D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300200201024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153030205523,253030205523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5683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C0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300200201024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153030205623,253030205623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4967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8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300200201024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153210201304,253210201304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5B73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24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刘谭萍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300200208029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153030208203,253030208203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</w:t>
            </w:r>
          </w:p>
        </w:tc>
      </w:tr>
      <w:tr w14:paraId="5938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99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300200208029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153220205805,253220205805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</w:t>
            </w:r>
          </w:p>
        </w:tc>
      </w:tr>
      <w:tr w14:paraId="1594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3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300200208029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153030208126,253030208126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</w:t>
            </w:r>
          </w:p>
        </w:tc>
      </w:tr>
      <w:tr w14:paraId="5B91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36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300200208029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153030208103,253030208103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</w:t>
            </w:r>
          </w:p>
        </w:tc>
      </w:tr>
      <w:tr w14:paraId="656F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9F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300200208029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153050105908,253050105908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</w:t>
            </w:r>
          </w:p>
        </w:tc>
      </w:tr>
      <w:tr w14:paraId="42E0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68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易为禛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300200208029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153030208127,253030208127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</w:t>
            </w:r>
          </w:p>
        </w:tc>
      </w:tr>
      <w:tr w14:paraId="57B6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67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153220202002,253220202002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01AD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29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153030102013,253030102013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39C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B4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李欧洋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153010405522,253010405522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45FE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02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金盛琪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153010403628,253010403628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7829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53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153010300119,253010300119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077D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F5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153010404010,253010404010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483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32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153010300113,253010300113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04C6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69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153030101601,253030101601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2A59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E4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153010403326,253010403326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41A3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E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153240300627,253240300627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64CB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2B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金巧琳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153030101920,253030101920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281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87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153220201819,253220201819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77CB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D9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153010302807,253010302807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2E47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36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余东娇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153010302518,253010302518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0C37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94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153240301202,253240301202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3E1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CA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龙星媛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153220202003,253220202003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178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CA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153030101718,253030101718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0E69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59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梁心钰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153010302007,253010302007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15AD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09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苏夏莉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153230201713,253230201713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640B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7C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153030102018,253030102018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243B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98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孙妮妮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153230202328,253230202328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E26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90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153030101525,253030101525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71C7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22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153030101928,253030101928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9E7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34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钟美宇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153010405902,253010405902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1BEA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10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许王艳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153010302529,253010302529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67E9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9C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曹斯婷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153030101501,253030101501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57FF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53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153030101804,253030101804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0535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80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153220201624,253220201624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1414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3A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易甜密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153220201702,253220201702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16CF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AD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153010404713,253010404713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23FA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B4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153030101715,253030101715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36F0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B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柳东宜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153220202009,253220202009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682A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9A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153250204108,253250204108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2E99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2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徐沙沙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153250203202,253250203202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086F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4E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153010302220,253010302220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6748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1F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153030101402,253030101402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4747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D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153010405002,253010405002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4D3F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BD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153030102101,253030102101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6F05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1F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邬明俐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153030102306,253030102306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5296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B1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153030102228,253030102228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470B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A0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153050101822,253050101822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686F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82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300200102012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153030102212,253030102212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2CB3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25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153030206302,253030206302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1A18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A5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153010801427,253010801427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4370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6A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153030206130,253030206130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50C6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1D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153240402330,253240402330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00CB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52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153030206504,253030206504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3E58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EA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戴雪连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153030206524,253030206524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1A31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F8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尹燕燕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153040400611,253040400611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0F7A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AD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300200211025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153030208529,253030208529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 w14:paraId="4DB1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DC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300200211025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153030208503,253030208503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 w14:paraId="1BBC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D5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300200211025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153030208520,253030208520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 w14:paraId="3DE8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F7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300200211025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153030208611,253030208611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 w14:paraId="18F6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24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300200211025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153030208516,253030208516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 w14:paraId="4B38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AA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300200211025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153030208606,253030208606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 w14:paraId="37EB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DAB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300200106019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153030103821,253030103821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 w14:paraId="598D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10B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300200106019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153050103115,253050103115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 w14:paraId="49C2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447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300200106019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153011201408,253011201408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 w14:paraId="1F7D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F0F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晏丹钰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300200106019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153220202818,253220202818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 w14:paraId="29F9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600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300200106019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153050103119,253050103119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 w14:paraId="61AC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D8D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300200106019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153220202707,253220202707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 w14:paraId="3079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A33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153210106222,253210106222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0543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CFC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153220202301,253220202301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668A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E86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153210106206,253210106206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634A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7D1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153250204527,253250204527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402D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2B4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153210106308,253210106308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601C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E3C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153011103805,253011103805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734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CB1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153030102907,253030102907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3246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231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153210106304,253210106304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6DDB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B6E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153030102812,253030102812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13CB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E72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153250204604,253250204604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6DEC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0A6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153250204502,253250204502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166D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BD2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宁华菁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300200104020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153030102822,253030102822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154.5</w:t>
            </w:r>
          </w:p>
        </w:tc>
      </w:tr>
      <w:tr w14:paraId="5C5C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236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300200204030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153011400208,253011400208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3415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F12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300200204030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153030207007,253030207007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0E46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2F2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300200204030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153011400623,253011400623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3F5E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599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杨容女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300200204030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153060103616,253060103616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7BB5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D4F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300200204030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153030207024,253030207024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5DB4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165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300200204030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153030207010,253030207010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 w14:paraId="0CAC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A26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153011000617,253011000617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4422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5A5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章雪妍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153030103115,253030103115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4AAE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C7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153030103614,253030103614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2CC5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C10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153030103212,253030103212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2DD9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83E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叶运根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153030103201,253030103201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0361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2C0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153030103618,253030103618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0915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B5E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153011000313,253011000313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01CD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CC3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任艳艳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153030103001,253030103001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6EDD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76C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蔡欢云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153030103505,253030103505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3277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5F6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万伟志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153030103330,253030103330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4C1E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A9C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付慧敏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153220202426,253220202426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7A43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DFF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张慈萍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153040300324,253040300324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6BAB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A9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153030103427,253030103427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AB7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B74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153030103602,253030103602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6928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E9A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153030103428,253030103428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3A2B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E24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邬茜雨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153030103616,253030103616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1E03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799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153210107006,253210107006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11D0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7A1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吴亦非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153030103425,253030103425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EC9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913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甘宏亮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153030103007,253030103007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243A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DDD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林应飞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153030103507,253030103507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04E5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C79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153030103504,253030103504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002E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AA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153030103327,253030103327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39EA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0B6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153030103606,253030103606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38C9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55C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153030103319,253030103319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4AD2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EBB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153030103430,253030103430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7797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1F5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153030103218,253030103218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51C7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9AE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董水江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300200105018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153030103128,253030103128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34A0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CFD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300200205031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153050105410,253050105410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 w14:paraId="636C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4A9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谭建祥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300200205031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153030207416,253030207416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 w14:paraId="3BDF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C8E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300200205031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153030207505,253030207505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 w14:paraId="47FD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6F7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153030102629,253030102629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39C0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48F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153010501504,253010501504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5748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E1F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153030102402,253030102402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320F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EDC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赖紫微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153030102626,253030102626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732F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672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153010501327,253010501327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43C9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49A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吴萱珂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153030102521,253030102521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0A7A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84D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糜文奕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153030102625,253030102625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0CC6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9B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153060101029,253060101029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644B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8FE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153030102406,253030102406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0DDA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983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欧阳悦欣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153030102705,253030102705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41BF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E04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153010501328,253010501328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3C98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972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漆文静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300200103014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153210105514,253210105514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177.75</w:t>
            </w:r>
          </w:p>
        </w:tc>
      </w:tr>
      <w:tr w14:paraId="4AA9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3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153011704014,253011704014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72DA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FB8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张沁涵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153030205313,253030205313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2EEF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1B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153030205303,253030205303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59D0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363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153011704028,253011704028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1B68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7F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张毓娟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153030205311,253030205311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17EF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0B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153011703926,253011703926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5E09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E12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153220203407,253220203407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1A3B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1F7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153011704229,253011704229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4620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47A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300200116021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153011704127,253011704127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04FA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DE8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300200113023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153210108013,253210108013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</w:t>
            </w:r>
          </w:p>
        </w:tc>
      </w:tr>
      <w:tr w14:paraId="4878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CC7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300200113023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153220203204,253220203204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</w:t>
            </w:r>
          </w:p>
        </w:tc>
      </w:tr>
      <w:tr w14:paraId="65C6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5D9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300200113023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153011302930,253011302930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</w:t>
            </w:r>
          </w:p>
        </w:tc>
      </w:tr>
      <w:tr w14:paraId="1207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6E0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300200115022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153011001001,253011001001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36E8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3E2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柳芬芬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300200115022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153240400224,253240400224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291F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375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300200115022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153030104907,253030104907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45CE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97B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300200115022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153030104912,253030104912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7AB8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FDC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300200115022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153030104916,253030104916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7EF2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2E5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300200115022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153220203314,253220203314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4DA4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0CF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黎傲玲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153030104528,253030104528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6B56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595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153050103514,253050103514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5D83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8FE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153050103313,253050103313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1AB4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767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153030104208,253030104208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082D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89C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153050103302,253050103302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3BF2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6D1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153210107908,253210107908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52BC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C4D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弓海燕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153050103303,253050103303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7102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3AD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153011204002,253011204002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2C4D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FD6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153210107719,253210107719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61A7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7E3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袁振东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153210107824,253210107824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19AA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9BC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熊羽琴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153220203106,253220203106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3A13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A14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邹洋瑾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153030104228,253030104228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1573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CC7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153020106901,253020106901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2573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353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刘恬恬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153220203023,253220203023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38DF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FB4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300200107015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153011203520,253011203520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</w:tr>
      <w:tr w14:paraId="5B6F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4F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300200207027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153030207917,253030207917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35B4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B84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300200207027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153050105817,253050105817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20EA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EBD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300200207027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153030207903,253030207903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1D44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F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聂田华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300200209028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153240502502,253240502502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  <w:tr w14:paraId="044B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2C4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300200209028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153011500425,253011500425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  <w:tr w14:paraId="3A7A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BBD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陈纬敏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300200209028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153011500711,253011500711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  <w:tr w14:paraId="738D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FCA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300200209028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153250107702,253250107702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  <w:tr w14:paraId="4EF7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429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易玉珊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300200209028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153220205925,253220205925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  <w:tr w14:paraId="0791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52C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300200209028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153050106002,253050106002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</w:tbl>
    <w:p w14:paraId="11A5BAA0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C8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BA08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BA08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EADD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C76A0"/>
    <w:multiLevelType w:val="singleLevel"/>
    <w:tmpl w:val="EF8C76A0"/>
    <w:lvl w:ilvl="0" w:tentative="0">
      <w:start w:val="168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0086B4AA"/>
    <w:multiLevelType w:val="singleLevel"/>
    <w:tmpl w:val="0086B4AA"/>
    <w:lvl w:ilvl="0" w:tentative="0">
      <w:start w:val="114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06A61878"/>
    <w:multiLevelType w:val="singleLevel"/>
    <w:tmpl w:val="06A61878"/>
    <w:lvl w:ilvl="0" w:tentative="0">
      <w:start w:val="59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snapToGrid w:val="0"/>
      </w:rPr>
    </w:lvl>
  </w:abstractNum>
  <w:abstractNum w:abstractNumId="3">
    <w:nsid w:val="69B2599E"/>
    <w:multiLevelType w:val="singleLevel"/>
    <w:tmpl w:val="69B2599E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55CEE"/>
    <w:rsid w:val="00021775"/>
    <w:rsid w:val="000B6F65"/>
    <w:rsid w:val="00197434"/>
    <w:rsid w:val="0020677D"/>
    <w:rsid w:val="00242A32"/>
    <w:rsid w:val="002C7E2C"/>
    <w:rsid w:val="00315AF1"/>
    <w:rsid w:val="00387F3E"/>
    <w:rsid w:val="00402FF7"/>
    <w:rsid w:val="00555CEE"/>
    <w:rsid w:val="00760B4C"/>
    <w:rsid w:val="00891183"/>
    <w:rsid w:val="008D119D"/>
    <w:rsid w:val="0098059A"/>
    <w:rsid w:val="00A02D7A"/>
    <w:rsid w:val="00A12803"/>
    <w:rsid w:val="00A7057E"/>
    <w:rsid w:val="00C8443B"/>
    <w:rsid w:val="012A2737"/>
    <w:rsid w:val="01FD7E4B"/>
    <w:rsid w:val="02B349AE"/>
    <w:rsid w:val="0540792D"/>
    <w:rsid w:val="07E51AAD"/>
    <w:rsid w:val="080F6B2A"/>
    <w:rsid w:val="089101E5"/>
    <w:rsid w:val="09591F8D"/>
    <w:rsid w:val="0A7B0E88"/>
    <w:rsid w:val="0AEE733C"/>
    <w:rsid w:val="104427FA"/>
    <w:rsid w:val="104F6241"/>
    <w:rsid w:val="10A91E73"/>
    <w:rsid w:val="11971D4F"/>
    <w:rsid w:val="14AA5E32"/>
    <w:rsid w:val="16CA05E2"/>
    <w:rsid w:val="19FE7402"/>
    <w:rsid w:val="1BE20386"/>
    <w:rsid w:val="1C0B4E74"/>
    <w:rsid w:val="1D233CEE"/>
    <w:rsid w:val="1D3D664C"/>
    <w:rsid w:val="1D6D3C7F"/>
    <w:rsid w:val="1E79770B"/>
    <w:rsid w:val="26AD7033"/>
    <w:rsid w:val="28237C4D"/>
    <w:rsid w:val="2F4C5635"/>
    <w:rsid w:val="3501127F"/>
    <w:rsid w:val="357B461F"/>
    <w:rsid w:val="35C32872"/>
    <w:rsid w:val="35E463C5"/>
    <w:rsid w:val="388D4D7E"/>
    <w:rsid w:val="396A34B3"/>
    <w:rsid w:val="3CAB1C76"/>
    <w:rsid w:val="3D636245"/>
    <w:rsid w:val="3DBC6B4F"/>
    <w:rsid w:val="3F1A2F37"/>
    <w:rsid w:val="40204474"/>
    <w:rsid w:val="40392743"/>
    <w:rsid w:val="40BD274A"/>
    <w:rsid w:val="444F55DD"/>
    <w:rsid w:val="44B222A9"/>
    <w:rsid w:val="45097805"/>
    <w:rsid w:val="452A1D02"/>
    <w:rsid w:val="46D8665D"/>
    <w:rsid w:val="481702FA"/>
    <w:rsid w:val="48EA3B26"/>
    <w:rsid w:val="48F50E49"/>
    <w:rsid w:val="499755F6"/>
    <w:rsid w:val="4B0E3E7F"/>
    <w:rsid w:val="4BAA2960"/>
    <w:rsid w:val="4BFF5CD9"/>
    <w:rsid w:val="4C143394"/>
    <w:rsid w:val="4D0E098F"/>
    <w:rsid w:val="4D6033F1"/>
    <w:rsid w:val="4DD51249"/>
    <w:rsid w:val="4F4915A7"/>
    <w:rsid w:val="4F980780"/>
    <w:rsid w:val="4FA7451F"/>
    <w:rsid w:val="50615016"/>
    <w:rsid w:val="50ED1E5A"/>
    <w:rsid w:val="530F6FAB"/>
    <w:rsid w:val="533B56AA"/>
    <w:rsid w:val="53427A30"/>
    <w:rsid w:val="53EB7BCC"/>
    <w:rsid w:val="54220633"/>
    <w:rsid w:val="557A279F"/>
    <w:rsid w:val="55BB3A0D"/>
    <w:rsid w:val="55BC1DD7"/>
    <w:rsid w:val="561E4822"/>
    <w:rsid w:val="57026E34"/>
    <w:rsid w:val="57B343A9"/>
    <w:rsid w:val="57CA524F"/>
    <w:rsid w:val="57F347A6"/>
    <w:rsid w:val="59407EBE"/>
    <w:rsid w:val="5B0432BC"/>
    <w:rsid w:val="5B4812AC"/>
    <w:rsid w:val="5C625A55"/>
    <w:rsid w:val="5CD31049"/>
    <w:rsid w:val="5E340739"/>
    <w:rsid w:val="5FBB72F5"/>
    <w:rsid w:val="5FF7215C"/>
    <w:rsid w:val="615B5D65"/>
    <w:rsid w:val="62B66AFB"/>
    <w:rsid w:val="63E86418"/>
    <w:rsid w:val="63ED0931"/>
    <w:rsid w:val="66535857"/>
    <w:rsid w:val="66A7244B"/>
    <w:rsid w:val="66DC09CD"/>
    <w:rsid w:val="66E27475"/>
    <w:rsid w:val="676C5425"/>
    <w:rsid w:val="67AA61B4"/>
    <w:rsid w:val="6880613D"/>
    <w:rsid w:val="68A11DE4"/>
    <w:rsid w:val="6DF36E56"/>
    <w:rsid w:val="6E5D4C17"/>
    <w:rsid w:val="6EAB3845"/>
    <w:rsid w:val="6F61534C"/>
    <w:rsid w:val="6FC36A12"/>
    <w:rsid w:val="70495ED9"/>
    <w:rsid w:val="70567A88"/>
    <w:rsid w:val="70E87E58"/>
    <w:rsid w:val="712A3A4A"/>
    <w:rsid w:val="745F3497"/>
    <w:rsid w:val="756662DE"/>
    <w:rsid w:val="76B455F0"/>
    <w:rsid w:val="76D11CFE"/>
    <w:rsid w:val="77022FF5"/>
    <w:rsid w:val="77343BCD"/>
    <w:rsid w:val="784D7664"/>
    <w:rsid w:val="78995399"/>
    <w:rsid w:val="79F908EB"/>
    <w:rsid w:val="7A54094F"/>
    <w:rsid w:val="7A873632"/>
    <w:rsid w:val="7B861E1D"/>
    <w:rsid w:val="7CFE1033"/>
    <w:rsid w:val="7D62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2138</Words>
  <Characters>10543</Characters>
  <Lines>102</Lines>
  <Paragraphs>28</Paragraphs>
  <TotalTime>97</TotalTime>
  <ScaleCrop>false</ScaleCrop>
  <LinksUpToDate>false</LinksUpToDate>
  <CharactersWithSpaces>11086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2020-08-11T08:17:00Z</dcterms:created>
  <dc:creator>Microsoft</dc:creator>
  <cp:lastModifiedBy>lemon。</cp:lastModifiedBy>
  <cp:lastPrinted>2024-06-24T01:24:00Z</cp:lastPrinted>
  <dcterms:modified xsi:type="dcterms:W3CDTF">2024-06-27T12:53:27Z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B174D02C2E7040BC92ADBAAF4D713BA8_13</vt:lpwstr>
  </property>
</Properties>
</file>