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4AB7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DBCA64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3D3135A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民办学校聘用专职教师</w:t>
      </w:r>
      <w:r>
        <w:rPr>
          <w:rFonts w:hint="eastAsia" w:ascii="方正小标宋简体" w:eastAsia="方正小标宋简体"/>
          <w:sz w:val="44"/>
          <w:szCs w:val="44"/>
        </w:rPr>
        <w:t>同意报考证明</w:t>
      </w:r>
    </w:p>
    <w:p w14:paraId="7186F6D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_GB2312" w:hAnsi="仿宋" w:eastAsia="仿宋_GB2312"/>
          <w:sz w:val="32"/>
          <w:szCs w:val="32"/>
        </w:rPr>
      </w:pPr>
    </w:p>
    <w:p w14:paraId="7744DCE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_GB2312"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兹有×××，×（男/女），身份证号××× ，系我校正式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聘用专职</w:t>
      </w:r>
      <w:r>
        <w:rPr>
          <w:rFonts w:hint="eastAsia" w:ascii="仿宋_GB2312" w:hAnsi="仿宋" w:eastAsia="仿宋_GB2312"/>
          <w:sz w:val="32"/>
          <w:szCs w:val="32"/>
        </w:rPr>
        <w:t>教师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于××年×月至××年×月在我校××（小学、初中、高中）××（语文、数学…）学科任教，表现优秀，现同意其参加20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年全省公开招聘中小学教师考试。</w:t>
      </w:r>
    </w:p>
    <w:p w14:paraId="769E577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特此证明</w:t>
      </w:r>
    </w:p>
    <w:p w14:paraId="61379D5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_GB2312" w:hAnsi="仿宋" w:eastAsia="仿宋_GB2312"/>
          <w:sz w:val="32"/>
          <w:szCs w:val="32"/>
        </w:rPr>
      </w:pPr>
    </w:p>
    <w:p w14:paraId="5FB0DE6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left="75" w:firstLine="600"/>
        <w:rPr>
          <w:rFonts w:hint="eastAsia" w:ascii="仿宋_GB2312" w:hAnsi="仿宋" w:eastAsia="仿宋_GB2312"/>
          <w:sz w:val="32"/>
          <w:szCs w:val="32"/>
        </w:rPr>
      </w:pPr>
    </w:p>
    <w:p w14:paraId="3AC50CB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5440" w:firstLineChars="17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××××学校（盖章）</w:t>
      </w:r>
    </w:p>
    <w:p w14:paraId="684C546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right="645"/>
        <w:jc w:val="center"/>
        <w:rPr>
          <w:rFonts w:hint="eastAsia" w:ascii="黑体" w:eastAsia="黑体"/>
          <w:color w:val="33333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21A234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YmQ5NjM3Y2E2MTU5ZmYwZjY5MjhlZDZiMTc0YTEifQ=="/>
  </w:docVars>
  <w:rsids>
    <w:rsidRoot w:val="2C634D70"/>
    <w:rsid w:val="2C63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2024-07-12T07:02:00Z</dcterms:created>
  <dc:creator>heaven</dc:creator>
  <cp:lastModifiedBy>heaven</cp:lastModifiedBy>
  <dcterms:modified xsi:type="dcterms:W3CDTF">2024-07-12T07:03:03Z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72D682C880B54F9CA67915B74B180893_11</vt:lpwstr>
  </property>
</Properties>
</file>