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40F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附：</w:t>
      </w:r>
    </w:p>
    <w:p w14:paraId="73BB459A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pacing w:val="0"/>
          <w:position w:val="0"/>
          <w:sz w:val="21"/>
          <w:shd w:val="clear" w:color="auto" w:fill="auto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spacing w:val="0"/>
          <w:position w:val="0"/>
          <w:sz w:val="40"/>
          <w:u w:val="none"/>
          <w:shd w:val="clear" w:color="auto" w:fill="auto"/>
          <w:lang w:eastAsia="zh-CN"/>
        </w:rPr>
        <w:t>樟树</w:t>
      </w:r>
      <w:r>
        <w:rPr>
          <w:rFonts w:ascii="宋体" w:hAnsi="宋体" w:eastAsia="宋体" w:cs="宋体"/>
          <w:b/>
          <w:i w:val="0"/>
          <w:iCs w:val="0"/>
          <w:color w:val="000000"/>
          <w:spacing w:val="0"/>
          <w:position w:val="0"/>
          <w:sz w:val="40"/>
          <w:u w:val="none"/>
          <w:shd w:val="clear" w:color="auto" w:fill="auto"/>
        </w:rPr>
        <w:t>市老年大学应聘教师登记表</w:t>
      </w:r>
    </w:p>
    <w:tbl>
      <w:tblPr>
        <w:tblStyle w:val="4"/>
        <w:tblpPr w:leftFromText="180" w:rightFromText="180" w:vertAnchor="text" w:horzAnchor="page" w:tblpX="1902" w:tblpY="214"/>
        <w:tblOverlap w:val="never"/>
        <w:tblW w:w="8459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5"/>
        <w:gridCol w:w="1889"/>
        <w:gridCol w:w="929"/>
        <w:gridCol w:w="1438"/>
        <w:gridCol w:w="270"/>
        <w:gridCol w:w="2018"/>
      </w:tblGrid>
      <w:tr w14:paraId="5807E6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7" w:hRule="atLeast"/>
        </w:trPr>
        <w:tc>
          <w:tcPr>
            <w:tcW w:w="380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2F5130"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8"/>
                <w:u w:val="none"/>
                <w:shd w:val="clear" w:color="auto" w:fill="auto"/>
              </w:rPr>
              <w:t>应聘专业：</w:t>
            </w:r>
          </w:p>
        </w:tc>
        <w:tc>
          <w:tcPr>
            <w:tcW w:w="4655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07990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8"/>
                <w:u w:val="none"/>
                <w:shd w:val="clear" w:color="auto" w:fill="auto"/>
              </w:rPr>
              <w:t xml:space="preserve">填表日期：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 xml:space="preserve">     年     月     日</w:t>
            </w:r>
          </w:p>
        </w:tc>
      </w:tr>
      <w:tr w14:paraId="1EA341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553B7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姓名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A5D92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F17F7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性别</w:t>
            </w: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D8428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7C1142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照片</w:t>
            </w: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（1寸）</w:t>
            </w:r>
          </w:p>
        </w:tc>
      </w:tr>
      <w:tr w14:paraId="58916C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1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C8784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出生日期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F8FD2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0E604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民族</w:t>
            </w: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DB340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  <w:tc>
          <w:tcPr>
            <w:tcW w:w="2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5B718C"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</w:tr>
      <w:tr w14:paraId="78EBF7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644E3E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政治面貌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2C1C8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3D097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籍贯</w:t>
            </w: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7E3D0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  <w:tc>
          <w:tcPr>
            <w:tcW w:w="2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94A1A5"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</w:tr>
      <w:tr w14:paraId="2346A1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64F0A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职称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A4CA47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4F525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学历</w:t>
            </w: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FE5D5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  <w:tc>
          <w:tcPr>
            <w:tcW w:w="2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733A3C"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</w:tr>
      <w:tr w14:paraId="4D04B1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1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795BD4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  <w:lang w:eastAsia="zh-CN"/>
              </w:rPr>
              <w:t>健康状况</w:t>
            </w:r>
          </w:p>
        </w:tc>
        <w:tc>
          <w:tcPr>
            <w:tcW w:w="4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BD5858">
            <w:pPr>
              <w:spacing w:before="0" w:after="0" w:line="240" w:lineRule="auto"/>
              <w:ind w:left="0" w:right="0" w:firstLine="420"/>
              <w:jc w:val="both"/>
              <w:rPr>
                <w:rFonts w:ascii="宋体" w:hAnsi="宋体" w:eastAsia="宋体" w:cs="宋体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</w:pPr>
          </w:p>
        </w:tc>
        <w:tc>
          <w:tcPr>
            <w:tcW w:w="2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CCADA1">
            <w:pPr>
              <w:spacing w:before="0" w:after="0" w:line="240" w:lineRule="auto"/>
              <w:ind w:left="0" w:right="0" w:firstLine="420"/>
              <w:jc w:val="both"/>
              <w:rPr>
                <w:rFonts w:ascii="宋体" w:hAnsi="宋体" w:eastAsia="宋体" w:cs="宋体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</w:pPr>
          </w:p>
        </w:tc>
      </w:tr>
      <w:tr w14:paraId="54ED92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5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496BE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可排课时间</w:t>
            </w:r>
          </w:p>
        </w:tc>
        <w:tc>
          <w:tcPr>
            <w:tcW w:w="6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A09C08">
            <w:pPr>
              <w:spacing w:before="0" w:after="0" w:line="240" w:lineRule="auto"/>
              <w:ind w:right="0" w:firstLine="422" w:firstLineChars="200"/>
              <w:jc w:val="both"/>
              <w:rPr>
                <w:rFonts w:ascii="宋体" w:hAnsi="宋体" w:eastAsia="宋体" w:cs="宋体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>周一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 xml:space="preserve">        </w:t>
            </w: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>周二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 xml:space="preserve">        </w:t>
            </w: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>周三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 xml:space="preserve">        </w:t>
            </w: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>周四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 xml:space="preserve">        </w:t>
            </w: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>周五</w:t>
            </w:r>
          </w:p>
          <w:p w14:paraId="15F296E0">
            <w:pPr>
              <w:spacing w:before="0" w:after="0" w:line="240" w:lineRule="auto"/>
              <w:ind w:left="0" w:right="0" w:firstLine="420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>上午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 xml:space="preserve"> 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>上午□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 xml:space="preserve">  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>上午□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 xml:space="preserve">  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>上午□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 xml:space="preserve">  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>上午□</w:t>
            </w:r>
          </w:p>
          <w:p w14:paraId="6D72C26D">
            <w:pPr>
              <w:spacing w:before="0" w:after="0" w:line="240" w:lineRule="auto"/>
              <w:ind w:left="0" w:right="0" w:firstLine="420"/>
              <w:jc w:val="both"/>
              <w:rPr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>下午□     下午□      下午□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 xml:space="preserve">  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>下午□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 xml:space="preserve">  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0"/>
                <w:position w:val="0"/>
                <w:sz w:val="21"/>
                <w:u w:val="none"/>
                <w:shd w:val="clear" w:color="auto" w:fill="auto"/>
              </w:rPr>
              <w:t>下午□</w:t>
            </w:r>
          </w:p>
        </w:tc>
      </w:tr>
      <w:tr w14:paraId="13DB8A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9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D4567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原工作单位</w:t>
            </w: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及职务</w:t>
            </w:r>
          </w:p>
        </w:tc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275662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90E3A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毕业院校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E2D44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</w:tr>
      <w:tr w14:paraId="67E92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1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7D060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身份证号码</w:t>
            </w:r>
          </w:p>
        </w:tc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698DB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24ADC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家庭住址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0E06C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</w:tr>
      <w:tr w14:paraId="172587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43DF1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本人电话</w:t>
            </w:r>
          </w:p>
        </w:tc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FD6C2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C96EA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家属电话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CAE21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</w:tr>
      <w:tr w14:paraId="337F1C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8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AF584D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个人简历</w:t>
            </w:r>
          </w:p>
        </w:tc>
        <w:tc>
          <w:tcPr>
            <w:tcW w:w="6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4D4FA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</w:tr>
      <w:tr w14:paraId="688B15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3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17C6D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何时经何机关审批何专业技术职务或任职资格</w:t>
            </w:r>
          </w:p>
        </w:tc>
        <w:tc>
          <w:tcPr>
            <w:tcW w:w="6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1D8B1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</w:tr>
      <w:tr w14:paraId="28C60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3346E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主要教学研究成果及获奖作品</w:t>
            </w:r>
          </w:p>
        </w:tc>
        <w:tc>
          <w:tcPr>
            <w:tcW w:w="6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932F6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</w:tr>
      <w:tr w14:paraId="5CA832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37D76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spacing w:val="0"/>
                <w:position w:val="0"/>
                <w:sz w:val="24"/>
                <w:u w:val="none"/>
                <w:shd w:val="clear" w:color="auto" w:fill="auto"/>
              </w:rPr>
              <w:t>备  注</w:t>
            </w:r>
          </w:p>
        </w:tc>
        <w:tc>
          <w:tcPr>
            <w:tcW w:w="6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BA850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i w:val="0"/>
                <w:iCs w:val="0"/>
                <w:color w:val="auto"/>
                <w:spacing w:val="0"/>
                <w:position w:val="0"/>
                <w:sz w:val="22"/>
                <w:u w:val="none"/>
                <w:shd w:val="clear" w:color="auto" w:fill="auto"/>
              </w:rPr>
            </w:pPr>
          </w:p>
        </w:tc>
      </w:tr>
    </w:tbl>
    <w:p w14:paraId="66B686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MjIxOWZmZTg2MTA3YTJlM2Q2NWE0MTU5M2FkYzUifQ=="/>
  </w:docVars>
  <w:rsids>
    <w:rsidRoot w:val="444B1B50"/>
    <w:rsid w:val="033D21D3"/>
    <w:rsid w:val="06A92350"/>
    <w:rsid w:val="0EED75E4"/>
    <w:rsid w:val="11EF3F60"/>
    <w:rsid w:val="1D1A76AB"/>
    <w:rsid w:val="20AF17DC"/>
    <w:rsid w:val="25276E09"/>
    <w:rsid w:val="2A952A67"/>
    <w:rsid w:val="3190324B"/>
    <w:rsid w:val="33284C10"/>
    <w:rsid w:val="444B1B50"/>
    <w:rsid w:val="51F34A55"/>
    <w:rsid w:val="58DC348C"/>
    <w:rsid w:val="5935768D"/>
    <w:rsid w:val="5C841E70"/>
    <w:rsid w:val="60110812"/>
    <w:rsid w:val="6700411C"/>
    <w:rsid w:val="68AF45AA"/>
    <w:rsid w:val="6A415844"/>
    <w:rsid w:val="6A812B58"/>
    <w:rsid w:val="76D62995"/>
    <w:rsid w:val="7EE3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1113</Words>
  <Characters>1152</Characters>
  <Lines>0</Lines>
  <Paragraphs>0</Paragraphs>
  <TotalTime>35</TotalTime>
  <ScaleCrop>false</ScaleCrop>
  <LinksUpToDate>false</LinksUpToDate>
  <CharactersWithSpaces>1285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2024-07-05T01:33:00Z</dcterms:created>
  <dc:creator>熊胜亮</dc:creator>
  <cp:lastModifiedBy>子安</cp:lastModifiedBy>
  <cp:lastPrinted>2024-07-12T07:49:00Z</cp:lastPrinted>
  <dcterms:modified xsi:type="dcterms:W3CDTF">2024-07-12T07:52:47Z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5A4506D6D94747819851BF8FD4A30587_13</vt:lpwstr>
  </property>
</Properties>
</file>