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66697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44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sz w:val="32"/>
          <w:szCs w:val="32"/>
          <w:shd w:val="clear" w:color="auto" w:fill="FFFFFF"/>
        </w:rPr>
        <w:t>附件</w:t>
      </w:r>
    </w:p>
    <w:p w14:paraId="4CE11911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  <w:lang w:eastAsia="zh-CN"/>
        </w:rPr>
        <w:t>报考</w:t>
      </w:r>
      <w:r>
        <w:rPr>
          <w:rFonts w:hint="eastAsia" w:ascii="方正小标宋简体" w:hAnsi="方正小标宋简体" w:eastAsia="方正小标宋简体" w:cs="方正小标宋简体"/>
          <w:b/>
          <w:bCs/>
          <w:sz w:val="48"/>
          <w:szCs w:val="48"/>
        </w:rPr>
        <w:t>证明</w:t>
      </w:r>
      <w:bookmarkStart w:id="0" w:name="_GoBack"/>
      <w:bookmarkEnd w:id="0"/>
    </w:p>
    <w:p w14:paraId="44D4AB52"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樟树市教育体育局：</w:t>
      </w:r>
    </w:p>
    <w:p w14:paraId="29B8B391">
      <w:pPr>
        <w:ind w:left="0" w:leftChars="0" w:firstLine="0" w:firstLineChars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兹有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我</w:t>
      </w:r>
      <w:r>
        <w:rPr>
          <w:rFonts w:hint="eastAsia" w:ascii="仿宋_GB2312" w:hAnsi="仿宋_GB2312" w:eastAsia="仿宋_GB2312" w:cs="仿宋_GB2312"/>
          <w:sz w:val="32"/>
          <w:szCs w:val="32"/>
        </w:rPr>
        <w:t>校教师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，身份证号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，于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月参加工作，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学历，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专业，属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在编</w:t>
      </w:r>
      <w:r>
        <w:rPr>
          <w:rFonts w:hint="eastAsia" w:ascii="仿宋_GB2312" w:hAnsi="仿宋_GB2312" w:eastAsia="仿宋_GB2312" w:cs="仿宋_GB2312"/>
          <w:sz w:val="32"/>
          <w:szCs w:val="32"/>
        </w:rPr>
        <w:t>教师，教师资格证为（高中/初中）层次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学科。</w:t>
      </w:r>
    </w:p>
    <w:p w14:paraId="385910F8">
      <w:pPr>
        <w:ind w:left="105" w:leftChars="50" w:firstLine="480" w:firstLineChars="15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！</w:t>
      </w:r>
    </w:p>
    <w:p w14:paraId="0932347F">
      <w:pPr>
        <w:ind w:left="160" w:hanging="160" w:hanging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</w:t>
      </w:r>
    </w:p>
    <w:p w14:paraId="4A5FD278">
      <w:pPr>
        <w:ind w:left="160" w:hanging="160" w:hangingChars="5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学校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（盖章）：</w:t>
      </w:r>
    </w:p>
    <w:p w14:paraId="4F7C1AD3">
      <w:pPr>
        <w:ind w:left="160" w:hanging="160" w:hangingChars="5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  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年  月  日</w:t>
      </w:r>
    </w:p>
    <w:p w14:paraId="319935CE">
      <w:pPr>
        <w:jc w:val="center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60D89893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textAlignment w:val="auto"/>
        <w:rPr>
          <w:rFonts w:hint="default" w:ascii="仿宋_GB2312" w:hAnsi="华文仿宋" w:eastAsia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F4660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CDA9BD7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CDA9BD7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VmZWMyOTZhZTQ2ODgwY2VjYjNkMTZmYTkzZDdiYzcifQ=="/>
  </w:docVars>
  <w:rsids>
    <w:rsidRoot w:val="00000000"/>
    <w:rsid w:val="009553AA"/>
    <w:rsid w:val="08732471"/>
    <w:rsid w:val="0CA521B0"/>
    <w:rsid w:val="0D6C338E"/>
    <w:rsid w:val="10256324"/>
    <w:rsid w:val="10CE1733"/>
    <w:rsid w:val="15F60EC1"/>
    <w:rsid w:val="18330A8F"/>
    <w:rsid w:val="18B86214"/>
    <w:rsid w:val="190217E5"/>
    <w:rsid w:val="1B5E33FC"/>
    <w:rsid w:val="1C9301B7"/>
    <w:rsid w:val="1D06501B"/>
    <w:rsid w:val="1D427AB3"/>
    <w:rsid w:val="1DA12557"/>
    <w:rsid w:val="1F2C5853"/>
    <w:rsid w:val="20624832"/>
    <w:rsid w:val="23AC686C"/>
    <w:rsid w:val="24D95E9D"/>
    <w:rsid w:val="250A2E63"/>
    <w:rsid w:val="25DB32FA"/>
    <w:rsid w:val="26AC397C"/>
    <w:rsid w:val="28422B7C"/>
    <w:rsid w:val="2BD42A95"/>
    <w:rsid w:val="31AE40A0"/>
    <w:rsid w:val="3632218D"/>
    <w:rsid w:val="3B2745F6"/>
    <w:rsid w:val="3C25547E"/>
    <w:rsid w:val="3D2959BD"/>
    <w:rsid w:val="3F0E32D5"/>
    <w:rsid w:val="40DF3CD4"/>
    <w:rsid w:val="40E142AF"/>
    <w:rsid w:val="41987CD0"/>
    <w:rsid w:val="42476B49"/>
    <w:rsid w:val="4607776E"/>
    <w:rsid w:val="466F222C"/>
    <w:rsid w:val="486C0D74"/>
    <w:rsid w:val="49063FB4"/>
    <w:rsid w:val="4C2856A9"/>
    <w:rsid w:val="4C7740A9"/>
    <w:rsid w:val="51804B7C"/>
    <w:rsid w:val="51D9630E"/>
    <w:rsid w:val="52F21F55"/>
    <w:rsid w:val="548379D1"/>
    <w:rsid w:val="588B0E82"/>
    <w:rsid w:val="5C6A574B"/>
    <w:rsid w:val="5CFC5154"/>
    <w:rsid w:val="5D521F6E"/>
    <w:rsid w:val="5E522920"/>
    <w:rsid w:val="5F5C0E82"/>
    <w:rsid w:val="5FEC1B15"/>
    <w:rsid w:val="612260FC"/>
    <w:rsid w:val="62463054"/>
    <w:rsid w:val="63F349A9"/>
    <w:rsid w:val="6BE62939"/>
    <w:rsid w:val="6DDC4DD6"/>
    <w:rsid w:val="73225716"/>
    <w:rsid w:val="78E17E32"/>
    <w:rsid w:val="791F0E8A"/>
    <w:rsid w:val="79E0130D"/>
    <w:rsid w:val="7A1B3056"/>
    <w:rsid w:val="7B285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 w:eastAsia="宋体" w:cs="仿宋_GB2312"/>
      <w:szCs w:val="32"/>
    </w:rPr>
  </w:style>
  <w:style w:type="paragraph" w:styleId="3">
    <w:name w:val="Body Text"/>
    <w:basedOn w:val="1"/>
    <w:qFormat/>
    <w:uiPriority w:val="1"/>
    <w:pPr>
      <w:ind w:left="118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Body Text First Indent 2"/>
    <w:basedOn w:val="1"/>
    <w:qFormat/>
    <w:uiPriority w:val="0"/>
    <w:pPr>
      <w:ind w:firstLine="420" w:firstLineChars="200"/>
    </w:pPr>
  </w:style>
  <w:style w:type="character" w:customStyle="1" w:styleId="9">
    <w:name w:val="NormalCharacter"/>
    <w:autoRedefine/>
    <w:semiHidden/>
    <w:qFormat/>
    <w:uiPriority w:val="0"/>
    <w:rPr>
      <w:rFonts w:eastAsia="宋体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1494</Words>
  <Characters>1536</Characters>
  <Lines>0</Lines>
  <Paragraphs>0</Paragraphs>
  <TotalTime>14</TotalTime>
  <ScaleCrop>false</ScaleCrop>
  <LinksUpToDate>false</LinksUpToDate>
  <CharactersWithSpaces>1713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2024-06-12T01:08:00Z</dcterms:created>
  <dc:creator>Administrator</dc:creator>
  <cp:lastModifiedBy>子安</cp:lastModifiedBy>
  <cp:lastPrinted>2024-07-13T09:02:00Z</cp:lastPrinted>
  <dcterms:modified xsi:type="dcterms:W3CDTF">2024-07-14T00:45:09Z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F263DFF58A2F483BBE01CC7EE5033216_12</vt:lpwstr>
  </property>
</Properties>
</file>