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9750" w:type="dxa"/>
        <w:tblInd w:w="-5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35"/>
        <w:gridCol w:w="1590"/>
        <w:gridCol w:w="1020"/>
        <w:gridCol w:w="690"/>
        <w:gridCol w:w="1020"/>
        <w:gridCol w:w="1065"/>
        <w:gridCol w:w="960"/>
        <w:gridCol w:w="930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乐安县2024年中小学教师招聘拟入围体检人员名单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面试分组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试讲成绩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第一组</w:t>
            </w: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高中语文应届（招聘计划3人）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王泳洋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吴双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高中语文（招聘计划3人）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曾思慧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胡艳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76.035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李少琪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高中历史（招聘计划2人）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丁肇文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72.98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高中思想政治（招聘计划2人）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游佳乐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73.99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朱翔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71.845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第二组</w:t>
            </w:r>
          </w:p>
        </w:tc>
        <w:tc>
          <w:tcPr>
            <w:tcW w:w="8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高中物理应届（招聘计划1人）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黎万金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70.84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高中物理（招聘计划2人）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董亮亮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彭钰婷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初中化学（招聘计划1人）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初中-化学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78.26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高中生物应届（招聘计划1人）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余淑铃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69.945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高中生物（招聘计划1人）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高中-生物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张盼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73.02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初中物理（招聘计划1人）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黄莹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高中数学（招聘计划3人）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姜玮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何璐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78.925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高中-数学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黄广发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76.985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高中数学应届（招聘计划3人）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闵怡欣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79.515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谢林美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83.91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第三组</w:t>
            </w:r>
          </w:p>
        </w:tc>
        <w:tc>
          <w:tcPr>
            <w:tcW w:w="80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高中英语（招聘计划3人）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刘为香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89.61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84.805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83.175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高中-英语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龚雅芬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高中英语应届（招聘计划3人）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邓靓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196.5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高中英语应届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詹佳怡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73.145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第四组</w:t>
            </w: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初中美术（招聘计划1人）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初中-美术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罗治婕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86.418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初中音乐（招聘计划1人）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初中-音乐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邓佩瑶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75.72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小学体育限退役军人（招聘计划1人）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小学-体育与健康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朱根鹏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65.758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初中体育（招聘计划1人）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初中-体育与健康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刘文春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86.865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Nzk3MTBjN2ExZTZlMzZhMWM1OTdkZjM1MmQ0NTQifQ=="/>
  </w:docVars>
  <w:rsids>
    <w:rsidRoot w:val="13D26316"/>
    <w:rsid w:val="033007DD"/>
    <w:rsid w:val="078F3146"/>
    <w:rsid w:val="0B0917E2"/>
    <w:rsid w:val="0CF24A66"/>
    <w:rsid w:val="0F796A87"/>
    <w:rsid w:val="10174316"/>
    <w:rsid w:val="13D26316"/>
    <w:rsid w:val="14485783"/>
    <w:rsid w:val="18B84674"/>
    <w:rsid w:val="1D5A5F73"/>
    <w:rsid w:val="1EBB6CC8"/>
    <w:rsid w:val="1F25399B"/>
    <w:rsid w:val="1FAA1D71"/>
    <w:rsid w:val="1FB42225"/>
    <w:rsid w:val="20070A49"/>
    <w:rsid w:val="201233C9"/>
    <w:rsid w:val="26243349"/>
    <w:rsid w:val="28E17858"/>
    <w:rsid w:val="2D67362F"/>
    <w:rsid w:val="2ED963F7"/>
    <w:rsid w:val="32AC2AE8"/>
    <w:rsid w:val="379E6956"/>
    <w:rsid w:val="3C772BD0"/>
    <w:rsid w:val="414C7953"/>
    <w:rsid w:val="41597B50"/>
    <w:rsid w:val="44473F15"/>
    <w:rsid w:val="46F36201"/>
    <w:rsid w:val="485729AE"/>
    <w:rsid w:val="4E6041AB"/>
    <w:rsid w:val="517D384B"/>
    <w:rsid w:val="51F44A2D"/>
    <w:rsid w:val="54663E55"/>
    <w:rsid w:val="5A326136"/>
    <w:rsid w:val="5B8920C9"/>
    <w:rsid w:val="603F3257"/>
    <w:rsid w:val="60B112C3"/>
    <w:rsid w:val="64B0213C"/>
    <w:rsid w:val="6DFB04F0"/>
    <w:rsid w:val="703E6C47"/>
    <w:rsid w:val="70DB2610"/>
    <w:rsid w:val="71997D14"/>
    <w:rsid w:val="7318735E"/>
    <w:rsid w:val="74552B71"/>
    <w:rsid w:val="779F2A4F"/>
    <w:rsid w:val="794F5590"/>
    <w:rsid w:val="7B994B57"/>
    <w:rsid w:val="7DF96EC7"/>
    <w:rsid w:val="7F7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1393</Words>
  <Characters>1897</Characters>
  <Lines>0</Lines>
  <Paragraphs>0</Paragraphs>
  <TotalTime>9</TotalTime>
  <ScaleCrop>false</ScaleCrop>
  <LinksUpToDate>false</LinksUpToDate>
  <CharactersWithSpaces>1901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2021-07-13T09:19:00Z</dcterms:created>
  <dc:creator>Administrator</dc:creator>
  <cp:lastModifiedBy>快楽販賣机</cp:lastModifiedBy>
  <cp:lastPrinted>2024-07-14T02:31:00Z</cp:lastPrinted>
  <dcterms:modified xsi:type="dcterms:W3CDTF">2024-07-14T04:57:42Z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9525E9A6E76944BCA95D23ABE917F19E_13</vt:lpwstr>
  </property>
</Properties>
</file>