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211"/>
        <w:gridCol w:w="1129"/>
        <w:gridCol w:w="1109"/>
        <w:gridCol w:w="1094"/>
        <w:gridCol w:w="1156"/>
        <w:gridCol w:w="476"/>
        <w:gridCol w:w="1011"/>
        <w:gridCol w:w="1541"/>
      </w:tblGrid>
      <w:tr w14:paraId="1BC2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C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2024年婺源县乡镇幼儿园劳务派遣制教师遴选报名登记表</w:t>
            </w:r>
            <w:bookmarkEnd w:id="0"/>
          </w:p>
        </w:tc>
      </w:tr>
      <w:tr w14:paraId="068D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6230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098C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0295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59D3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41AF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667F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D334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0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编号: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14B0D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</w:tc>
      </w:tr>
      <w:tr w14:paraId="5B9A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BD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A7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5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8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一寸</w:t>
            </w:r>
          </w:p>
        </w:tc>
      </w:tr>
      <w:tr w14:paraId="307A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5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9B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3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5E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31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28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29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7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8A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B6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66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4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2F7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F5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B63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1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6D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3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19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DBC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6B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D9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任岗时间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8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96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履历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(初中至今)</w:t>
            </w:r>
          </w:p>
        </w:tc>
        <w:tc>
          <w:tcPr>
            <w:tcW w:w="87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B0E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E1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所获荣誉</w:t>
            </w:r>
          </w:p>
        </w:tc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9E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技能特长</w:t>
            </w: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EC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6C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教师资格证种类和学科</w:t>
            </w:r>
          </w:p>
        </w:tc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E3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D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3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41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26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家庭成员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9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 w14:paraId="5548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3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A5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5F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41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25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7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C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3D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16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8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55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F7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144CC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25323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0840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FC58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A3B8A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E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87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4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BE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年度考核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DD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2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43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DF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329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A6D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我保证上述表格中所填内容完全真实、有效，如有虚假愿承担一切责任。</w:t>
            </w:r>
          </w:p>
        </w:tc>
      </w:tr>
      <w:tr w14:paraId="6271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81EF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D2AE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340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4FEE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4E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填表人：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EFC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51F6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1E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98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3F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C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人力资源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5F13D5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BA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42A43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FCE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教体局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47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3DEE0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B7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32B47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72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B88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top"/>
          </w:tcPr>
          <w:p w14:paraId="15EE82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签名：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57623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71E7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top"/>
          </w:tcPr>
          <w:p w14:paraId="4A78AB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签名：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6821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2E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450A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1557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年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月  日</w:t>
            </w:r>
          </w:p>
        </w:tc>
        <w:tc>
          <w:tcPr>
            <w:tcW w:w="225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07834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A35F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年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月  日</w:t>
            </w:r>
          </w:p>
        </w:tc>
      </w:tr>
      <w:tr w14:paraId="1921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727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7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785B659"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GM2OWJlM2JjMjc0ZjM1YTI1NzNmNWE0NWIwNjEifQ=="/>
  </w:docVars>
  <w:rsids>
    <w:rsidRoot w:val="595E4EF8"/>
    <w:rsid w:val="595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2024-07-09T01:18:00Z</dcterms:created>
  <dc:creator>我是站在三公主这一边的</dc:creator>
  <cp:lastModifiedBy>我是站在三公主这一边的</cp:lastModifiedBy>
  <dcterms:modified xsi:type="dcterms:W3CDTF">2024-07-09T01:21:48Z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622001C58A1F4F0399060AFA0FA35F09_11</vt:lpwstr>
  </property>
</Properties>
</file>