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2E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年靖安县全省统一招聘教师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参加面试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人员名单公告</w:t>
      </w:r>
    </w:p>
    <w:p w14:paraId="7293D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 w14:paraId="08E76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300"/>
        <w:jc w:val="left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共38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人：</w:t>
      </w:r>
    </w:p>
    <w:p w14:paraId="2FE22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1.靖安县城区初中物理：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罗毓彬、肖毅豪、张飞、龙晨宁</w:t>
      </w:r>
    </w:p>
    <w:p w14:paraId="64F7A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2.靖安县城区初中美术：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王海悦、刘梓薇、阳小玉、徐婧</w:t>
      </w:r>
    </w:p>
    <w:p w14:paraId="7FB42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3.靖安县城区初中生物：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邹琪、陈稳</w:t>
      </w:r>
    </w:p>
    <w:p w14:paraId="073F7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4.靖安县城区初中体育与健康：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罗嗣林、刘家铭</w:t>
      </w:r>
    </w:p>
    <w:p w14:paraId="72F4C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5.靖安县城区初中音乐：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杨子莼、彭雅婧、徐玉瑶</w:t>
      </w:r>
    </w:p>
    <w:p w14:paraId="72C4E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6.靖安中学高中化学：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涂婉秋、刘伟</w:t>
      </w:r>
    </w:p>
    <w:p w14:paraId="67E3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7.靖安中学高中历史：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舒美琳、左园园、利焕、卢美娜、万梦云</w:t>
      </w:r>
    </w:p>
    <w:p w14:paraId="60AEC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8.靖安中学高中生物：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熊宇、邓鹏根、万辰</w:t>
      </w:r>
    </w:p>
    <w:p w14:paraId="58B55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9.靖安中学高中思想政治：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康佩姿、贺书熠、王璐</w:t>
      </w:r>
    </w:p>
    <w:p w14:paraId="16F23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10.靖安中学高中体育与健康：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时晓宇、易宜、邹灿</w:t>
      </w:r>
    </w:p>
    <w:p w14:paraId="6BFE7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11.靖安中学高中物理：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洪洋、裴运农</w:t>
      </w:r>
    </w:p>
    <w:p w14:paraId="012E6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12.靖安中学高中地理：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涂毛毛、伍芳芳</w:t>
      </w:r>
    </w:p>
    <w:p w14:paraId="7AF3D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8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13.靖安职中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高中信息技术：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夏翠敏、李跃振、刘婷</w:t>
      </w:r>
    </w:p>
    <w:sectPr>
      <w:pgSz w:w="11906" w:h="16838"/>
      <w:pgMar w:top="1440" w:right="1531" w:bottom="1440" w:left="1531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1D9465-BA00-4651-A0AD-1E0ADF1561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DDC856F-D488-4B78-AF3A-3B0F65C8614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B213F25-0BAE-43DE-A86F-C65CF56B5D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YzdiMmRiMzRhZTNkYTA5YmY1MjQ0Y2E5NjY5MmEifQ=="/>
  </w:docVars>
  <w:rsids>
    <w:rsidRoot w:val="16C678ED"/>
    <w:rsid w:val="01FE2BD2"/>
    <w:rsid w:val="060D2627"/>
    <w:rsid w:val="16C678ED"/>
    <w:rsid w:val="2CA41894"/>
    <w:rsid w:val="2F953370"/>
    <w:rsid w:val="2FB15C4D"/>
    <w:rsid w:val="4CEA2347"/>
    <w:rsid w:val="54754BEC"/>
    <w:rsid w:val="551E6E2D"/>
    <w:rsid w:val="5F37193F"/>
    <w:rsid w:val="63556314"/>
    <w:rsid w:val="757C5983"/>
    <w:rsid w:val="76B6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319</Characters>
  <Lines>0</Lines>
  <Paragraphs>0</Paragraphs>
  <TotalTime>0</TotalTime>
  <ScaleCrop>false</ScaleCrop>
  <LinksUpToDate>false</LinksUpToDate>
  <CharactersWithSpaces>319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2023-05-29T02:10:00Z</dcterms:created>
  <dc:creator>孤.</dc:creator>
  <cp:lastModifiedBy>五月天。</cp:lastModifiedBy>
  <cp:lastPrinted>2024-07-05T03:20:56Z</cp:lastPrinted>
  <dcterms:modified xsi:type="dcterms:W3CDTF">2024-07-05T03:20:59Z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276BEFF77B774E7383DB662801ACE4B8_11</vt:lpwstr>
  </property>
</Properties>
</file>