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5A52">
      <w:pPr>
        <w:jc w:val="both"/>
        <w:rPr>
          <w:rFonts w:hint="default" w:eastAsia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/>
          <w:b w:val="0"/>
          <w:bCs w:val="0"/>
          <w:sz w:val="22"/>
          <w:szCs w:val="22"/>
          <w:lang w:val="en-US" w:eastAsia="zh-CN"/>
        </w:rPr>
        <w:t>2：</w:t>
      </w:r>
    </w:p>
    <w:p w14:paraId="131B751F"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</w:rPr>
        <w:t>年度考核结果证明</w:t>
      </w:r>
    </w:p>
    <w:p w14:paraId="64FD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兹有我校教师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年度考核结果如下∶</w:t>
      </w:r>
    </w:p>
    <w:p w14:paraId="051AD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</w:p>
    <w:p w14:paraId="767B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7A22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67EB6F50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77A51B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2E8B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5D84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DC67E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8E1700"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   </w:t>
      </w:r>
    </w:p>
    <w:p w14:paraId="0D4492BA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2024年  月  日</w:t>
      </w:r>
    </w:p>
    <w:p w14:paraId="116E2941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4D74F6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B7F7E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47CFCC1"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教育主管部门（盖章）：</w:t>
      </w:r>
    </w:p>
    <w:p w14:paraId="631FEB4F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YmU1MDdhMGJjODYzYTVmOTNiY2E0ZDA2NGJkNWEifQ=="/>
  </w:docVars>
  <w:rsids>
    <w:rsidRoot w:val="19BD57F8"/>
    <w:rsid w:val="0A4767E0"/>
    <w:rsid w:val="0A9B3379"/>
    <w:rsid w:val="0FEA3946"/>
    <w:rsid w:val="12F47048"/>
    <w:rsid w:val="19BD57F8"/>
    <w:rsid w:val="21147EAF"/>
    <w:rsid w:val="254E1D7A"/>
    <w:rsid w:val="34910C4B"/>
    <w:rsid w:val="360A255B"/>
    <w:rsid w:val="53830F02"/>
    <w:rsid w:val="53BD2563"/>
    <w:rsid w:val="55BC2AAF"/>
    <w:rsid w:val="58CE018E"/>
    <w:rsid w:val="5D0858C1"/>
    <w:rsid w:val="624F075A"/>
    <w:rsid w:val="77D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90</Characters>
  <Lines>0</Lines>
  <Paragraphs>0</Paragraphs>
  <TotalTime>26</TotalTime>
  <ScaleCrop>false</ScaleCrop>
  <LinksUpToDate>false</LinksUpToDate>
  <CharactersWithSpaces>171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2022-02-23T08:16:00Z</dcterms:created>
  <dc:creator>章彦</dc:creator>
  <cp:lastModifiedBy>洪炯</cp:lastModifiedBy>
  <cp:lastPrinted>2023-03-31T00:37:00Z</cp:lastPrinted>
  <dcterms:modified xsi:type="dcterms:W3CDTF">2024-07-19T08:42:24Z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8DC80B72820644AA99F4B02A4359D65A</vt:lpwstr>
  </property>
</Properties>
</file>