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AB84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泰和县教育体育局下属事业单位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公开选调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工作人员</w:t>
      </w:r>
    </w:p>
    <w:p w14:paraId="7CCB4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bookmarkEnd w:id="0"/>
    <w:tbl>
      <w:tblPr>
        <w:tblStyle w:val="6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877"/>
        <w:gridCol w:w="1128"/>
        <w:gridCol w:w="755"/>
        <w:gridCol w:w="342"/>
        <w:gridCol w:w="705"/>
        <w:gridCol w:w="378"/>
        <w:gridCol w:w="1022"/>
        <w:gridCol w:w="628"/>
        <w:gridCol w:w="810"/>
        <w:gridCol w:w="1624"/>
      </w:tblGrid>
      <w:tr w14:paraId="6050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7D1B3F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28" w:type="dxa"/>
            <w:noWrap w:val="0"/>
            <w:vAlign w:val="center"/>
          </w:tcPr>
          <w:p w14:paraId="6CE89B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43A0E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401445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2C13C2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3ED42C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 w14:paraId="3D4CEB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1EC3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8550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80CE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70ECE3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D9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45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8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0E1CF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28" w:type="dxa"/>
            <w:noWrap w:val="0"/>
            <w:vAlign w:val="center"/>
          </w:tcPr>
          <w:p w14:paraId="37C1AA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1215DE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077ED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8" w:type="dxa"/>
            <w:noWrap w:val="0"/>
            <w:vAlign w:val="center"/>
          </w:tcPr>
          <w:p w14:paraId="3A3744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 w14:paraId="4AB642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799A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C4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09F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28" w:type="dxa"/>
            <w:noWrap w:val="0"/>
            <w:vAlign w:val="center"/>
          </w:tcPr>
          <w:p w14:paraId="776B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375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 w14:paraId="568F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30F0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C17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 w14:paraId="6B35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4D89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0E68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B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6" w:type="dxa"/>
            <w:vMerge w:val="restart"/>
            <w:noWrap w:val="0"/>
            <w:vAlign w:val="center"/>
          </w:tcPr>
          <w:p w14:paraId="051A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877" w:type="dxa"/>
            <w:noWrap w:val="0"/>
            <w:vAlign w:val="center"/>
          </w:tcPr>
          <w:p w14:paraId="616C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 w14:paraId="7BCEF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25B6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8" w:type="dxa"/>
            <w:vMerge w:val="restart"/>
            <w:noWrap w:val="0"/>
            <w:vAlign w:val="center"/>
          </w:tcPr>
          <w:p w14:paraId="797A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022" w:type="dxa"/>
            <w:noWrap w:val="0"/>
            <w:vAlign w:val="center"/>
          </w:tcPr>
          <w:p w14:paraId="68DF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 w14:paraId="0C71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3361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0B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66" w:type="dxa"/>
            <w:vMerge w:val="continue"/>
            <w:noWrap w:val="0"/>
            <w:vAlign w:val="center"/>
          </w:tcPr>
          <w:p w14:paraId="4840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C3E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</w:t>
            </w:r>
          </w:p>
          <w:p w14:paraId="6CB9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2B77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8" w:type="dxa"/>
            <w:vMerge w:val="continue"/>
            <w:noWrap w:val="0"/>
            <w:vAlign w:val="center"/>
          </w:tcPr>
          <w:p w14:paraId="4CD2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03A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6661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6D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2575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78AF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ED9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05D1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15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44FE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570F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1834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4A03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20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restart"/>
            <w:noWrap w:val="0"/>
            <w:vAlign w:val="center"/>
          </w:tcPr>
          <w:p w14:paraId="396B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0A4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2329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 w14:paraId="0636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128" w:type="dxa"/>
            <w:noWrap w:val="0"/>
            <w:vAlign w:val="center"/>
          </w:tcPr>
          <w:p w14:paraId="0C08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73E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705" w:type="dxa"/>
            <w:noWrap w:val="0"/>
            <w:vAlign w:val="center"/>
          </w:tcPr>
          <w:p w14:paraId="2C7E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264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126D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1D06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1476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5643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5747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6F21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287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5310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25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0D01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DED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4D6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428A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474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1201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35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000E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DE9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460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D7C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24EA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7BC8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E7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3" w:type="dxa"/>
            <w:gridSpan w:val="2"/>
            <w:vMerge w:val="continue"/>
            <w:noWrap w:val="0"/>
            <w:vAlign w:val="center"/>
          </w:tcPr>
          <w:p w14:paraId="0FAF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38C9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555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" w:firstLineChars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BBE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7C4C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2" w:type="dxa"/>
            <w:gridSpan w:val="3"/>
            <w:noWrap w:val="0"/>
            <w:vAlign w:val="center"/>
          </w:tcPr>
          <w:p w14:paraId="7EFE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A1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5E5C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简历</w:t>
            </w:r>
          </w:p>
        </w:tc>
        <w:tc>
          <w:tcPr>
            <w:tcW w:w="7392" w:type="dxa"/>
            <w:gridSpan w:val="9"/>
            <w:noWrap w:val="0"/>
            <w:vAlign w:val="top"/>
          </w:tcPr>
          <w:p w14:paraId="219B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6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DE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6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87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60" w:lineRule="exact"/>
              <w:ind w:left="158" w:leftChars="75" w:firstLine="2" w:firstLineChars="1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15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2B91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获奖</w:t>
            </w:r>
          </w:p>
          <w:p w14:paraId="1172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情况</w:t>
            </w:r>
          </w:p>
        </w:tc>
        <w:tc>
          <w:tcPr>
            <w:tcW w:w="7392" w:type="dxa"/>
            <w:gridSpan w:val="9"/>
            <w:noWrap w:val="0"/>
            <w:vAlign w:val="center"/>
          </w:tcPr>
          <w:p w14:paraId="6285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C8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F0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 w14:paraId="6364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 w14:paraId="0936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39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712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符合报考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位要求，填写信息均为本人真实情况，若有虚假、错误，责任自负。      　　　</w:t>
            </w:r>
          </w:p>
          <w:p w14:paraId="2DEF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0" w:firstLineChars="17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报考者签名：　</w:t>
            </w:r>
          </w:p>
        </w:tc>
      </w:tr>
      <w:tr w14:paraId="5697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EEA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县公开选调教师工作领导小组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392" w:type="dxa"/>
            <w:gridSpan w:val="9"/>
            <w:noWrap w:val="0"/>
            <w:vAlign w:val="center"/>
          </w:tcPr>
          <w:p w14:paraId="571F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42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49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7BDC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</w:tbl>
    <w:p w14:paraId="7E6AAD5D"/>
    <w:sectPr>
      <w:footerReference r:id="rId3" w:type="default"/>
      <w:pgSz w:w="11905" w:h="16838" w:orient="landscape"/>
      <w:pgMar w:top="1587" w:right="1587" w:bottom="1587" w:left="1587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8A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A8F6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A8F6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bookFoldPrinting w:val="1"/>
  <w:bookFoldPrintingSheets w:val="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TUwNGE3YWNiODM3ZDRjMTMyMGYzZWUyYjg5MjEifQ=="/>
  </w:docVars>
  <w:rsids>
    <w:rsidRoot w:val="2B951221"/>
    <w:rsid w:val="08EA137C"/>
    <w:rsid w:val="0C4578D3"/>
    <w:rsid w:val="135C5780"/>
    <w:rsid w:val="14FF18CA"/>
    <w:rsid w:val="1A6E1258"/>
    <w:rsid w:val="22A42D6A"/>
    <w:rsid w:val="25D56865"/>
    <w:rsid w:val="2B785F15"/>
    <w:rsid w:val="2B951221"/>
    <w:rsid w:val="2BC60DF3"/>
    <w:rsid w:val="377C3DED"/>
    <w:rsid w:val="3A145AFD"/>
    <w:rsid w:val="426C17FF"/>
    <w:rsid w:val="432923C8"/>
    <w:rsid w:val="43BD1B73"/>
    <w:rsid w:val="586615F4"/>
    <w:rsid w:val="659155FE"/>
    <w:rsid w:val="6CF22DF3"/>
    <w:rsid w:val="76127083"/>
    <w:rsid w:val="7BA12D4B"/>
    <w:rsid w:val="7C307324"/>
    <w:rsid w:val="7D3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  <w:color w:val="000000"/>
      <w:kern w:val="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2127</Words>
  <Characters>2211</Characters>
  <Lines>0</Lines>
  <Paragraphs>0</Paragraphs>
  <TotalTime>3</TotalTime>
  <ScaleCrop>false</ScaleCrop>
  <LinksUpToDate>false</LinksUpToDate>
  <CharactersWithSpaces>2277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2024-07-17T12:51:00Z</dcterms:created>
  <dc:creator>xiaolai1424758533</dc:creator>
  <cp:lastModifiedBy>坤牌小米头</cp:lastModifiedBy>
  <cp:lastPrinted>2024-07-19T06:23:00Z</cp:lastPrinted>
  <dcterms:modified xsi:type="dcterms:W3CDTF">2024-07-22T02:11:22Z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FC15C9E9C7F148969F2924AD47134ED3_12</vt:lpwstr>
  </property>
</Properties>
</file>