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text" w:horzAnchor="page" w:tblpX="1164" w:tblpY="77"/>
        <w:tblOverlap w:val="never"/>
        <w:tblW w:w="101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607"/>
        <w:gridCol w:w="1121"/>
        <w:gridCol w:w="499"/>
        <w:gridCol w:w="759"/>
        <w:gridCol w:w="1050"/>
        <w:gridCol w:w="1327"/>
        <w:gridCol w:w="716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13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  <w:t>江西省社会主义学院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val="en-US" w:eastAsia="zh-CN" w:bidi="ar"/>
              </w:rPr>
              <w:t>度下半年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  <w:t>公开招聘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eastAsia="zh-CN" w:bidi="ar"/>
              </w:rPr>
              <w:t>博士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报名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6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个人免冠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面貌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健康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状况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专业技术等级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3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第一学历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院校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所学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第二学历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院校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所学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最高学历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院校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所学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身份证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号码</w:t>
            </w:r>
          </w:p>
        </w:tc>
        <w:tc>
          <w:tcPr>
            <w:tcW w:w="3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电话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Email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自何年何月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至何年何月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所在学校院系（单位）</w:t>
            </w:r>
          </w:p>
        </w:tc>
        <w:tc>
          <w:tcPr>
            <w:tcW w:w="25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担 任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个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人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历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主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术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成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就</w:t>
            </w:r>
          </w:p>
        </w:tc>
        <w:tc>
          <w:tcPr>
            <w:tcW w:w="88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获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奖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情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况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4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获奖名称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颁奖单位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873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" w:firstLineChars="20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1.填表人须对所填写内容的真实性负责。本人经历包括学习、工作经历，从大学填起，获奖情况需填市级以上；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" w:firstLineChars="20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2.应聘者请将报名表与招聘公告中要求的其他材料一并发送至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jxsshzyxyrsc@163.com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邮箱中；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" w:firstLineChars="20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3.资格审查、现场确认时需提交本表纸质版并签名；同时携带所有符合岗位设置条件中的证明材料原件、复印件。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2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887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hAnsi="Times New Roman" w:eastAsia="仿宋_GB2312" w:cs="仿宋_GB2312"/>
          <w:color w:val="auto"/>
          <w:sz w:val="28"/>
          <w:szCs w:val="28"/>
          <w:lang w:bidi="ar"/>
        </w:rPr>
      </w:pPr>
    </w:p>
    <w:sectPr>
      <w:headerReference r:id="rId3" w:type="default"/>
      <w:footerReference r:id="rId4" w:type="default"/>
      <w:pgSz w:w="11907" w:h="16840"/>
      <w:pgMar w:top="1417" w:right="1361" w:bottom="1531" w:left="1417" w:header="851" w:footer="1417" w:gutter="0"/>
      <w:pgNumType w:fmt="numberInDash"/>
      <w:cols w:space="0" w:num="1"/>
      <w:rtlGutter w:val="1"/>
      <w:docGrid w:type="linesAndChars" w:linePitch="559" w:charSpace="-3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firstLine="280" w:firstLineChars="100"/>
      <w:jc w:val="both"/>
      <w:rPr>
        <w:rStyle w:val="20"/>
        <w:sz w:val="28"/>
        <w:szCs w:val="28"/>
      </w:rPr>
    </w:pPr>
    <w:r>
      <w:rPr>
        <w:rStyle w:val="20"/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rStyle w:val="20"/>
        <w:sz w:val="28"/>
        <w:szCs w:val="28"/>
      </w:rPr>
      <w:fldChar w:fldCharType="separate"/>
    </w:r>
    <w:r>
      <w:rPr>
        <w:rStyle w:val="20"/>
        <w:sz w:val="28"/>
        <w:szCs w:val="28"/>
      </w:rPr>
      <w:t>- 1 -</w:t>
    </w:r>
    <w:r>
      <w:rPr>
        <w:rStyle w:val="20"/>
        <w:sz w:val="28"/>
        <w:szCs w:val="28"/>
      </w:rPr>
      <w:fldChar w:fldCharType="end"/>
    </w:r>
  </w:p>
  <w:p>
    <w:pPr>
      <w:pStyle w:val="12"/>
      <w:ind w:right="360" w:firstLine="360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NotTrackMoves/>
  <w:documentProtection w:enforcement="0"/>
  <w:defaultTabStop w:val="420"/>
  <w:drawingGridHorizontalSpacing w:val="3"/>
  <w:drawingGridVerticalSpacing w:val="5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NGFhOTIzMTI1MjVjYmFmYjg3NDQyNzc5NjExM2YifQ=="/>
  </w:docVars>
  <w:rsids>
    <w:rsidRoot w:val="0059665E"/>
    <w:rsid w:val="00001A3C"/>
    <w:rsid w:val="00003774"/>
    <w:rsid w:val="00004702"/>
    <w:rsid w:val="00004DF1"/>
    <w:rsid w:val="000075D0"/>
    <w:rsid w:val="00012CFB"/>
    <w:rsid w:val="00012FF1"/>
    <w:rsid w:val="0001707A"/>
    <w:rsid w:val="000178EE"/>
    <w:rsid w:val="00017F4A"/>
    <w:rsid w:val="00020672"/>
    <w:rsid w:val="00021052"/>
    <w:rsid w:val="000232C6"/>
    <w:rsid w:val="00025B98"/>
    <w:rsid w:val="000314F0"/>
    <w:rsid w:val="0003406D"/>
    <w:rsid w:val="0003531E"/>
    <w:rsid w:val="00035651"/>
    <w:rsid w:val="0004000A"/>
    <w:rsid w:val="00044090"/>
    <w:rsid w:val="00044BB9"/>
    <w:rsid w:val="00045802"/>
    <w:rsid w:val="00051784"/>
    <w:rsid w:val="00056FD4"/>
    <w:rsid w:val="00057B08"/>
    <w:rsid w:val="00060366"/>
    <w:rsid w:val="00060BAA"/>
    <w:rsid w:val="00061049"/>
    <w:rsid w:val="000610E8"/>
    <w:rsid w:val="0006326C"/>
    <w:rsid w:val="00063F47"/>
    <w:rsid w:val="00067A05"/>
    <w:rsid w:val="00067CD4"/>
    <w:rsid w:val="000706BE"/>
    <w:rsid w:val="0007300B"/>
    <w:rsid w:val="000753BF"/>
    <w:rsid w:val="00076087"/>
    <w:rsid w:val="000778B9"/>
    <w:rsid w:val="00080F19"/>
    <w:rsid w:val="000826F8"/>
    <w:rsid w:val="00087939"/>
    <w:rsid w:val="00087CAB"/>
    <w:rsid w:val="00094D43"/>
    <w:rsid w:val="000A0D10"/>
    <w:rsid w:val="000A2C51"/>
    <w:rsid w:val="000A3561"/>
    <w:rsid w:val="000A7418"/>
    <w:rsid w:val="000A7FF1"/>
    <w:rsid w:val="000B0D2D"/>
    <w:rsid w:val="000B15D2"/>
    <w:rsid w:val="000B3A49"/>
    <w:rsid w:val="000B3E32"/>
    <w:rsid w:val="000B41D1"/>
    <w:rsid w:val="000C0ACA"/>
    <w:rsid w:val="000C0D8A"/>
    <w:rsid w:val="000C1A32"/>
    <w:rsid w:val="000C3475"/>
    <w:rsid w:val="000C4191"/>
    <w:rsid w:val="000C7D94"/>
    <w:rsid w:val="000D1CE0"/>
    <w:rsid w:val="000D4B15"/>
    <w:rsid w:val="000E2801"/>
    <w:rsid w:val="000E6811"/>
    <w:rsid w:val="000E7D0F"/>
    <w:rsid w:val="000F00B8"/>
    <w:rsid w:val="000F1ADB"/>
    <w:rsid w:val="000F3050"/>
    <w:rsid w:val="000F3560"/>
    <w:rsid w:val="000F3843"/>
    <w:rsid w:val="000F4163"/>
    <w:rsid w:val="000F4F7C"/>
    <w:rsid w:val="001019D6"/>
    <w:rsid w:val="00103B93"/>
    <w:rsid w:val="00105F48"/>
    <w:rsid w:val="001067D6"/>
    <w:rsid w:val="00106837"/>
    <w:rsid w:val="00107839"/>
    <w:rsid w:val="00113205"/>
    <w:rsid w:val="00114CB6"/>
    <w:rsid w:val="00117297"/>
    <w:rsid w:val="001216E0"/>
    <w:rsid w:val="00135A19"/>
    <w:rsid w:val="00136927"/>
    <w:rsid w:val="0013722E"/>
    <w:rsid w:val="0014347C"/>
    <w:rsid w:val="001467D9"/>
    <w:rsid w:val="00147D71"/>
    <w:rsid w:val="00152CA3"/>
    <w:rsid w:val="00153C5C"/>
    <w:rsid w:val="00154919"/>
    <w:rsid w:val="001560D3"/>
    <w:rsid w:val="001657D3"/>
    <w:rsid w:val="00171698"/>
    <w:rsid w:val="0017184E"/>
    <w:rsid w:val="0017456B"/>
    <w:rsid w:val="00174674"/>
    <w:rsid w:val="001759BE"/>
    <w:rsid w:val="0018362B"/>
    <w:rsid w:val="00183E9E"/>
    <w:rsid w:val="00185D5B"/>
    <w:rsid w:val="0018618B"/>
    <w:rsid w:val="00190A01"/>
    <w:rsid w:val="00191496"/>
    <w:rsid w:val="00191962"/>
    <w:rsid w:val="00192681"/>
    <w:rsid w:val="00192E1C"/>
    <w:rsid w:val="001933A6"/>
    <w:rsid w:val="0019623C"/>
    <w:rsid w:val="00197F14"/>
    <w:rsid w:val="001A05ED"/>
    <w:rsid w:val="001A223C"/>
    <w:rsid w:val="001A2692"/>
    <w:rsid w:val="001A3FE6"/>
    <w:rsid w:val="001A5C51"/>
    <w:rsid w:val="001B652D"/>
    <w:rsid w:val="001C01E3"/>
    <w:rsid w:val="001C4529"/>
    <w:rsid w:val="001C5BFB"/>
    <w:rsid w:val="001C6CEC"/>
    <w:rsid w:val="001C7556"/>
    <w:rsid w:val="001D2F89"/>
    <w:rsid w:val="001D311B"/>
    <w:rsid w:val="001D37AC"/>
    <w:rsid w:val="001D4C2C"/>
    <w:rsid w:val="001F2AB3"/>
    <w:rsid w:val="001F3AE6"/>
    <w:rsid w:val="001F49FC"/>
    <w:rsid w:val="001F5382"/>
    <w:rsid w:val="001F5563"/>
    <w:rsid w:val="00202A7B"/>
    <w:rsid w:val="00202B35"/>
    <w:rsid w:val="00210870"/>
    <w:rsid w:val="002117F7"/>
    <w:rsid w:val="00214C94"/>
    <w:rsid w:val="00217A34"/>
    <w:rsid w:val="00220D7F"/>
    <w:rsid w:val="00222AA3"/>
    <w:rsid w:val="00223E95"/>
    <w:rsid w:val="00233C1F"/>
    <w:rsid w:val="00235D79"/>
    <w:rsid w:val="00236E13"/>
    <w:rsid w:val="00240DED"/>
    <w:rsid w:val="00241525"/>
    <w:rsid w:val="00241EDC"/>
    <w:rsid w:val="0024286D"/>
    <w:rsid w:val="00246233"/>
    <w:rsid w:val="002510E3"/>
    <w:rsid w:val="00252389"/>
    <w:rsid w:val="00252A4B"/>
    <w:rsid w:val="00254810"/>
    <w:rsid w:val="00255FBE"/>
    <w:rsid w:val="002576F3"/>
    <w:rsid w:val="00276CAF"/>
    <w:rsid w:val="002773EB"/>
    <w:rsid w:val="00281BEC"/>
    <w:rsid w:val="00283A44"/>
    <w:rsid w:val="00283CB4"/>
    <w:rsid w:val="002850A0"/>
    <w:rsid w:val="00286377"/>
    <w:rsid w:val="00290EC7"/>
    <w:rsid w:val="002913A7"/>
    <w:rsid w:val="00293B3F"/>
    <w:rsid w:val="0029559A"/>
    <w:rsid w:val="002971D4"/>
    <w:rsid w:val="002A0D30"/>
    <w:rsid w:val="002A126F"/>
    <w:rsid w:val="002A2B16"/>
    <w:rsid w:val="002A54E4"/>
    <w:rsid w:val="002A5B10"/>
    <w:rsid w:val="002A773F"/>
    <w:rsid w:val="002B00DD"/>
    <w:rsid w:val="002B0748"/>
    <w:rsid w:val="002B0915"/>
    <w:rsid w:val="002B0917"/>
    <w:rsid w:val="002B76D5"/>
    <w:rsid w:val="002B7ABB"/>
    <w:rsid w:val="002C1080"/>
    <w:rsid w:val="002C2C13"/>
    <w:rsid w:val="002C47B2"/>
    <w:rsid w:val="002D2B74"/>
    <w:rsid w:val="002E5BDE"/>
    <w:rsid w:val="002E67F4"/>
    <w:rsid w:val="002F3104"/>
    <w:rsid w:val="002F3A9B"/>
    <w:rsid w:val="002F73A1"/>
    <w:rsid w:val="002F78AE"/>
    <w:rsid w:val="00300C5F"/>
    <w:rsid w:val="003024E4"/>
    <w:rsid w:val="00302833"/>
    <w:rsid w:val="00304408"/>
    <w:rsid w:val="0030549E"/>
    <w:rsid w:val="00307920"/>
    <w:rsid w:val="003172BF"/>
    <w:rsid w:val="0032050C"/>
    <w:rsid w:val="00320EF8"/>
    <w:rsid w:val="00322AF7"/>
    <w:rsid w:val="003240DB"/>
    <w:rsid w:val="00326ED3"/>
    <w:rsid w:val="00335128"/>
    <w:rsid w:val="00341DAF"/>
    <w:rsid w:val="003424D5"/>
    <w:rsid w:val="003455F1"/>
    <w:rsid w:val="00347F15"/>
    <w:rsid w:val="00350351"/>
    <w:rsid w:val="00355D82"/>
    <w:rsid w:val="003603BE"/>
    <w:rsid w:val="00364D9C"/>
    <w:rsid w:val="003669BF"/>
    <w:rsid w:val="00367874"/>
    <w:rsid w:val="00370521"/>
    <w:rsid w:val="003710C1"/>
    <w:rsid w:val="0037196D"/>
    <w:rsid w:val="00375621"/>
    <w:rsid w:val="00376720"/>
    <w:rsid w:val="003773EC"/>
    <w:rsid w:val="00381B01"/>
    <w:rsid w:val="00391242"/>
    <w:rsid w:val="00392178"/>
    <w:rsid w:val="00393366"/>
    <w:rsid w:val="00394433"/>
    <w:rsid w:val="00395587"/>
    <w:rsid w:val="00396C1F"/>
    <w:rsid w:val="00397A30"/>
    <w:rsid w:val="003B028C"/>
    <w:rsid w:val="003B1CB7"/>
    <w:rsid w:val="003B2AC9"/>
    <w:rsid w:val="003B3757"/>
    <w:rsid w:val="003B4A15"/>
    <w:rsid w:val="003B583C"/>
    <w:rsid w:val="003C0B16"/>
    <w:rsid w:val="003D0576"/>
    <w:rsid w:val="003E28A8"/>
    <w:rsid w:val="003E4BA3"/>
    <w:rsid w:val="003E6920"/>
    <w:rsid w:val="003F09D1"/>
    <w:rsid w:val="003F15F4"/>
    <w:rsid w:val="003F1BB1"/>
    <w:rsid w:val="003F1E75"/>
    <w:rsid w:val="003F331B"/>
    <w:rsid w:val="003F4D53"/>
    <w:rsid w:val="00402E70"/>
    <w:rsid w:val="00405AE5"/>
    <w:rsid w:val="004149CD"/>
    <w:rsid w:val="00415543"/>
    <w:rsid w:val="00415C06"/>
    <w:rsid w:val="00420E5A"/>
    <w:rsid w:val="004217EA"/>
    <w:rsid w:val="004222C4"/>
    <w:rsid w:val="00424158"/>
    <w:rsid w:val="00437622"/>
    <w:rsid w:val="00450E80"/>
    <w:rsid w:val="00451DEA"/>
    <w:rsid w:val="004546B4"/>
    <w:rsid w:val="00454BEE"/>
    <w:rsid w:val="00455ED0"/>
    <w:rsid w:val="00456500"/>
    <w:rsid w:val="00457670"/>
    <w:rsid w:val="00462D41"/>
    <w:rsid w:val="0047337D"/>
    <w:rsid w:val="00475C9A"/>
    <w:rsid w:val="00477D94"/>
    <w:rsid w:val="004814A4"/>
    <w:rsid w:val="00486573"/>
    <w:rsid w:val="0048792A"/>
    <w:rsid w:val="0049286A"/>
    <w:rsid w:val="00492C3B"/>
    <w:rsid w:val="004A6690"/>
    <w:rsid w:val="004B12BE"/>
    <w:rsid w:val="004B2F63"/>
    <w:rsid w:val="004B374C"/>
    <w:rsid w:val="004B3A9B"/>
    <w:rsid w:val="004B474C"/>
    <w:rsid w:val="004B4B7F"/>
    <w:rsid w:val="004C03A5"/>
    <w:rsid w:val="004C1B1B"/>
    <w:rsid w:val="004C318C"/>
    <w:rsid w:val="004C3B1F"/>
    <w:rsid w:val="004C5F5D"/>
    <w:rsid w:val="004C6460"/>
    <w:rsid w:val="004D1C16"/>
    <w:rsid w:val="004D2B02"/>
    <w:rsid w:val="004D78C1"/>
    <w:rsid w:val="004D7D14"/>
    <w:rsid w:val="004E70BA"/>
    <w:rsid w:val="004E71EC"/>
    <w:rsid w:val="004F4D95"/>
    <w:rsid w:val="004F71FF"/>
    <w:rsid w:val="0050158B"/>
    <w:rsid w:val="00502682"/>
    <w:rsid w:val="00504222"/>
    <w:rsid w:val="00505D7A"/>
    <w:rsid w:val="005061AD"/>
    <w:rsid w:val="005129D3"/>
    <w:rsid w:val="00512CFB"/>
    <w:rsid w:val="00513D21"/>
    <w:rsid w:val="005213B2"/>
    <w:rsid w:val="00522E7D"/>
    <w:rsid w:val="00523E98"/>
    <w:rsid w:val="005303CB"/>
    <w:rsid w:val="005356F0"/>
    <w:rsid w:val="00535E06"/>
    <w:rsid w:val="005424DE"/>
    <w:rsid w:val="00544120"/>
    <w:rsid w:val="00544EFC"/>
    <w:rsid w:val="00545EE4"/>
    <w:rsid w:val="00550ED1"/>
    <w:rsid w:val="00551889"/>
    <w:rsid w:val="005528FC"/>
    <w:rsid w:val="0055422A"/>
    <w:rsid w:val="00562B9B"/>
    <w:rsid w:val="0056638F"/>
    <w:rsid w:val="005709CE"/>
    <w:rsid w:val="00571B9B"/>
    <w:rsid w:val="00574CA6"/>
    <w:rsid w:val="00575EA1"/>
    <w:rsid w:val="00586C10"/>
    <w:rsid w:val="00591E3B"/>
    <w:rsid w:val="00593046"/>
    <w:rsid w:val="00596589"/>
    <w:rsid w:val="0059665E"/>
    <w:rsid w:val="005A0727"/>
    <w:rsid w:val="005A0B7A"/>
    <w:rsid w:val="005A1756"/>
    <w:rsid w:val="005B1A88"/>
    <w:rsid w:val="005B2D83"/>
    <w:rsid w:val="005B6F2A"/>
    <w:rsid w:val="005B75DC"/>
    <w:rsid w:val="005C2D88"/>
    <w:rsid w:val="005C494F"/>
    <w:rsid w:val="005C6805"/>
    <w:rsid w:val="005C772D"/>
    <w:rsid w:val="005D233B"/>
    <w:rsid w:val="005D470F"/>
    <w:rsid w:val="005D7381"/>
    <w:rsid w:val="005E1BF2"/>
    <w:rsid w:val="005E1F2B"/>
    <w:rsid w:val="005E4079"/>
    <w:rsid w:val="005E60B2"/>
    <w:rsid w:val="005F2F59"/>
    <w:rsid w:val="005F37F6"/>
    <w:rsid w:val="006007B8"/>
    <w:rsid w:val="00600C1F"/>
    <w:rsid w:val="00601DFD"/>
    <w:rsid w:val="00606F73"/>
    <w:rsid w:val="00607C03"/>
    <w:rsid w:val="00617036"/>
    <w:rsid w:val="006268E2"/>
    <w:rsid w:val="00634762"/>
    <w:rsid w:val="00641C40"/>
    <w:rsid w:val="00647B9F"/>
    <w:rsid w:val="0065612C"/>
    <w:rsid w:val="00657348"/>
    <w:rsid w:val="00660A8A"/>
    <w:rsid w:val="00661490"/>
    <w:rsid w:val="0066394B"/>
    <w:rsid w:val="00667082"/>
    <w:rsid w:val="00667848"/>
    <w:rsid w:val="006708CB"/>
    <w:rsid w:val="00670E38"/>
    <w:rsid w:val="00671EFB"/>
    <w:rsid w:val="00674B17"/>
    <w:rsid w:val="00680BD8"/>
    <w:rsid w:val="00682B4D"/>
    <w:rsid w:val="00684408"/>
    <w:rsid w:val="00685836"/>
    <w:rsid w:val="00685ADE"/>
    <w:rsid w:val="00691F7E"/>
    <w:rsid w:val="006952D4"/>
    <w:rsid w:val="006979DC"/>
    <w:rsid w:val="006A3C5F"/>
    <w:rsid w:val="006A4AA7"/>
    <w:rsid w:val="006A4CE5"/>
    <w:rsid w:val="006B2DC9"/>
    <w:rsid w:val="006B455B"/>
    <w:rsid w:val="006C0410"/>
    <w:rsid w:val="006C4E47"/>
    <w:rsid w:val="006D047A"/>
    <w:rsid w:val="006D0507"/>
    <w:rsid w:val="006D08B5"/>
    <w:rsid w:val="006D0EF6"/>
    <w:rsid w:val="006D2B44"/>
    <w:rsid w:val="006D5E5D"/>
    <w:rsid w:val="006E1E33"/>
    <w:rsid w:val="006E3A56"/>
    <w:rsid w:val="006E55B6"/>
    <w:rsid w:val="006E70AB"/>
    <w:rsid w:val="006E761D"/>
    <w:rsid w:val="006F11F8"/>
    <w:rsid w:val="007022C8"/>
    <w:rsid w:val="0070237B"/>
    <w:rsid w:val="00703507"/>
    <w:rsid w:val="00703A0D"/>
    <w:rsid w:val="00704977"/>
    <w:rsid w:val="00707F99"/>
    <w:rsid w:val="007108C3"/>
    <w:rsid w:val="0071301B"/>
    <w:rsid w:val="007137EB"/>
    <w:rsid w:val="00722F9D"/>
    <w:rsid w:val="007232C1"/>
    <w:rsid w:val="00724E7B"/>
    <w:rsid w:val="00726606"/>
    <w:rsid w:val="007271CB"/>
    <w:rsid w:val="00727CEB"/>
    <w:rsid w:val="00731809"/>
    <w:rsid w:val="007361A3"/>
    <w:rsid w:val="0073627D"/>
    <w:rsid w:val="00741024"/>
    <w:rsid w:val="00741BCF"/>
    <w:rsid w:val="00741DD9"/>
    <w:rsid w:val="00743BD0"/>
    <w:rsid w:val="00743BD6"/>
    <w:rsid w:val="007456E7"/>
    <w:rsid w:val="00746459"/>
    <w:rsid w:val="00747068"/>
    <w:rsid w:val="007473FB"/>
    <w:rsid w:val="0075365E"/>
    <w:rsid w:val="00755AA5"/>
    <w:rsid w:val="0075641A"/>
    <w:rsid w:val="007617A4"/>
    <w:rsid w:val="00772E4F"/>
    <w:rsid w:val="00774456"/>
    <w:rsid w:val="007778EF"/>
    <w:rsid w:val="0078043C"/>
    <w:rsid w:val="00781718"/>
    <w:rsid w:val="0078238B"/>
    <w:rsid w:val="00786FE7"/>
    <w:rsid w:val="0079190B"/>
    <w:rsid w:val="00792DAD"/>
    <w:rsid w:val="00794AF9"/>
    <w:rsid w:val="007A1DFC"/>
    <w:rsid w:val="007A1F78"/>
    <w:rsid w:val="007A6593"/>
    <w:rsid w:val="007B04D9"/>
    <w:rsid w:val="007C10EB"/>
    <w:rsid w:val="007C3EAF"/>
    <w:rsid w:val="007C477C"/>
    <w:rsid w:val="007C47AB"/>
    <w:rsid w:val="007C563E"/>
    <w:rsid w:val="007C7C43"/>
    <w:rsid w:val="007D08A9"/>
    <w:rsid w:val="007D2257"/>
    <w:rsid w:val="007D5002"/>
    <w:rsid w:val="007D6197"/>
    <w:rsid w:val="007D625A"/>
    <w:rsid w:val="007E16B3"/>
    <w:rsid w:val="007E20CF"/>
    <w:rsid w:val="007E65FF"/>
    <w:rsid w:val="007F2E50"/>
    <w:rsid w:val="007F31B7"/>
    <w:rsid w:val="007F5ABC"/>
    <w:rsid w:val="00801D3A"/>
    <w:rsid w:val="00804D6F"/>
    <w:rsid w:val="008126B3"/>
    <w:rsid w:val="008127DD"/>
    <w:rsid w:val="0081451B"/>
    <w:rsid w:val="008145A4"/>
    <w:rsid w:val="008153CD"/>
    <w:rsid w:val="0081668E"/>
    <w:rsid w:val="0081751A"/>
    <w:rsid w:val="0082372A"/>
    <w:rsid w:val="00827D7C"/>
    <w:rsid w:val="00833495"/>
    <w:rsid w:val="00836EE6"/>
    <w:rsid w:val="00837C8B"/>
    <w:rsid w:val="00837EBB"/>
    <w:rsid w:val="008539DF"/>
    <w:rsid w:val="00856A56"/>
    <w:rsid w:val="00856AC6"/>
    <w:rsid w:val="008604B3"/>
    <w:rsid w:val="0086179A"/>
    <w:rsid w:val="0086613A"/>
    <w:rsid w:val="008665DB"/>
    <w:rsid w:val="008671A2"/>
    <w:rsid w:val="00867CEC"/>
    <w:rsid w:val="00867E85"/>
    <w:rsid w:val="00872845"/>
    <w:rsid w:val="00872EA3"/>
    <w:rsid w:val="0087462D"/>
    <w:rsid w:val="0089060D"/>
    <w:rsid w:val="0089066D"/>
    <w:rsid w:val="00897868"/>
    <w:rsid w:val="008A49BC"/>
    <w:rsid w:val="008A6B92"/>
    <w:rsid w:val="008A6BCD"/>
    <w:rsid w:val="008A6D9F"/>
    <w:rsid w:val="008A6EC2"/>
    <w:rsid w:val="008B08D5"/>
    <w:rsid w:val="008B19BA"/>
    <w:rsid w:val="008B1BE3"/>
    <w:rsid w:val="008B65E0"/>
    <w:rsid w:val="008C54EF"/>
    <w:rsid w:val="008C6D11"/>
    <w:rsid w:val="008C75D1"/>
    <w:rsid w:val="008D1EF9"/>
    <w:rsid w:val="008D3641"/>
    <w:rsid w:val="008D5313"/>
    <w:rsid w:val="008D7074"/>
    <w:rsid w:val="008F123E"/>
    <w:rsid w:val="008F13D1"/>
    <w:rsid w:val="008F145C"/>
    <w:rsid w:val="008F1B6D"/>
    <w:rsid w:val="008F3330"/>
    <w:rsid w:val="008F6A08"/>
    <w:rsid w:val="008F76F5"/>
    <w:rsid w:val="00904557"/>
    <w:rsid w:val="009060E8"/>
    <w:rsid w:val="0090685D"/>
    <w:rsid w:val="00910E9D"/>
    <w:rsid w:val="0091356B"/>
    <w:rsid w:val="009309B1"/>
    <w:rsid w:val="009350A5"/>
    <w:rsid w:val="0093733B"/>
    <w:rsid w:val="009437CF"/>
    <w:rsid w:val="00945689"/>
    <w:rsid w:val="009456E3"/>
    <w:rsid w:val="009475F7"/>
    <w:rsid w:val="00953A07"/>
    <w:rsid w:val="00953F98"/>
    <w:rsid w:val="00956ADE"/>
    <w:rsid w:val="00963FA3"/>
    <w:rsid w:val="00965F45"/>
    <w:rsid w:val="00966943"/>
    <w:rsid w:val="00967F39"/>
    <w:rsid w:val="009701A4"/>
    <w:rsid w:val="0097231E"/>
    <w:rsid w:val="00975192"/>
    <w:rsid w:val="009753C3"/>
    <w:rsid w:val="00976099"/>
    <w:rsid w:val="00977474"/>
    <w:rsid w:val="00977573"/>
    <w:rsid w:val="0098117E"/>
    <w:rsid w:val="00983DB9"/>
    <w:rsid w:val="0098539A"/>
    <w:rsid w:val="009864A7"/>
    <w:rsid w:val="00994172"/>
    <w:rsid w:val="009A0B2D"/>
    <w:rsid w:val="009A2130"/>
    <w:rsid w:val="009A7B05"/>
    <w:rsid w:val="009B280A"/>
    <w:rsid w:val="009B73E0"/>
    <w:rsid w:val="009C6FAF"/>
    <w:rsid w:val="009D1AD5"/>
    <w:rsid w:val="009D3180"/>
    <w:rsid w:val="009D3B93"/>
    <w:rsid w:val="009D535E"/>
    <w:rsid w:val="009D7BFA"/>
    <w:rsid w:val="009F17BF"/>
    <w:rsid w:val="009F19DC"/>
    <w:rsid w:val="009F2F86"/>
    <w:rsid w:val="009F6F40"/>
    <w:rsid w:val="00A00852"/>
    <w:rsid w:val="00A00F00"/>
    <w:rsid w:val="00A014CD"/>
    <w:rsid w:val="00A0285D"/>
    <w:rsid w:val="00A03815"/>
    <w:rsid w:val="00A03A9D"/>
    <w:rsid w:val="00A11455"/>
    <w:rsid w:val="00A15639"/>
    <w:rsid w:val="00A17D0A"/>
    <w:rsid w:val="00A22902"/>
    <w:rsid w:val="00A22E30"/>
    <w:rsid w:val="00A242EA"/>
    <w:rsid w:val="00A26FB7"/>
    <w:rsid w:val="00A346CB"/>
    <w:rsid w:val="00A3490B"/>
    <w:rsid w:val="00A34C94"/>
    <w:rsid w:val="00A370BD"/>
    <w:rsid w:val="00A4187E"/>
    <w:rsid w:val="00A419DF"/>
    <w:rsid w:val="00A430DD"/>
    <w:rsid w:val="00A434F1"/>
    <w:rsid w:val="00A44CE7"/>
    <w:rsid w:val="00A452D9"/>
    <w:rsid w:val="00A462BD"/>
    <w:rsid w:val="00A47984"/>
    <w:rsid w:val="00A5013B"/>
    <w:rsid w:val="00A53936"/>
    <w:rsid w:val="00A54459"/>
    <w:rsid w:val="00A6239C"/>
    <w:rsid w:val="00A62B59"/>
    <w:rsid w:val="00A63E32"/>
    <w:rsid w:val="00A6496A"/>
    <w:rsid w:val="00A661BF"/>
    <w:rsid w:val="00A66C9E"/>
    <w:rsid w:val="00A70105"/>
    <w:rsid w:val="00A7295F"/>
    <w:rsid w:val="00A73195"/>
    <w:rsid w:val="00A75C82"/>
    <w:rsid w:val="00A80834"/>
    <w:rsid w:val="00A829B5"/>
    <w:rsid w:val="00A829F6"/>
    <w:rsid w:val="00A8511F"/>
    <w:rsid w:val="00A904D8"/>
    <w:rsid w:val="00A91F8B"/>
    <w:rsid w:val="00A92185"/>
    <w:rsid w:val="00A92C52"/>
    <w:rsid w:val="00A942E7"/>
    <w:rsid w:val="00A9531B"/>
    <w:rsid w:val="00A9554C"/>
    <w:rsid w:val="00AA071E"/>
    <w:rsid w:val="00AA269D"/>
    <w:rsid w:val="00AA4415"/>
    <w:rsid w:val="00AA491F"/>
    <w:rsid w:val="00AA49FF"/>
    <w:rsid w:val="00AA5B8D"/>
    <w:rsid w:val="00AA69F2"/>
    <w:rsid w:val="00AA7491"/>
    <w:rsid w:val="00AB5583"/>
    <w:rsid w:val="00AB5808"/>
    <w:rsid w:val="00AB6332"/>
    <w:rsid w:val="00AC104D"/>
    <w:rsid w:val="00AC3063"/>
    <w:rsid w:val="00AC5A1A"/>
    <w:rsid w:val="00AC7F62"/>
    <w:rsid w:val="00AD25B4"/>
    <w:rsid w:val="00AD503E"/>
    <w:rsid w:val="00AD6454"/>
    <w:rsid w:val="00AE03D5"/>
    <w:rsid w:val="00AE2BED"/>
    <w:rsid w:val="00AE4CA7"/>
    <w:rsid w:val="00AE6231"/>
    <w:rsid w:val="00AE664B"/>
    <w:rsid w:val="00AE7777"/>
    <w:rsid w:val="00AF196C"/>
    <w:rsid w:val="00AF23B0"/>
    <w:rsid w:val="00AF2F2A"/>
    <w:rsid w:val="00AF673F"/>
    <w:rsid w:val="00AF7815"/>
    <w:rsid w:val="00B023E2"/>
    <w:rsid w:val="00B042E6"/>
    <w:rsid w:val="00B06A75"/>
    <w:rsid w:val="00B06C0C"/>
    <w:rsid w:val="00B07944"/>
    <w:rsid w:val="00B10E13"/>
    <w:rsid w:val="00B14485"/>
    <w:rsid w:val="00B17E56"/>
    <w:rsid w:val="00B17F41"/>
    <w:rsid w:val="00B21C36"/>
    <w:rsid w:val="00B22CEC"/>
    <w:rsid w:val="00B248CD"/>
    <w:rsid w:val="00B25323"/>
    <w:rsid w:val="00B32893"/>
    <w:rsid w:val="00B33215"/>
    <w:rsid w:val="00B370DB"/>
    <w:rsid w:val="00B41080"/>
    <w:rsid w:val="00B41F29"/>
    <w:rsid w:val="00B42AF8"/>
    <w:rsid w:val="00B50AD3"/>
    <w:rsid w:val="00B53A07"/>
    <w:rsid w:val="00B53ED8"/>
    <w:rsid w:val="00B57832"/>
    <w:rsid w:val="00B61380"/>
    <w:rsid w:val="00B664E3"/>
    <w:rsid w:val="00B706A0"/>
    <w:rsid w:val="00B70E76"/>
    <w:rsid w:val="00B71F59"/>
    <w:rsid w:val="00B720B0"/>
    <w:rsid w:val="00B755ED"/>
    <w:rsid w:val="00B75B7D"/>
    <w:rsid w:val="00B76836"/>
    <w:rsid w:val="00B87DA8"/>
    <w:rsid w:val="00B87F80"/>
    <w:rsid w:val="00B93E0B"/>
    <w:rsid w:val="00B96C16"/>
    <w:rsid w:val="00BA4C75"/>
    <w:rsid w:val="00BA6071"/>
    <w:rsid w:val="00BB00D6"/>
    <w:rsid w:val="00BB0B95"/>
    <w:rsid w:val="00BB24EF"/>
    <w:rsid w:val="00BB3AA0"/>
    <w:rsid w:val="00BC07D4"/>
    <w:rsid w:val="00BC12C0"/>
    <w:rsid w:val="00BC2742"/>
    <w:rsid w:val="00BC3AEE"/>
    <w:rsid w:val="00BC5743"/>
    <w:rsid w:val="00BC7299"/>
    <w:rsid w:val="00BD0599"/>
    <w:rsid w:val="00BD326F"/>
    <w:rsid w:val="00BD5EAA"/>
    <w:rsid w:val="00BE1118"/>
    <w:rsid w:val="00BE1313"/>
    <w:rsid w:val="00BE5BE6"/>
    <w:rsid w:val="00BE68FF"/>
    <w:rsid w:val="00BF079E"/>
    <w:rsid w:val="00BF5DCC"/>
    <w:rsid w:val="00BF6B28"/>
    <w:rsid w:val="00C03FAE"/>
    <w:rsid w:val="00C1044B"/>
    <w:rsid w:val="00C10952"/>
    <w:rsid w:val="00C139C2"/>
    <w:rsid w:val="00C15079"/>
    <w:rsid w:val="00C156BE"/>
    <w:rsid w:val="00C16BC9"/>
    <w:rsid w:val="00C237F1"/>
    <w:rsid w:val="00C34269"/>
    <w:rsid w:val="00C35863"/>
    <w:rsid w:val="00C4562E"/>
    <w:rsid w:val="00C47BCE"/>
    <w:rsid w:val="00C53D71"/>
    <w:rsid w:val="00C55286"/>
    <w:rsid w:val="00C5644F"/>
    <w:rsid w:val="00C71287"/>
    <w:rsid w:val="00C82599"/>
    <w:rsid w:val="00C82708"/>
    <w:rsid w:val="00C86202"/>
    <w:rsid w:val="00C868A5"/>
    <w:rsid w:val="00C917E7"/>
    <w:rsid w:val="00C94B6F"/>
    <w:rsid w:val="00C958C1"/>
    <w:rsid w:val="00CA2CBB"/>
    <w:rsid w:val="00CA475C"/>
    <w:rsid w:val="00CA53CF"/>
    <w:rsid w:val="00CA68A0"/>
    <w:rsid w:val="00CB473F"/>
    <w:rsid w:val="00CB563D"/>
    <w:rsid w:val="00CC0399"/>
    <w:rsid w:val="00CC0657"/>
    <w:rsid w:val="00CC23E0"/>
    <w:rsid w:val="00CC3B29"/>
    <w:rsid w:val="00CD035E"/>
    <w:rsid w:val="00CD139A"/>
    <w:rsid w:val="00CD3C6B"/>
    <w:rsid w:val="00CD467C"/>
    <w:rsid w:val="00CE090E"/>
    <w:rsid w:val="00CE0C49"/>
    <w:rsid w:val="00CE2BD3"/>
    <w:rsid w:val="00CE52F5"/>
    <w:rsid w:val="00CF220F"/>
    <w:rsid w:val="00CF6B63"/>
    <w:rsid w:val="00D03880"/>
    <w:rsid w:val="00D03B4A"/>
    <w:rsid w:val="00D07291"/>
    <w:rsid w:val="00D11C62"/>
    <w:rsid w:val="00D132D1"/>
    <w:rsid w:val="00D17F58"/>
    <w:rsid w:val="00D2186C"/>
    <w:rsid w:val="00D231F8"/>
    <w:rsid w:val="00D263BB"/>
    <w:rsid w:val="00D26721"/>
    <w:rsid w:val="00D270B9"/>
    <w:rsid w:val="00D306C4"/>
    <w:rsid w:val="00D32DE8"/>
    <w:rsid w:val="00D34A98"/>
    <w:rsid w:val="00D378C6"/>
    <w:rsid w:val="00D510BD"/>
    <w:rsid w:val="00D53075"/>
    <w:rsid w:val="00D5381D"/>
    <w:rsid w:val="00D5421D"/>
    <w:rsid w:val="00D55500"/>
    <w:rsid w:val="00D5719C"/>
    <w:rsid w:val="00D571B9"/>
    <w:rsid w:val="00D57FD5"/>
    <w:rsid w:val="00D604BA"/>
    <w:rsid w:val="00D63020"/>
    <w:rsid w:val="00D67938"/>
    <w:rsid w:val="00D70F2D"/>
    <w:rsid w:val="00D73E2B"/>
    <w:rsid w:val="00D76AD7"/>
    <w:rsid w:val="00D82B29"/>
    <w:rsid w:val="00D83B51"/>
    <w:rsid w:val="00D91AC2"/>
    <w:rsid w:val="00D923D7"/>
    <w:rsid w:val="00D92C02"/>
    <w:rsid w:val="00D97496"/>
    <w:rsid w:val="00DA0D00"/>
    <w:rsid w:val="00DA0D67"/>
    <w:rsid w:val="00DA22F1"/>
    <w:rsid w:val="00DA5A2C"/>
    <w:rsid w:val="00DB10CB"/>
    <w:rsid w:val="00DB1B7C"/>
    <w:rsid w:val="00DB1C2C"/>
    <w:rsid w:val="00DB46E8"/>
    <w:rsid w:val="00DC3291"/>
    <w:rsid w:val="00DC5B74"/>
    <w:rsid w:val="00DC7999"/>
    <w:rsid w:val="00DD00E9"/>
    <w:rsid w:val="00DD1181"/>
    <w:rsid w:val="00DD3E17"/>
    <w:rsid w:val="00DD471E"/>
    <w:rsid w:val="00DD7363"/>
    <w:rsid w:val="00DE499D"/>
    <w:rsid w:val="00DF0964"/>
    <w:rsid w:val="00DF0D33"/>
    <w:rsid w:val="00DF37E6"/>
    <w:rsid w:val="00DF476F"/>
    <w:rsid w:val="00DF6874"/>
    <w:rsid w:val="00DF7398"/>
    <w:rsid w:val="00E00E54"/>
    <w:rsid w:val="00E05382"/>
    <w:rsid w:val="00E0586F"/>
    <w:rsid w:val="00E07BFB"/>
    <w:rsid w:val="00E108CB"/>
    <w:rsid w:val="00E10C24"/>
    <w:rsid w:val="00E14C9B"/>
    <w:rsid w:val="00E16901"/>
    <w:rsid w:val="00E24168"/>
    <w:rsid w:val="00E27D64"/>
    <w:rsid w:val="00E315C5"/>
    <w:rsid w:val="00E32C32"/>
    <w:rsid w:val="00E3556D"/>
    <w:rsid w:val="00E36C8E"/>
    <w:rsid w:val="00E37F1B"/>
    <w:rsid w:val="00E434B6"/>
    <w:rsid w:val="00E45446"/>
    <w:rsid w:val="00E45B12"/>
    <w:rsid w:val="00E46910"/>
    <w:rsid w:val="00E5268C"/>
    <w:rsid w:val="00E54B25"/>
    <w:rsid w:val="00E61D8A"/>
    <w:rsid w:val="00E63870"/>
    <w:rsid w:val="00E63CD2"/>
    <w:rsid w:val="00E66A6D"/>
    <w:rsid w:val="00E70ADA"/>
    <w:rsid w:val="00E755AD"/>
    <w:rsid w:val="00E77482"/>
    <w:rsid w:val="00E774FE"/>
    <w:rsid w:val="00E80C8F"/>
    <w:rsid w:val="00E8117D"/>
    <w:rsid w:val="00E81BC3"/>
    <w:rsid w:val="00E82243"/>
    <w:rsid w:val="00E82CA7"/>
    <w:rsid w:val="00E841C8"/>
    <w:rsid w:val="00E94112"/>
    <w:rsid w:val="00E966A4"/>
    <w:rsid w:val="00E97384"/>
    <w:rsid w:val="00EA1156"/>
    <w:rsid w:val="00EA16EB"/>
    <w:rsid w:val="00EA1B70"/>
    <w:rsid w:val="00EB0673"/>
    <w:rsid w:val="00EB27B0"/>
    <w:rsid w:val="00EB307A"/>
    <w:rsid w:val="00EB315C"/>
    <w:rsid w:val="00EB54B9"/>
    <w:rsid w:val="00EB6C52"/>
    <w:rsid w:val="00EB777B"/>
    <w:rsid w:val="00EC5D62"/>
    <w:rsid w:val="00EC64CD"/>
    <w:rsid w:val="00EC7516"/>
    <w:rsid w:val="00EC7CC3"/>
    <w:rsid w:val="00ED2E7E"/>
    <w:rsid w:val="00ED57CB"/>
    <w:rsid w:val="00ED7BB1"/>
    <w:rsid w:val="00EE0A74"/>
    <w:rsid w:val="00EE3DEE"/>
    <w:rsid w:val="00EE6B1F"/>
    <w:rsid w:val="00EF050D"/>
    <w:rsid w:val="00EF1FBE"/>
    <w:rsid w:val="00EF4027"/>
    <w:rsid w:val="00EF4FA7"/>
    <w:rsid w:val="00EF7128"/>
    <w:rsid w:val="00F00EE7"/>
    <w:rsid w:val="00F019B6"/>
    <w:rsid w:val="00F02676"/>
    <w:rsid w:val="00F02C84"/>
    <w:rsid w:val="00F02FEB"/>
    <w:rsid w:val="00F13D1F"/>
    <w:rsid w:val="00F176D5"/>
    <w:rsid w:val="00F17DF0"/>
    <w:rsid w:val="00F20204"/>
    <w:rsid w:val="00F22B65"/>
    <w:rsid w:val="00F327D9"/>
    <w:rsid w:val="00F338A2"/>
    <w:rsid w:val="00F343F7"/>
    <w:rsid w:val="00F347AB"/>
    <w:rsid w:val="00F3679F"/>
    <w:rsid w:val="00F367BE"/>
    <w:rsid w:val="00F41B9D"/>
    <w:rsid w:val="00F43C5B"/>
    <w:rsid w:val="00F4447D"/>
    <w:rsid w:val="00F44EA0"/>
    <w:rsid w:val="00F46381"/>
    <w:rsid w:val="00F554B6"/>
    <w:rsid w:val="00F5592E"/>
    <w:rsid w:val="00F57895"/>
    <w:rsid w:val="00F61444"/>
    <w:rsid w:val="00F623DC"/>
    <w:rsid w:val="00F67981"/>
    <w:rsid w:val="00F7061C"/>
    <w:rsid w:val="00F70F3A"/>
    <w:rsid w:val="00F7179A"/>
    <w:rsid w:val="00F7340B"/>
    <w:rsid w:val="00F75C40"/>
    <w:rsid w:val="00F762DC"/>
    <w:rsid w:val="00F7659F"/>
    <w:rsid w:val="00F768F3"/>
    <w:rsid w:val="00F82FA6"/>
    <w:rsid w:val="00F83D76"/>
    <w:rsid w:val="00F84152"/>
    <w:rsid w:val="00F87C99"/>
    <w:rsid w:val="00F91F3A"/>
    <w:rsid w:val="00F96AA7"/>
    <w:rsid w:val="00FA259B"/>
    <w:rsid w:val="00FA4FBD"/>
    <w:rsid w:val="00FA5E3A"/>
    <w:rsid w:val="00FA78D0"/>
    <w:rsid w:val="00FB2494"/>
    <w:rsid w:val="00FB25C2"/>
    <w:rsid w:val="00FB4825"/>
    <w:rsid w:val="00FB79F4"/>
    <w:rsid w:val="00FC451E"/>
    <w:rsid w:val="00FC4EA9"/>
    <w:rsid w:val="00FC5C37"/>
    <w:rsid w:val="00FC5D50"/>
    <w:rsid w:val="00FD08CD"/>
    <w:rsid w:val="00FD15BF"/>
    <w:rsid w:val="00FD3386"/>
    <w:rsid w:val="00FD58F6"/>
    <w:rsid w:val="00FE0E18"/>
    <w:rsid w:val="00FE4869"/>
    <w:rsid w:val="00FE5E1B"/>
    <w:rsid w:val="00FE67DC"/>
    <w:rsid w:val="00FF020C"/>
    <w:rsid w:val="00FF28E9"/>
    <w:rsid w:val="00FF2E17"/>
    <w:rsid w:val="00FF320B"/>
    <w:rsid w:val="00FF3F80"/>
    <w:rsid w:val="00FF55A6"/>
    <w:rsid w:val="012B3F73"/>
    <w:rsid w:val="02BF3353"/>
    <w:rsid w:val="05674A49"/>
    <w:rsid w:val="06723651"/>
    <w:rsid w:val="099F66F8"/>
    <w:rsid w:val="0A7B0E88"/>
    <w:rsid w:val="0A902687"/>
    <w:rsid w:val="0C32441F"/>
    <w:rsid w:val="0C8252F9"/>
    <w:rsid w:val="0D47619E"/>
    <w:rsid w:val="0EE8119B"/>
    <w:rsid w:val="1077A429"/>
    <w:rsid w:val="109D1ACA"/>
    <w:rsid w:val="11D97647"/>
    <w:rsid w:val="142007A6"/>
    <w:rsid w:val="14661880"/>
    <w:rsid w:val="14DC7D94"/>
    <w:rsid w:val="15B77AA2"/>
    <w:rsid w:val="16175143"/>
    <w:rsid w:val="17595F83"/>
    <w:rsid w:val="18DD7BE7"/>
    <w:rsid w:val="18F648D4"/>
    <w:rsid w:val="1A682880"/>
    <w:rsid w:val="1BAE704C"/>
    <w:rsid w:val="1C1F6FCA"/>
    <w:rsid w:val="1C530546"/>
    <w:rsid w:val="1D606EB5"/>
    <w:rsid w:val="1E0B76C7"/>
    <w:rsid w:val="1E59B439"/>
    <w:rsid w:val="1EC3223C"/>
    <w:rsid w:val="1F7AC544"/>
    <w:rsid w:val="1FC3753B"/>
    <w:rsid w:val="216C336E"/>
    <w:rsid w:val="217442C2"/>
    <w:rsid w:val="218249D9"/>
    <w:rsid w:val="22BB1BCF"/>
    <w:rsid w:val="24194B61"/>
    <w:rsid w:val="24466FD8"/>
    <w:rsid w:val="269C1965"/>
    <w:rsid w:val="26E25987"/>
    <w:rsid w:val="26FD62CA"/>
    <w:rsid w:val="272E6084"/>
    <w:rsid w:val="298561AB"/>
    <w:rsid w:val="2AA1669E"/>
    <w:rsid w:val="2AC109ED"/>
    <w:rsid w:val="2DFA7404"/>
    <w:rsid w:val="2E2F2EDE"/>
    <w:rsid w:val="2FFF122B"/>
    <w:rsid w:val="32FF9829"/>
    <w:rsid w:val="344F012B"/>
    <w:rsid w:val="36593393"/>
    <w:rsid w:val="37D11554"/>
    <w:rsid w:val="38F578E4"/>
    <w:rsid w:val="39DD25A2"/>
    <w:rsid w:val="3AAF490E"/>
    <w:rsid w:val="3BAF4AC9"/>
    <w:rsid w:val="3BE2B585"/>
    <w:rsid w:val="3C2B322B"/>
    <w:rsid w:val="3DB5782E"/>
    <w:rsid w:val="3DFFD850"/>
    <w:rsid w:val="3EA370A9"/>
    <w:rsid w:val="3F7ECEA0"/>
    <w:rsid w:val="3FEF7BFB"/>
    <w:rsid w:val="40D559E0"/>
    <w:rsid w:val="411910FD"/>
    <w:rsid w:val="42072BF9"/>
    <w:rsid w:val="45E42B6B"/>
    <w:rsid w:val="460F5E22"/>
    <w:rsid w:val="46236D21"/>
    <w:rsid w:val="46B659BF"/>
    <w:rsid w:val="496B1CD2"/>
    <w:rsid w:val="4C660281"/>
    <w:rsid w:val="4FADAC60"/>
    <w:rsid w:val="4FD40239"/>
    <w:rsid w:val="4FFE884C"/>
    <w:rsid w:val="51251873"/>
    <w:rsid w:val="52A0430E"/>
    <w:rsid w:val="52BFA378"/>
    <w:rsid w:val="530C1669"/>
    <w:rsid w:val="53EDAE9D"/>
    <w:rsid w:val="54021151"/>
    <w:rsid w:val="55867087"/>
    <w:rsid w:val="55AC4F91"/>
    <w:rsid w:val="5656002F"/>
    <w:rsid w:val="57791001"/>
    <w:rsid w:val="582E6EA4"/>
    <w:rsid w:val="58C61D75"/>
    <w:rsid w:val="590068CA"/>
    <w:rsid w:val="597F999D"/>
    <w:rsid w:val="5A3609DC"/>
    <w:rsid w:val="5A6E9481"/>
    <w:rsid w:val="5A7FF710"/>
    <w:rsid w:val="5B6A1994"/>
    <w:rsid w:val="5BBE8529"/>
    <w:rsid w:val="5BFFAAE4"/>
    <w:rsid w:val="5C2B1EB5"/>
    <w:rsid w:val="5C5739AB"/>
    <w:rsid w:val="5D77BE1E"/>
    <w:rsid w:val="5DCB19B0"/>
    <w:rsid w:val="5DF9AFA9"/>
    <w:rsid w:val="5E0771FD"/>
    <w:rsid w:val="5E5617C8"/>
    <w:rsid w:val="5EB65364"/>
    <w:rsid w:val="5FF72557"/>
    <w:rsid w:val="63143F70"/>
    <w:rsid w:val="65DB5E05"/>
    <w:rsid w:val="66197E38"/>
    <w:rsid w:val="66C44E20"/>
    <w:rsid w:val="6732F9AC"/>
    <w:rsid w:val="67F81DD6"/>
    <w:rsid w:val="67FDF096"/>
    <w:rsid w:val="67FE45AA"/>
    <w:rsid w:val="687F5F15"/>
    <w:rsid w:val="68BD23CF"/>
    <w:rsid w:val="693A763D"/>
    <w:rsid w:val="6982158C"/>
    <w:rsid w:val="6BEE5FB4"/>
    <w:rsid w:val="6D731584"/>
    <w:rsid w:val="6DF0D3B7"/>
    <w:rsid w:val="6ED975E7"/>
    <w:rsid w:val="6EF57103"/>
    <w:rsid w:val="6FD818E9"/>
    <w:rsid w:val="6FDD2DF0"/>
    <w:rsid w:val="6FFBDE84"/>
    <w:rsid w:val="6FFF204C"/>
    <w:rsid w:val="719EC254"/>
    <w:rsid w:val="71B1CBAC"/>
    <w:rsid w:val="71D14FAE"/>
    <w:rsid w:val="73684226"/>
    <w:rsid w:val="73F74030"/>
    <w:rsid w:val="73FB4453"/>
    <w:rsid w:val="7429321A"/>
    <w:rsid w:val="750DC1A9"/>
    <w:rsid w:val="75ADAC2E"/>
    <w:rsid w:val="75B07B59"/>
    <w:rsid w:val="75E62EA7"/>
    <w:rsid w:val="76D4078B"/>
    <w:rsid w:val="773726BD"/>
    <w:rsid w:val="775F2A1C"/>
    <w:rsid w:val="777E11D0"/>
    <w:rsid w:val="77BF6C5E"/>
    <w:rsid w:val="7877B697"/>
    <w:rsid w:val="78F94193"/>
    <w:rsid w:val="79773A31"/>
    <w:rsid w:val="79797E2F"/>
    <w:rsid w:val="79C65946"/>
    <w:rsid w:val="79E98957"/>
    <w:rsid w:val="79ED25A7"/>
    <w:rsid w:val="79EE809C"/>
    <w:rsid w:val="79F74D89"/>
    <w:rsid w:val="79FE5E2B"/>
    <w:rsid w:val="7A9F4003"/>
    <w:rsid w:val="7AAF5DE3"/>
    <w:rsid w:val="7B2D60F4"/>
    <w:rsid w:val="7B4F5AEE"/>
    <w:rsid w:val="7B5E2C9F"/>
    <w:rsid w:val="7B7E601C"/>
    <w:rsid w:val="7B7F010E"/>
    <w:rsid w:val="7BDBFB90"/>
    <w:rsid w:val="7BFE2010"/>
    <w:rsid w:val="7BFE2837"/>
    <w:rsid w:val="7BFE784F"/>
    <w:rsid w:val="7BFF28F6"/>
    <w:rsid w:val="7D5B63E6"/>
    <w:rsid w:val="7DBF282B"/>
    <w:rsid w:val="7DE72980"/>
    <w:rsid w:val="7DEF9E45"/>
    <w:rsid w:val="7DF53D69"/>
    <w:rsid w:val="7DFEF28D"/>
    <w:rsid w:val="7EEF4B2B"/>
    <w:rsid w:val="7EFF7393"/>
    <w:rsid w:val="7F1FF0BA"/>
    <w:rsid w:val="7F76A26E"/>
    <w:rsid w:val="7FB37A1A"/>
    <w:rsid w:val="7FDBB9DE"/>
    <w:rsid w:val="7FDF6344"/>
    <w:rsid w:val="7FF33419"/>
    <w:rsid w:val="7FF3FF9B"/>
    <w:rsid w:val="7FFBC455"/>
    <w:rsid w:val="7FFDC1BB"/>
    <w:rsid w:val="7FFF074F"/>
    <w:rsid w:val="8FDBD070"/>
    <w:rsid w:val="9B7FF055"/>
    <w:rsid w:val="9BFF0D58"/>
    <w:rsid w:val="AAB5003A"/>
    <w:rsid w:val="ABD76518"/>
    <w:rsid w:val="AE6B92E6"/>
    <w:rsid w:val="AF4E9CEE"/>
    <w:rsid w:val="B5908619"/>
    <w:rsid w:val="B77F7454"/>
    <w:rsid w:val="B7BFE286"/>
    <w:rsid w:val="B9EF7066"/>
    <w:rsid w:val="BB3F578A"/>
    <w:rsid w:val="BBC43969"/>
    <w:rsid w:val="BCD71276"/>
    <w:rsid w:val="BDABC268"/>
    <w:rsid w:val="BDB9CFA8"/>
    <w:rsid w:val="BFEFD041"/>
    <w:rsid w:val="BFF57568"/>
    <w:rsid w:val="BFFBE69C"/>
    <w:rsid w:val="C9EE27AE"/>
    <w:rsid w:val="CA5F8478"/>
    <w:rsid w:val="CFF56331"/>
    <w:rsid w:val="CFFF0FD8"/>
    <w:rsid w:val="D3AFD4B4"/>
    <w:rsid w:val="D7D66E3E"/>
    <w:rsid w:val="DB3ED7C5"/>
    <w:rsid w:val="DB67BAC4"/>
    <w:rsid w:val="DBF56848"/>
    <w:rsid w:val="DBFC7E88"/>
    <w:rsid w:val="DC474547"/>
    <w:rsid w:val="DC677987"/>
    <w:rsid w:val="DCFF92FB"/>
    <w:rsid w:val="DDAF9495"/>
    <w:rsid w:val="DDEFA026"/>
    <w:rsid w:val="DDEFD381"/>
    <w:rsid w:val="DDF9102E"/>
    <w:rsid w:val="DEEE7EEA"/>
    <w:rsid w:val="DFF356F6"/>
    <w:rsid w:val="DFF9687D"/>
    <w:rsid w:val="DFFF96F2"/>
    <w:rsid w:val="E5FE2696"/>
    <w:rsid w:val="EB0F64D4"/>
    <w:rsid w:val="EEFE8F2C"/>
    <w:rsid w:val="EF69048C"/>
    <w:rsid w:val="EFD73E1B"/>
    <w:rsid w:val="F2FD1A8A"/>
    <w:rsid w:val="F369D363"/>
    <w:rsid w:val="F4F33756"/>
    <w:rsid w:val="F7DB43AD"/>
    <w:rsid w:val="F7E79DEC"/>
    <w:rsid w:val="F7EEBE97"/>
    <w:rsid w:val="F7F940F6"/>
    <w:rsid w:val="F97C3124"/>
    <w:rsid w:val="F97F9E83"/>
    <w:rsid w:val="F99F9C3C"/>
    <w:rsid w:val="F9CAA204"/>
    <w:rsid w:val="FABCAC71"/>
    <w:rsid w:val="FAFEFA9A"/>
    <w:rsid w:val="FB2FF5DA"/>
    <w:rsid w:val="FB7D16A6"/>
    <w:rsid w:val="FBF3E132"/>
    <w:rsid w:val="FC5F0D2B"/>
    <w:rsid w:val="FCBDE6AC"/>
    <w:rsid w:val="FCBF566B"/>
    <w:rsid w:val="FCEE1BD3"/>
    <w:rsid w:val="FCFE1D23"/>
    <w:rsid w:val="FDB72BF8"/>
    <w:rsid w:val="FDBFA05A"/>
    <w:rsid w:val="FDD341A0"/>
    <w:rsid w:val="FDDFD473"/>
    <w:rsid w:val="FE7C551B"/>
    <w:rsid w:val="FF2B238D"/>
    <w:rsid w:val="FF5FAB3B"/>
    <w:rsid w:val="FF6B65A0"/>
    <w:rsid w:val="FF7F8244"/>
    <w:rsid w:val="FF7FE85A"/>
    <w:rsid w:val="FFAF186B"/>
    <w:rsid w:val="FFAFC1EB"/>
    <w:rsid w:val="FFF2146E"/>
    <w:rsid w:val="FFF7E46F"/>
    <w:rsid w:val="FFFBC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iPriority="99" w:semiHidden="0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locked/>
    <w:uiPriority w:val="0"/>
    <w:pPr>
      <w:ind w:firstLine="420" w:firstLineChars="200"/>
    </w:pPr>
  </w:style>
  <w:style w:type="paragraph" w:styleId="6">
    <w:name w:val="Salutation"/>
    <w:basedOn w:val="1"/>
    <w:next w:val="1"/>
    <w:link w:val="26"/>
    <w:qFormat/>
    <w:uiPriority w:val="99"/>
  </w:style>
  <w:style w:type="paragraph" w:styleId="7">
    <w:name w:val="Body Text"/>
    <w:basedOn w:val="1"/>
    <w:link w:val="27"/>
    <w:qFormat/>
    <w:uiPriority w:val="99"/>
    <w:pPr>
      <w:spacing w:line="600" w:lineRule="exact"/>
      <w:jc w:val="left"/>
    </w:pPr>
    <w:rPr>
      <w:rFonts w:ascii="仿宋_GB2312"/>
      <w:kern w:val="44"/>
      <w:szCs w:val="44"/>
    </w:rPr>
  </w:style>
  <w:style w:type="paragraph" w:styleId="8">
    <w:name w:val="Body Text Indent"/>
    <w:basedOn w:val="1"/>
    <w:link w:val="28"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locked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  <w:rPr>
      <w:szCs w:val="32"/>
    </w:rPr>
  </w:style>
  <w:style w:type="paragraph" w:styleId="11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basedOn w:val="7"/>
    <w:unhideWhenUsed/>
    <w:qFormat/>
    <w:locked/>
    <w:uiPriority w:val="99"/>
    <w:pPr>
      <w:ind w:firstLine="420" w:firstLineChars="100"/>
    </w:p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99"/>
    <w:rPr>
      <w:rFonts w:cs="Times New Roman"/>
    </w:rPr>
  </w:style>
  <w:style w:type="character" w:styleId="21">
    <w:name w:val="Emphasis"/>
    <w:qFormat/>
    <w:uiPriority w:val="0"/>
    <w:rPr>
      <w:i/>
    </w:rPr>
  </w:style>
  <w:style w:type="character" w:styleId="22">
    <w:name w:val="Hyperlink"/>
    <w:basedOn w:val="18"/>
    <w:qFormat/>
    <w:uiPriority w:val="99"/>
    <w:rPr>
      <w:rFonts w:cs="Times New Roman"/>
      <w:color w:val="0000FF"/>
      <w:u w:val="single"/>
    </w:rPr>
  </w:style>
  <w:style w:type="paragraph" w:customStyle="1" w:styleId="23">
    <w:name w:val="BodyText1I2"/>
    <w:basedOn w:val="24"/>
    <w:qFormat/>
    <w:uiPriority w:val="0"/>
    <w:pPr>
      <w:spacing w:after="120"/>
      <w:ind w:left="0" w:leftChars="0" w:firstLine="420"/>
      <w:jc w:val="both"/>
      <w:textAlignment w:val="baseline"/>
    </w:pPr>
  </w:style>
  <w:style w:type="paragraph" w:customStyle="1" w:styleId="24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  <w:style w:type="paragraph" w:customStyle="1" w:styleId="25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character" w:customStyle="1" w:styleId="26">
    <w:name w:val="称呼 字符"/>
    <w:link w:val="6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27">
    <w:name w:val="正文文本 字符"/>
    <w:link w:val="7"/>
    <w:qFormat/>
    <w:locked/>
    <w:uiPriority w:val="99"/>
    <w:rPr>
      <w:rFonts w:ascii="仿宋_GB2312" w:eastAsia="仿宋_GB2312" w:cs="Times New Roman"/>
      <w:kern w:val="44"/>
      <w:sz w:val="44"/>
      <w:szCs w:val="44"/>
    </w:rPr>
  </w:style>
  <w:style w:type="character" w:customStyle="1" w:styleId="28">
    <w:name w:val="正文文本缩进 字符"/>
    <w:link w:val="8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29">
    <w:name w:val="日期 字符"/>
    <w:link w:val="10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0">
    <w:name w:val="批注框文本 字符"/>
    <w:link w:val="11"/>
    <w:semiHidden/>
    <w:qFormat/>
    <w:locked/>
    <w:uiPriority w:val="99"/>
    <w:rPr>
      <w:rFonts w:eastAsia="仿宋_GB2312" w:cs="Times New Roman"/>
      <w:sz w:val="2"/>
    </w:rPr>
  </w:style>
  <w:style w:type="character" w:customStyle="1" w:styleId="31">
    <w:name w:val="页脚 字符"/>
    <w:link w:val="12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32">
    <w:name w:val="页眉 字符"/>
    <w:link w:val="13"/>
    <w:qFormat/>
    <w:locked/>
    <w:uiPriority w:val="0"/>
    <w:rPr>
      <w:rFonts w:eastAsia="仿宋_GB2312" w:cs="Times New Roman"/>
      <w:sz w:val="18"/>
      <w:szCs w:val="18"/>
    </w:rPr>
  </w:style>
  <w:style w:type="paragraph" w:customStyle="1" w:styleId="33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lang w:val="en-US" w:eastAsia="zh-CN"/>
    </w:rPr>
  </w:style>
  <w:style w:type="character" w:customStyle="1" w:styleId="3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2533</Words>
  <Characters>2662</Characters>
  <Lines>17</Lines>
  <Paragraphs>4</Paragraphs>
  <TotalTime>2</TotalTime>
  <ScaleCrop>false</ScaleCrop>
  <LinksUpToDate>false</LinksUpToDate>
  <CharactersWithSpaces>2758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2020-12-24T23:11:00Z</dcterms:created>
  <dc:creator>不声不响</dc:creator>
  <cp:lastModifiedBy>test</cp:lastModifiedBy>
  <cp:lastPrinted>2024-07-12T12:43:00Z</cp:lastPrinted>
  <dcterms:modified xsi:type="dcterms:W3CDTF">2024-07-12T17:10:27Z</dcterms:modified>
  <dc:title>江西省社会主义学院党组会汇报材料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05A56F79528D475F976897B380D66744</vt:lpwstr>
  </property>
</Properties>
</file>