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035A52">
      <w:pPr>
        <w:jc w:val="both"/>
        <w:rPr>
          <w:rFonts w:hint="default" w:eastAsiaTheme="minorEastAsia"/>
          <w:b w:val="0"/>
          <w:bCs w:val="0"/>
          <w:sz w:val="22"/>
          <w:szCs w:val="22"/>
          <w:lang w:val="en-US" w:eastAsia="zh-CN"/>
        </w:rPr>
      </w:pPr>
      <w:r>
        <w:rPr>
          <w:rFonts w:hint="eastAsia"/>
          <w:b w:val="0"/>
          <w:bCs w:val="0"/>
          <w:sz w:val="22"/>
          <w:szCs w:val="22"/>
          <w:lang w:eastAsia="zh-CN"/>
        </w:rPr>
        <w:t>附件</w:t>
      </w:r>
      <w:r>
        <w:rPr>
          <w:rFonts w:hint="eastAsia"/>
          <w:b w:val="0"/>
          <w:bCs w:val="0"/>
          <w:sz w:val="22"/>
          <w:szCs w:val="22"/>
          <w:lang w:val="en-US" w:eastAsia="zh-CN"/>
        </w:rPr>
        <w:t>3</w:t>
      </w:r>
      <w:bookmarkStart w:id="0" w:name="_GoBack"/>
      <w:bookmarkEnd w:id="0"/>
      <w:r>
        <w:rPr>
          <w:rFonts w:hint="eastAsia"/>
          <w:b w:val="0"/>
          <w:bCs w:val="0"/>
          <w:sz w:val="22"/>
          <w:szCs w:val="22"/>
          <w:lang w:val="en-US" w:eastAsia="zh-CN"/>
        </w:rPr>
        <w:t>：</w:t>
      </w:r>
    </w:p>
    <w:p w14:paraId="131B751F">
      <w:pPr>
        <w:jc w:val="center"/>
        <w:rPr>
          <w:rFonts w:hint="eastAsia" w:eastAsiaTheme="minorEastAsia"/>
          <w:b/>
          <w:bCs/>
          <w:sz w:val="40"/>
          <w:szCs w:val="40"/>
          <w:lang w:eastAsia="zh-CN"/>
        </w:rPr>
      </w:pPr>
      <w:r>
        <w:rPr>
          <w:rFonts w:hint="eastAsia"/>
          <w:b/>
          <w:bCs/>
          <w:sz w:val="40"/>
          <w:szCs w:val="40"/>
          <w:lang w:val="en-US" w:eastAsia="zh-CN"/>
        </w:rPr>
        <w:t>无违规违纪</w:t>
      </w:r>
      <w:r>
        <w:rPr>
          <w:rFonts w:hint="eastAsia"/>
          <w:b/>
          <w:bCs/>
          <w:sz w:val="40"/>
          <w:szCs w:val="40"/>
        </w:rPr>
        <w:t>证明</w:t>
      </w:r>
    </w:p>
    <w:p w14:paraId="64FDD7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ind w:firstLine="960" w:firstLineChars="3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兹有我校教师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，身份证号码∶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；其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近三年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无违规违纪记录。</w:t>
      </w:r>
    </w:p>
    <w:p w14:paraId="77A51BFC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5282E8B9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565D84FF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7ADC67EA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4D8E1700">
      <w:pPr>
        <w:ind w:firstLine="1280" w:firstLineChars="40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学校（盖章）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：   </w:t>
      </w:r>
    </w:p>
    <w:p w14:paraId="0D4492BA">
      <w:pPr>
        <w:ind w:firstLine="320" w:firstLineChars="10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2024年  月  日</w:t>
      </w:r>
    </w:p>
    <w:p w14:paraId="116E2941">
      <w:pPr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B4D74F6">
      <w:pPr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4B7F7ED">
      <w:pPr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</w:p>
    <w:p w14:paraId="747CFCC1">
      <w:pPr>
        <w:ind w:firstLine="1280" w:firstLineChars="40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教育主管部门（盖章）：</w:t>
      </w:r>
    </w:p>
    <w:p w14:paraId="631FEB4F">
      <w:pPr>
        <w:ind w:firstLine="320" w:firstLineChars="10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2024年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jYmU1MDdhMGJjODYzYTVmOTNiY2E0ZDA2NGJkNWEifQ=="/>
  </w:docVars>
  <w:rsids>
    <w:rsidRoot w:val="19BD57F8"/>
    <w:rsid w:val="01042CD0"/>
    <w:rsid w:val="04E86384"/>
    <w:rsid w:val="0A4767E0"/>
    <w:rsid w:val="0A9B3379"/>
    <w:rsid w:val="12F47048"/>
    <w:rsid w:val="19BD57F8"/>
    <w:rsid w:val="21147EAF"/>
    <w:rsid w:val="254E1D7A"/>
    <w:rsid w:val="34910C4B"/>
    <w:rsid w:val="360A255B"/>
    <w:rsid w:val="36EB608C"/>
    <w:rsid w:val="372907BF"/>
    <w:rsid w:val="3AE8273F"/>
    <w:rsid w:val="3CA64660"/>
    <w:rsid w:val="4E0F2167"/>
    <w:rsid w:val="53830F02"/>
    <w:rsid w:val="53BD2563"/>
    <w:rsid w:val="55BC2AAF"/>
    <w:rsid w:val="58CE018E"/>
    <w:rsid w:val="5D0858C1"/>
    <w:rsid w:val="624F075A"/>
    <w:rsid w:val="64682077"/>
    <w:rsid w:val="77D5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90</Characters>
  <Lines>0</Lines>
  <Paragraphs>0</Paragraphs>
  <TotalTime>28</TotalTime>
  <ScaleCrop>false</ScaleCrop>
  <LinksUpToDate>false</LinksUpToDate>
  <CharactersWithSpaces>171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2022-02-23T08:16:00Z</dcterms:created>
  <dc:creator>章彦</dc:creator>
  <cp:lastModifiedBy>洪炯</cp:lastModifiedBy>
  <cp:lastPrinted>2024-07-19T08:21:00Z</cp:lastPrinted>
  <dcterms:modified xsi:type="dcterms:W3CDTF">2024-07-19T08:21:22Z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8DC80B72820644AA99F4B02A4359D65A</vt:lpwstr>
  </property>
</Properties>
</file>