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color w:val="auto"/>
          <w:sz w:val="44"/>
          <w:szCs w:val="44"/>
        </w:rPr>
        <w:t>诚信报考承诺书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z w:val="28"/>
          <w:szCs w:val="28"/>
        </w:rPr>
        <w:t xml:space="preserve">    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本人姓名        ，性别：     ，籍贯：           ，      身份证号为                 ，于     年   月通过          （毕业分配/公开招考/其他）方式入职，现为        省       市（设区市）        县（区、市）                 （单位名称）正式在职教师，符合选调范围  学科报考人员条件。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本人郑重承诺：本人报名时所提供的证件、证书、证明等材料均真实有效，入闱后准予本人办理调出手续。如有弄虚作假、不诚信等行为，本人将自动放弃报考和录用资格，自愿承担一切责任。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                        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</w:t>
      </w:r>
    </w:p>
    <w:p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承诺人：（亲笔签名+手印）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YWJmNjRkNzJlYmY5N2Y3ODFlZjhhYjQ3YmFjZGYifQ=="/>
  </w:docVars>
  <w:rsids>
    <w:rsidRoot w:val="60630C03"/>
    <w:rsid w:val="6063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2024-07-20T10:16:00Z</dcterms:created>
  <dc:creator>Administrator</dc:creator>
  <cp:lastModifiedBy>Administrator</cp:lastModifiedBy>
  <dcterms:modified xsi:type="dcterms:W3CDTF">2024-07-20T10:17:03Z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5A7A63F8D9604534B0B7D05561D88716_11</vt:lpwstr>
  </property>
</Properties>
</file>