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2CDD">
      <w:p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</w:p>
    <w:p w14:paraId="14C24D38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</w:rPr>
        <w:t>202</w:t>
      </w: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color w:val="000000" w:themeColor="text1"/>
          <w:sz w:val="36"/>
          <w:szCs w:val="36"/>
        </w:rPr>
        <w:t>年莲花县</w:t>
      </w: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</w:rPr>
        <w:t>城区</w:t>
      </w:r>
      <w:r>
        <w:rPr>
          <w:rFonts w:hint="eastAsia" w:ascii="宋体" w:hAnsi="宋体"/>
          <w:b/>
          <w:color w:val="000000" w:themeColor="text1"/>
          <w:sz w:val="36"/>
          <w:szCs w:val="36"/>
        </w:rPr>
        <w:t>学校公开选调教师报名推荐表</w:t>
      </w:r>
    </w:p>
    <w:p w14:paraId="31095423">
      <w:pPr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</w:rPr>
        <w:t xml:space="preserve">报考学校:                  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</w:rPr>
        <w:t>报考岗位（科目）：</w:t>
      </w:r>
    </w:p>
    <w:tbl>
      <w:tblPr>
        <w:tblStyle w:val="7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43"/>
        <w:gridCol w:w="1052"/>
        <w:gridCol w:w="1418"/>
        <w:gridCol w:w="1224"/>
        <w:gridCol w:w="1469"/>
        <w:gridCol w:w="1996"/>
      </w:tblGrid>
      <w:tr w14:paraId="42A0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B63C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C928C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65B6A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B9375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0113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出生年月（   岁）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5C2A3">
            <w:pPr>
              <w:spacing w:line="360" w:lineRule="exact"/>
              <w:ind w:left="110" w:hanging="110" w:hangingChars="46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AE2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照    片</w:t>
            </w:r>
          </w:p>
        </w:tc>
      </w:tr>
      <w:tr w14:paraId="6B1C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173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学 历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B530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3F1B2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籍 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4F6A5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442B09D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参加工   作时间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B6B8A">
            <w:pPr>
              <w:spacing w:line="360" w:lineRule="exact"/>
              <w:ind w:left="110" w:hanging="110" w:hangingChars="46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63F7D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154B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CE1D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资格证层次学科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1D70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63C2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8612B">
            <w:pPr>
              <w:spacing w:line="360" w:lineRule="exact"/>
              <w:ind w:left="110" w:hanging="110" w:hangingChars="46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30019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4C58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A0D3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A1D63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6847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420DD">
            <w:pPr>
              <w:spacing w:line="360" w:lineRule="exact"/>
              <w:ind w:left="110" w:hanging="110" w:hangingChars="46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BB912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147D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90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6B8DE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003D8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现任教年级及学科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E009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71973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18F2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97EA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</w:pPr>
          </w:p>
          <w:p w14:paraId="0818F085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简</w:t>
            </w:r>
          </w:p>
          <w:p w14:paraId="65523697"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历</w:t>
            </w:r>
          </w:p>
          <w:p w14:paraId="0D743556">
            <w:pPr>
              <w:pStyle w:val="3"/>
            </w:pPr>
          </w:p>
        </w:tc>
        <w:tc>
          <w:tcPr>
            <w:tcW w:w="8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2EE17B">
            <w:pPr>
              <w:snapToGrid w:val="0"/>
              <w:spacing w:line="560" w:lineRule="exact"/>
              <w:ind w:firstLine="415" w:firstLineChars="173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  <w:p w14:paraId="42F63615">
            <w:pPr>
              <w:snapToGrid w:val="0"/>
              <w:spacing w:line="56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0EFA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9E79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学校</w:t>
            </w:r>
          </w:p>
          <w:p w14:paraId="428A48D0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  <w:p w14:paraId="0037318A"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A4EDD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  <w:p w14:paraId="59B1CAE2">
            <w:pPr>
              <w:spacing w:line="360" w:lineRule="exact"/>
              <w:ind w:right="56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  <w:p w14:paraId="170D7C79">
            <w:pPr>
              <w:spacing w:line="360" w:lineRule="exact"/>
              <w:ind w:right="56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  <w:p w14:paraId="1B55F003">
            <w:pPr>
              <w:spacing w:line="360" w:lineRule="exact"/>
              <w:ind w:right="56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校长签名：                                     （公章）         </w:t>
            </w:r>
          </w:p>
          <w:p w14:paraId="5E736E90">
            <w:pPr>
              <w:spacing w:line="360" w:lineRule="exact"/>
              <w:ind w:right="560" w:firstLine="5520" w:firstLineChars="2300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年  月  日</w:t>
            </w:r>
          </w:p>
        </w:tc>
      </w:tr>
      <w:tr w14:paraId="4641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55B7"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资格审查意见</w:t>
            </w:r>
          </w:p>
        </w:tc>
        <w:tc>
          <w:tcPr>
            <w:tcW w:w="8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F1D0">
            <w:pPr>
              <w:spacing w:line="36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  <w:p w14:paraId="77634912">
            <w:pPr>
              <w:spacing w:line="36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  <w:p w14:paraId="7A02C0BD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14:paraId="791AE009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  <w:p w14:paraId="190C9801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  <w:p w14:paraId="50526CAD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  <w:p w14:paraId="6087758E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</w:rPr>
              <w:t xml:space="preserve">                              年  月  日</w:t>
            </w:r>
          </w:p>
          <w:p w14:paraId="1A58924C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C34C3EB">
      <w:pPr>
        <w:rPr>
          <w:rFonts w:ascii="仿宋" w:hAnsi="仿宋" w:eastAsia="仿宋"/>
          <w:color w:val="000000" w:themeColor="text1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jMjJiYzNkOWFjMjBmODA4MDRiMjJjOGNhNzhhZDQifQ=="/>
  </w:docVars>
  <w:rsids>
    <w:rsidRoot w:val="00A00F7A"/>
    <w:rsid w:val="00037EDD"/>
    <w:rsid w:val="00057DDD"/>
    <w:rsid w:val="00125952"/>
    <w:rsid w:val="00161790"/>
    <w:rsid w:val="001A73BE"/>
    <w:rsid w:val="001F0D7D"/>
    <w:rsid w:val="00305C39"/>
    <w:rsid w:val="006033E1"/>
    <w:rsid w:val="008D63D3"/>
    <w:rsid w:val="00A00F7A"/>
    <w:rsid w:val="00C04031"/>
    <w:rsid w:val="00DE7535"/>
    <w:rsid w:val="00E25626"/>
    <w:rsid w:val="00ED13C8"/>
    <w:rsid w:val="00F42D5A"/>
    <w:rsid w:val="010855FE"/>
    <w:rsid w:val="02FF714A"/>
    <w:rsid w:val="033A0C2B"/>
    <w:rsid w:val="06C97BAD"/>
    <w:rsid w:val="07190E1E"/>
    <w:rsid w:val="09B559E1"/>
    <w:rsid w:val="0AF162EB"/>
    <w:rsid w:val="0C3C5A14"/>
    <w:rsid w:val="0FAC5D7F"/>
    <w:rsid w:val="11671785"/>
    <w:rsid w:val="149B1AE5"/>
    <w:rsid w:val="173A66FA"/>
    <w:rsid w:val="18C748B7"/>
    <w:rsid w:val="1D17405F"/>
    <w:rsid w:val="200A3A07"/>
    <w:rsid w:val="21EC1DBA"/>
    <w:rsid w:val="22E93FBF"/>
    <w:rsid w:val="23013150"/>
    <w:rsid w:val="244916CA"/>
    <w:rsid w:val="24D942F0"/>
    <w:rsid w:val="25312EF5"/>
    <w:rsid w:val="255D363B"/>
    <w:rsid w:val="263440FD"/>
    <w:rsid w:val="266E4FA1"/>
    <w:rsid w:val="26C223CD"/>
    <w:rsid w:val="27A426C3"/>
    <w:rsid w:val="289D1DFC"/>
    <w:rsid w:val="2ADE440E"/>
    <w:rsid w:val="2E001617"/>
    <w:rsid w:val="2F9B28BE"/>
    <w:rsid w:val="31064DD9"/>
    <w:rsid w:val="31384C99"/>
    <w:rsid w:val="33514BFD"/>
    <w:rsid w:val="33BA709B"/>
    <w:rsid w:val="33F44948"/>
    <w:rsid w:val="34FA07B0"/>
    <w:rsid w:val="35AF7140"/>
    <w:rsid w:val="35F70A1A"/>
    <w:rsid w:val="382E23CE"/>
    <w:rsid w:val="40BD628D"/>
    <w:rsid w:val="4118095C"/>
    <w:rsid w:val="437943F5"/>
    <w:rsid w:val="457B3FE1"/>
    <w:rsid w:val="45D94175"/>
    <w:rsid w:val="470C38A2"/>
    <w:rsid w:val="48C95530"/>
    <w:rsid w:val="48F84495"/>
    <w:rsid w:val="494B2817"/>
    <w:rsid w:val="4A6A3171"/>
    <w:rsid w:val="4BB01057"/>
    <w:rsid w:val="4C0452E8"/>
    <w:rsid w:val="4D1D34E8"/>
    <w:rsid w:val="4D5C5937"/>
    <w:rsid w:val="4D615B5C"/>
    <w:rsid w:val="4DB0533F"/>
    <w:rsid w:val="4F766114"/>
    <w:rsid w:val="4F796CCD"/>
    <w:rsid w:val="508A7B4A"/>
    <w:rsid w:val="517507FA"/>
    <w:rsid w:val="54E559F5"/>
    <w:rsid w:val="55834A0A"/>
    <w:rsid w:val="561767C1"/>
    <w:rsid w:val="565F42D5"/>
    <w:rsid w:val="59A74873"/>
    <w:rsid w:val="5A461504"/>
    <w:rsid w:val="5A4E0C56"/>
    <w:rsid w:val="5AC57E95"/>
    <w:rsid w:val="5B6745F7"/>
    <w:rsid w:val="5BED3C02"/>
    <w:rsid w:val="602D281F"/>
    <w:rsid w:val="68625598"/>
    <w:rsid w:val="68782E93"/>
    <w:rsid w:val="6AAD001F"/>
    <w:rsid w:val="6B337BDC"/>
    <w:rsid w:val="6D3876E4"/>
    <w:rsid w:val="6E3C52C3"/>
    <w:rsid w:val="747B2B41"/>
    <w:rsid w:val="751C1388"/>
    <w:rsid w:val="77EE52A6"/>
    <w:rsid w:val="79893B95"/>
    <w:rsid w:val="7ADB139D"/>
    <w:rsid w:val="7C4E5B9F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_not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rt_source"/>
    <w:basedOn w:val="9"/>
    <w:autoRedefine/>
    <w:qFormat/>
    <w:uiPriority w:val="0"/>
  </w:style>
  <w:style w:type="character" w:customStyle="1" w:styleId="15">
    <w:name w:val="art_time"/>
    <w:basedOn w:val="9"/>
    <w:autoRedefine/>
    <w:qFormat/>
    <w:uiPriority w:val="0"/>
  </w:style>
  <w:style w:type="character" w:customStyle="1" w:styleId="16">
    <w:name w:val="15"/>
    <w:basedOn w:val="9"/>
    <w:autoRedefine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4075</Words>
  <Characters>5256</Characters>
  <Lines>16</Lines>
  <Paragraphs>4</Paragraphs>
  <TotalTime>5</TotalTime>
  <ScaleCrop>false</ScaleCrop>
  <LinksUpToDate>false</LinksUpToDate>
  <CharactersWithSpaces>5495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2023-07-08T01:33:00Z</dcterms:created>
  <dc:creator>Administrator</dc:creator>
  <cp:lastModifiedBy>.wxm.</cp:lastModifiedBy>
  <cp:lastPrinted>2024-07-31T09:01:00Z</cp:lastPrinted>
  <dcterms:modified xsi:type="dcterms:W3CDTF">2024-08-01T02:45:12Z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CDDCEB3D6CD943E794EEEFDF72B253AD_12</vt:lpwstr>
  </property>
</Properties>
</file>