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3965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</w:p>
    <w:p w14:paraId="1F464CAD">
      <w:pPr>
        <w:jc w:val="center"/>
        <w:rPr>
          <w:rFonts w:hint="eastAsia" w:ascii="宋体" w:hAnsi="宋体" w:eastAsia="宋体" w:cs="宋体"/>
          <w:b/>
          <w:bCs w:val="0"/>
          <w:color w:val="080808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080808"/>
          <w:kern w:val="0"/>
          <w:sz w:val="36"/>
          <w:szCs w:val="36"/>
          <w:lang w:val="en-US" w:eastAsia="zh-CN"/>
        </w:rPr>
        <w:t>2024年莲花县城区学校选调</w:t>
      </w:r>
      <w:r>
        <w:rPr>
          <w:rFonts w:hint="eastAsia" w:ascii="宋体" w:hAnsi="宋体" w:eastAsia="宋体" w:cs="宋体"/>
          <w:b/>
          <w:bCs w:val="0"/>
          <w:color w:val="080808"/>
          <w:kern w:val="0"/>
          <w:sz w:val="36"/>
          <w:szCs w:val="36"/>
        </w:rPr>
        <w:t>体育专业测试</w:t>
      </w:r>
    </w:p>
    <w:p w14:paraId="787AD2B8">
      <w:pPr>
        <w:jc w:val="center"/>
        <w:rPr>
          <w:rFonts w:hint="eastAsia" w:ascii="方正小标宋简体" w:hAnsi="仿宋" w:eastAsia="方正小标宋简体" w:cs="宋体"/>
          <w:color w:val="080808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080808"/>
          <w:kern w:val="0"/>
          <w:sz w:val="36"/>
          <w:szCs w:val="36"/>
        </w:rPr>
        <w:t>评分标准</w:t>
      </w:r>
      <w:r>
        <w:rPr>
          <w:rFonts w:hint="eastAsia" w:ascii="方正小标宋简体" w:hAnsi="仿宋" w:eastAsia="方正小标宋简体" w:cs="宋体"/>
          <w:color w:val="080808"/>
          <w:kern w:val="0"/>
          <w:sz w:val="36"/>
          <w:szCs w:val="36"/>
        </w:rPr>
        <w:t>表</w:t>
      </w:r>
    </w:p>
    <w:p w14:paraId="67B675D0">
      <w:pPr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color w:val="000000"/>
          <w:sz w:val="32"/>
          <w:szCs w:val="32"/>
        </w:rPr>
        <w:t>1：100米评分标准</w:t>
      </w:r>
    </w:p>
    <w:tbl>
      <w:tblPr>
        <w:tblStyle w:val="7"/>
        <w:tblW w:w="91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5"/>
        <w:gridCol w:w="2313"/>
        <w:gridCol w:w="1421"/>
        <w:gridCol w:w="1635"/>
        <w:gridCol w:w="1994"/>
      </w:tblGrid>
      <w:tr w14:paraId="29F08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17B2">
            <w:pPr>
              <w:jc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女子100m评分标准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33C2">
            <w:pPr>
              <w:jc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</w:p>
        </w:tc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41D1">
            <w:pPr>
              <w:jc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男子100米评分标</w:t>
            </w:r>
            <w:r>
              <w:rPr>
                <w:rFonts w:hint="eastAsia" w:ascii="仿宋" w:hAnsi="仿宋" w:eastAsia="仿宋" w:cs="仿宋"/>
                <w:bCs/>
                <w:color w:val="080808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准</w:t>
            </w:r>
          </w:p>
        </w:tc>
      </w:tr>
      <w:tr w14:paraId="76D89D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B3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分 值（分）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FE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成绩（秒）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3FB5">
            <w:pPr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63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分 值（分）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5F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成绩（秒）</w:t>
            </w:r>
          </w:p>
        </w:tc>
      </w:tr>
      <w:tr w14:paraId="20EC1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41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80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12.80-12.99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2D89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AE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EC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11.50-11.69</w:t>
            </w:r>
          </w:p>
        </w:tc>
      </w:tr>
      <w:tr w14:paraId="50B72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EF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E7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13.00-13.19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1B5D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F0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6E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11.70-11.89</w:t>
            </w:r>
          </w:p>
        </w:tc>
      </w:tr>
      <w:tr w14:paraId="4A5AC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55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4E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13.20-13.39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3897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1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7C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11.90-12.09</w:t>
            </w:r>
          </w:p>
        </w:tc>
      </w:tr>
      <w:tr w14:paraId="05C15C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35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73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13.40-13.59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252E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C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CB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12.10-12.29</w:t>
            </w:r>
          </w:p>
        </w:tc>
      </w:tr>
      <w:tr w14:paraId="38A8BC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D4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D5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13.60-13.79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BCFD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6C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79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12.30-12.49</w:t>
            </w:r>
          </w:p>
        </w:tc>
      </w:tr>
      <w:tr w14:paraId="6A9826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E7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1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13.80-13.99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98F8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F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30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12.50-12.69</w:t>
            </w:r>
          </w:p>
        </w:tc>
      </w:tr>
      <w:tr w14:paraId="37C1F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0D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74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14.00-14.19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BCD4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90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F3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12.70-12.89</w:t>
            </w:r>
          </w:p>
        </w:tc>
      </w:tr>
      <w:tr w14:paraId="14AC6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80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2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14.20-14.39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1797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72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9E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12.90-13.09</w:t>
            </w:r>
          </w:p>
        </w:tc>
      </w:tr>
      <w:tr w14:paraId="1ED95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0A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AC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14.40-14.59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48DC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E4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D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13.10-13.29</w:t>
            </w:r>
          </w:p>
        </w:tc>
      </w:tr>
      <w:tr w14:paraId="293395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2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7B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14.60-14.79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A450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81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17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13.30-13.49</w:t>
            </w:r>
          </w:p>
        </w:tc>
      </w:tr>
      <w:tr w14:paraId="7E78DC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ED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B5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14.80-14.99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5AD6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EB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66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13.50-13.69</w:t>
            </w:r>
          </w:p>
        </w:tc>
      </w:tr>
      <w:tr w14:paraId="21E7D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F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08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15.00-15.19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16B7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F5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C6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13.70-13.89</w:t>
            </w:r>
          </w:p>
        </w:tc>
      </w:tr>
      <w:tr w14:paraId="127BE8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64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43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15.20-15.39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8BBC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9D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F2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13.90-14.09</w:t>
            </w:r>
          </w:p>
        </w:tc>
      </w:tr>
      <w:tr w14:paraId="1234F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CD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A0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15.40-15.59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2A48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01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A8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14.10-14.29</w:t>
            </w:r>
          </w:p>
        </w:tc>
      </w:tr>
      <w:tr w14:paraId="295CD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1F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24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15.60-15.79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A244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91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3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14.30-14.49</w:t>
            </w:r>
          </w:p>
        </w:tc>
      </w:tr>
      <w:tr w14:paraId="08B59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D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75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15.80-15.99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639E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A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6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14.50-14.69</w:t>
            </w:r>
          </w:p>
        </w:tc>
      </w:tr>
      <w:tr w14:paraId="1C513C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1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B2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16.00-16.19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8699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F8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2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14.70-14.89</w:t>
            </w:r>
          </w:p>
        </w:tc>
      </w:tr>
      <w:tr w14:paraId="55E26E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F2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0B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16.20-16.39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5BE4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6B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F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14.90-15.09</w:t>
            </w:r>
          </w:p>
        </w:tc>
      </w:tr>
      <w:tr w14:paraId="5CB4B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EBA8">
            <w:pPr>
              <w:jc w:val="center"/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女子100m评分标准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FED9">
            <w:pPr>
              <w:jc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</w:p>
        </w:tc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03F1">
            <w:pPr>
              <w:jc w:val="center"/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男子100米评分标准</w:t>
            </w:r>
          </w:p>
        </w:tc>
      </w:tr>
      <w:tr w14:paraId="05100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0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分 值（分）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06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成绩（秒）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77D3">
            <w:pPr>
              <w:jc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1D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分 值（分）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C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成绩（秒）</w:t>
            </w:r>
          </w:p>
        </w:tc>
      </w:tr>
      <w:tr w14:paraId="471C8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2A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8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16.40-16.59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C11B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1B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B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15.10-15.29</w:t>
            </w:r>
          </w:p>
        </w:tc>
      </w:tr>
      <w:tr w14:paraId="5F2C1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F8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77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16.60-16.79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23D4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A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19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15.30-15.49</w:t>
            </w:r>
          </w:p>
        </w:tc>
      </w:tr>
      <w:tr w14:paraId="0FEAE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4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45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16.80-16.99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EB2B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5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7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15.50-15.69</w:t>
            </w:r>
          </w:p>
        </w:tc>
      </w:tr>
      <w:tr w14:paraId="3122D2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7D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B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17.00-17.19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A881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54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C5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15.70-15.89</w:t>
            </w:r>
          </w:p>
        </w:tc>
      </w:tr>
      <w:tr w14:paraId="1F62F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31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77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17.20-17.39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261D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F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D3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15.90-16.09</w:t>
            </w:r>
          </w:p>
        </w:tc>
      </w:tr>
      <w:tr w14:paraId="5F2C87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D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27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17.40-17.59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B13E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47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37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16.10-16.29</w:t>
            </w:r>
          </w:p>
        </w:tc>
      </w:tr>
      <w:tr w14:paraId="32CB9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02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9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17.60-17.79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AF3D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B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83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16.30-16.49</w:t>
            </w:r>
          </w:p>
        </w:tc>
      </w:tr>
      <w:tr w14:paraId="795098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83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F4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17.80-17.99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1D4E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A2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AA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16.50-16.69</w:t>
            </w:r>
          </w:p>
        </w:tc>
      </w:tr>
      <w:tr w14:paraId="1547A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63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F5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18.00-18.19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DF50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51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8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16.70-16.89</w:t>
            </w:r>
          </w:p>
        </w:tc>
      </w:tr>
      <w:tr w14:paraId="24F57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A4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5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18.20-18.39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3859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FB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7D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16.90-17.09</w:t>
            </w:r>
          </w:p>
        </w:tc>
      </w:tr>
      <w:tr w14:paraId="22F5A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A3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1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18.40-18.59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C23A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E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B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17.10-17.29</w:t>
            </w:r>
          </w:p>
        </w:tc>
      </w:tr>
      <w:tr w14:paraId="4CB24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22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44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18.60-18.79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9A14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9A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4F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17.30-17.49</w:t>
            </w:r>
          </w:p>
        </w:tc>
      </w:tr>
      <w:tr w14:paraId="4D2E3B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D8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4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18.80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及以上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EC23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A8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09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17.50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及以上</w:t>
            </w:r>
          </w:p>
        </w:tc>
      </w:tr>
    </w:tbl>
    <w:p w14:paraId="11A8F6D9">
      <w:pPr>
        <w:ind w:firstLine="2520" w:firstLineChars="700"/>
        <w:rPr>
          <w:rFonts w:hint="eastAsia" w:ascii="仿宋" w:hAnsi="仿宋" w:eastAsia="仿宋" w:cs="仿宋"/>
          <w:color w:val="080808"/>
          <w:kern w:val="0"/>
          <w:sz w:val="36"/>
          <w:szCs w:val="36"/>
        </w:rPr>
      </w:pPr>
    </w:p>
    <w:p w14:paraId="21C3462D">
      <w:pPr>
        <w:ind w:firstLine="2520" w:firstLineChars="700"/>
        <w:rPr>
          <w:rFonts w:hint="eastAsia" w:ascii="仿宋" w:hAnsi="仿宋" w:eastAsia="仿宋" w:cs="仿宋"/>
          <w:color w:val="080808"/>
          <w:kern w:val="0"/>
          <w:sz w:val="36"/>
          <w:szCs w:val="36"/>
        </w:rPr>
      </w:pPr>
    </w:p>
    <w:p w14:paraId="2D1215B3">
      <w:pPr>
        <w:ind w:firstLine="2520" w:firstLineChars="700"/>
        <w:rPr>
          <w:rFonts w:hint="eastAsia" w:ascii="仿宋" w:hAnsi="仿宋" w:eastAsia="仿宋" w:cs="仿宋"/>
          <w:color w:val="080808"/>
          <w:kern w:val="0"/>
          <w:sz w:val="36"/>
          <w:szCs w:val="36"/>
        </w:rPr>
      </w:pPr>
    </w:p>
    <w:p w14:paraId="4F574EAE">
      <w:pPr>
        <w:ind w:firstLine="2520" w:firstLineChars="700"/>
        <w:rPr>
          <w:rFonts w:hint="eastAsia" w:ascii="仿宋" w:hAnsi="仿宋" w:eastAsia="仿宋" w:cs="仿宋"/>
          <w:color w:val="080808"/>
          <w:kern w:val="0"/>
          <w:sz w:val="36"/>
          <w:szCs w:val="36"/>
        </w:rPr>
      </w:pPr>
    </w:p>
    <w:p w14:paraId="339B4268">
      <w:pPr>
        <w:ind w:firstLine="2520" w:firstLineChars="700"/>
        <w:rPr>
          <w:rFonts w:hint="eastAsia" w:ascii="仿宋" w:hAnsi="仿宋" w:eastAsia="仿宋" w:cs="仿宋"/>
          <w:color w:val="080808"/>
          <w:kern w:val="0"/>
          <w:sz w:val="36"/>
          <w:szCs w:val="36"/>
        </w:rPr>
      </w:pPr>
    </w:p>
    <w:p w14:paraId="5DD5A399">
      <w:pPr>
        <w:ind w:firstLine="2520" w:firstLineChars="700"/>
        <w:rPr>
          <w:rFonts w:hint="eastAsia" w:ascii="仿宋" w:hAnsi="仿宋" w:eastAsia="仿宋" w:cs="仿宋"/>
          <w:color w:val="080808"/>
          <w:kern w:val="0"/>
          <w:sz w:val="36"/>
          <w:szCs w:val="36"/>
        </w:rPr>
      </w:pPr>
    </w:p>
    <w:p w14:paraId="1CC2B3EA">
      <w:pPr>
        <w:rPr>
          <w:rFonts w:hint="eastAsia" w:ascii="仿宋" w:hAnsi="仿宋" w:eastAsia="仿宋" w:cs="仿宋"/>
          <w:color w:val="080808"/>
          <w:kern w:val="0"/>
          <w:sz w:val="36"/>
          <w:szCs w:val="36"/>
        </w:rPr>
      </w:pPr>
    </w:p>
    <w:p w14:paraId="7B1BD3E4">
      <w:pPr>
        <w:ind w:firstLine="720" w:firstLineChars="200"/>
        <w:rPr>
          <w:rFonts w:hint="eastAsia" w:ascii="仿宋" w:hAnsi="仿宋" w:eastAsia="仿宋" w:cs="仿宋"/>
          <w:color w:val="080808"/>
          <w:kern w:val="0"/>
          <w:sz w:val="36"/>
          <w:szCs w:val="36"/>
        </w:rPr>
      </w:pPr>
      <w:r>
        <w:rPr>
          <w:rFonts w:hint="eastAsia" w:ascii="仿宋" w:hAnsi="仿宋" w:eastAsia="仿宋" w:cs="仿宋"/>
          <w:color w:val="080808"/>
          <w:kern w:val="0"/>
          <w:sz w:val="36"/>
          <w:szCs w:val="36"/>
        </w:rPr>
        <w:t>表2：立定跳远评分标准</w:t>
      </w:r>
    </w:p>
    <w:tbl>
      <w:tblPr>
        <w:tblStyle w:val="7"/>
        <w:tblW w:w="85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2"/>
        <w:gridCol w:w="961"/>
        <w:gridCol w:w="922"/>
        <w:gridCol w:w="1053"/>
        <w:gridCol w:w="657"/>
        <w:gridCol w:w="1052"/>
        <w:gridCol w:w="922"/>
        <w:gridCol w:w="909"/>
        <w:gridCol w:w="1002"/>
      </w:tblGrid>
      <w:tr w14:paraId="3D5BB2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12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男子评分标准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DF01">
            <w:pPr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46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女子评分标准</w:t>
            </w:r>
          </w:p>
        </w:tc>
      </w:tr>
      <w:tr w14:paraId="3AFB1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CD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成绩（米）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F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分值（分）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E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成绩（米）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AD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分值（分）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5CA8">
            <w:pPr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7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成绩（米）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9D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分值（分）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98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成绩（米）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50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8"/>
                <w:szCs w:val="28"/>
              </w:rPr>
              <w:t>分值（分）</w:t>
            </w:r>
          </w:p>
        </w:tc>
      </w:tr>
      <w:tr w14:paraId="0459C9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F3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2.86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0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64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8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E1CD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F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B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23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BE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</w:tr>
      <w:tr w14:paraId="124A95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13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2.85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5C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71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B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2987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22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96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D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E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</w:tr>
      <w:tr w14:paraId="747538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6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2.84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98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4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AF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E97D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C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1C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52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A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</w:tr>
      <w:tr w14:paraId="58354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F8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2.83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E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AA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3A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034C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FC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37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A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CD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</w:tr>
      <w:tr w14:paraId="4B377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6C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2.82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05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39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E4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3C11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BB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2E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7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B5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</w:tr>
      <w:tr w14:paraId="784A2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35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2.81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45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09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2.59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F6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311E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CA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3A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08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A4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</w:tr>
      <w:tr w14:paraId="083F35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9C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91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0C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2.58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A8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0763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0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64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1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8A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</w:tr>
      <w:tr w14:paraId="4EA79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DA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52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F3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2.57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3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BB2C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B4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11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6E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9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</w:tr>
      <w:tr w14:paraId="6B8CE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86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87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8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2.56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E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7F9A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91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18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A6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99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</w:tr>
      <w:tr w14:paraId="3FE40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1B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A2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DE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CA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28FE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62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72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86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5A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</w:tr>
      <w:tr w14:paraId="043022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73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1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32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1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9AD6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CD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9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C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79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</w:tr>
      <w:tr w14:paraId="31D6F7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B2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F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D7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EB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9D83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5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B3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2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9B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</w:tr>
      <w:tr w14:paraId="3876D5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35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57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0D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68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17A1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8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D6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4F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D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</w:tr>
      <w:tr w14:paraId="20D1E0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C1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0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8D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2C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4CB0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C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09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FF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09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</w:tr>
      <w:tr w14:paraId="196CD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7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8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E6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07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FF1C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E8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2E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9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B4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</w:tr>
      <w:tr w14:paraId="53C868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0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CC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7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2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055C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47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0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0A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38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</w:tr>
      <w:tr w14:paraId="757475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D7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D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B2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E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5A98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71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C2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B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03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</w:tr>
      <w:tr w14:paraId="235232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B8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14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C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8D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7FC5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93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49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F5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E9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</w:tr>
      <w:tr w14:paraId="6F9A64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E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2C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8A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92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5E34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0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48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F5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7C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</w:tr>
      <w:tr w14:paraId="49F98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B1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3D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DD5D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7483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5636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F7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2D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C2B2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7E3D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</w:tr>
      <w:tr w14:paraId="321D6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51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F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50E1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631C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4067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27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8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4C1D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1147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</w:tr>
      <w:tr w14:paraId="00D7E2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6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2.65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51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395B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5CC6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655C">
            <w:pPr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3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2.09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05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</w:rPr>
              <w:t>.5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644D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E438">
            <w:pPr>
              <w:jc w:val="center"/>
              <w:rPr>
                <w:rFonts w:hint="eastAsia" w:ascii="仿宋" w:hAnsi="仿宋" w:eastAsia="仿宋" w:cs="仿宋"/>
                <w:color w:val="080808"/>
                <w:sz w:val="24"/>
              </w:rPr>
            </w:pPr>
          </w:p>
        </w:tc>
      </w:tr>
    </w:tbl>
    <w:p w14:paraId="5C34C3EB">
      <w:pPr>
        <w:rPr>
          <w:rFonts w:ascii="仿宋" w:hAnsi="仿宋" w:eastAsia="仿宋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5E7B8ED-1530-4B5B-8519-2F134F52260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1B8004F-ADA8-4337-8123-033D605D28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BjMjJiYzNkOWFjMjBmODA4MDRiMjJjOGNhNzhhZDQifQ=="/>
  </w:docVars>
  <w:rsids>
    <w:rsidRoot w:val="00A00F7A"/>
    <w:rsid w:val="00037EDD"/>
    <w:rsid w:val="00057DDD"/>
    <w:rsid w:val="00125952"/>
    <w:rsid w:val="00161790"/>
    <w:rsid w:val="001A73BE"/>
    <w:rsid w:val="001F0D7D"/>
    <w:rsid w:val="00305C39"/>
    <w:rsid w:val="006033E1"/>
    <w:rsid w:val="008D63D3"/>
    <w:rsid w:val="00A00F7A"/>
    <w:rsid w:val="00C04031"/>
    <w:rsid w:val="00DE7535"/>
    <w:rsid w:val="00E25626"/>
    <w:rsid w:val="00ED13C8"/>
    <w:rsid w:val="00F42D5A"/>
    <w:rsid w:val="010855FE"/>
    <w:rsid w:val="010E5079"/>
    <w:rsid w:val="02FF714A"/>
    <w:rsid w:val="033A0C2B"/>
    <w:rsid w:val="06C97BAD"/>
    <w:rsid w:val="07190E1E"/>
    <w:rsid w:val="0AF162EB"/>
    <w:rsid w:val="0C3C5A14"/>
    <w:rsid w:val="0FAC5D7F"/>
    <w:rsid w:val="11671785"/>
    <w:rsid w:val="149B1AE5"/>
    <w:rsid w:val="173A66FA"/>
    <w:rsid w:val="18C748B7"/>
    <w:rsid w:val="1D17405F"/>
    <w:rsid w:val="200A3A07"/>
    <w:rsid w:val="21EC1DBA"/>
    <w:rsid w:val="22E93FBF"/>
    <w:rsid w:val="23013150"/>
    <w:rsid w:val="244916CA"/>
    <w:rsid w:val="24D942F0"/>
    <w:rsid w:val="25312EF5"/>
    <w:rsid w:val="255D363B"/>
    <w:rsid w:val="263440FD"/>
    <w:rsid w:val="266E4FA1"/>
    <w:rsid w:val="26C223CD"/>
    <w:rsid w:val="27A426C3"/>
    <w:rsid w:val="289D1DFC"/>
    <w:rsid w:val="2ADE440E"/>
    <w:rsid w:val="2E001617"/>
    <w:rsid w:val="2F9B28BE"/>
    <w:rsid w:val="31064DD9"/>
    <w:rsid w:val="31384C99"/>
    <w:rsid w:val="33514BFD"/>
    <w:rsid w:val="33BA709B"/>
    <w:rsid w:val="33F44948"/>
    <w:rsid w:val="34FA07B0"/>
    <w:rsid w:val="35AF7140"/>
    <w:rsid w:val="35F70A1A"/>
    <w:rsid w:val="382E23CE"/>
    <w:rsid w:val="40BD628D"/>
    <w:rsid w:val="4118095C"/>
    <w:rsid w:val="437943F5"/>
    <w:rsid w:val="457B3FE1"/>
    <w:rsid w:val="45D94175"/>
    <w:rsid w:val="470C38A2"/>
    <w:rsid w:val="48C95530"/>
    <w:rsid w:val="48F84495"/>
    <w:rsid w:val="494B2817"/>
    <w:rsid w:val="4A6A3171"/>
    <w:rsid w:val="4BB01057"/>
    <w:rsid w:val="4C0452E8"/>
    <w:rsid w:val="4D1D34E8"/>
    <w:rsid w:val="4D5C5937"/>
    <w:rsid w:val="4D615B5C"/>
    <w:rsid w:val="4DB0533F"/>
    <w:rsid w:val="4F766114"/>
    <w:rsid w:val="4F796CCD"/>
    <w:rsid w:val="508A7B4A"/>
    <w:rsid w:val="517507FA"/>
    <w:rsid w:val="54E559F5"/>
    <w:rsid w:val="55834A0A"/>
    <w:rsid w:val="561767C1"/>
    <w:rsid w:val="565F42D5"/>
    <w:rsid w:val="59A74873"/>
    <w:rsid w:val="5A461504"/>
    <w:rsid w:val="5A4E0C56"/>
    <w:rsid w:val="5AC57E95"/>
    <w:rsid w:val="5B6745F7"/>
    <w:rsid w:val="5BED3C02"/>
    <w:rsid w:val="602D281F"/>
    <w:rsid w:val="68625598"/>
    <w:rsid w:val="68782E93"/>
    <w:rsid w:val="6AAD001F"/>
    <w:rsid w:val="6B337BDC"/>
    <w:rsid w:val="6D3876E4"/>
    <w:rsid w:val="6E3C52C3"/>
    <w:rsid w:val="747B2B41"/>
    <w:rsid w:val="751C1388"/>
    <w:rsid w:val="77EE52A6"/>
    <w:rsid w:val="79893B95"/>
    <w:rsid w:val="7ADB139D"/>
    <w:rsid w:val="7C4E5B9F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art_not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art_source"/>
    <w:basedOn w:val="9"/>
    <w:autoRedefine/>
    <w:qFormat/>
    <w:uiPriority w:val="0"/>
  </w:style>
  <w:style w:type="character" w:customStyle="1" w:styleId="15">
    <w:name w:val="art_time"/>
    <w:basedOn w:val="9"/>
    <w:autoRedefine/>
    <w:qFormat/>
    <w:uiPriority w:val="0"/>
  </w:style>
  <w:style w:type="character" w:customStyle="1" w:styleId="16">
    <w:name w:val="15"/>
    <w:basedOn w:val="9"/>
    <w:autoRedefine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4075</Words>
  <Characters>5256</Characters>
  <Lines>16</Lines>
  <Paragraphs>4</Paragraphs>
  <TotalTime>4</TotalTime>
  <ScaleCrop>false</ScaleCrop>
  <LinksUpToDate>false</LinksUpToDate>
  <CharactersWithSpaces>5495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2023-07-08T01:33:00Z</dcterms:created>
  <dc:creator>Administrator</dc:creator>
  <cp:lastModifiedBy>.wxm.</cp:lastModifiedBy>
  <cp:lastPrinted>2024-07-31T09:01:00Z</cp:lastPrinted>
  <dcterms:modified xsi:type="dcterms:W3CDTF">2024-08-01T02:46:51Z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CDDCEB3D6CD943E794EEEFDF72B253AD_12</vt:lpwstr>
  </property>
</Properties>
</file>