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0EB4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附件3</w:t>
      </w:r>
    </w:p>
    <w:p w14:paraId="6378452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考生考试承诺书</w:t>
      </w:r>
    </w:p>
    <w:p w14:paraId="6E33188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本人承诺：自愿参加2024年莲花县城区学校公开选调，选调入闱后接受由</w:t>
      </w:r>
      <w:r>
        <w:rPr>
          <w:rFonts w:hint="eastAsia" w:ascii="仿宋" w:hAnsi="仿宋" w:eastAsia="仿宋"/>
          <w:color w:val="000000"/>
          <w:sz w:val="32"/>
          <w:szCs w:val="32"/>
        </w:rPr>
        <w:t>调入单位重新进行岗位聘用，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中级及以上专业技术人员</w:t>
      </w:r>
      <w:r>
        <w:rPr>
          <w:rFonts w:hint="eastAsia" w:ascii="仿宋" w:hAnsi="仿宋" w:eastAsia="仿宋"/>
          <w:color w:val="000000"/>
          <w:sz w:val="32"/>
          <w:szCs w:val="32"/>
        </w:rPr>
        <w:t>如调入单位相应岗位数没有空缺，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可</w:t>
      </w:r>
      <w:r>
        <w:rPr>
          <w:rFonts w:hint="eastAsia" w:ascii="仿宋" w:hAnsi="仿宋" w:eastAsia="仿宋"/>
          <w:color w:val="000000"/>
          <w:sz w:val="32"/>
          <w:szCs w:val="32"/>
        </w:rPr>
        <w:t>暂时聘用到低一层级岗位中的最高等级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并按新聘岗位确定国家规定的工资待遇。选调教师必须服从县教育局安排 。</w:t>
      </w:r>
    </w:p>
    <w:p w14:paraId="1D2342F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</w:p>
    <w:p w14:paraId="1E45D07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</w:p>
    <w:p w14:paraId="119490A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                  承诺人（签字并手印）：</w:t>
      </w:r>
    </w:p>
    <w:p w14:paraId="5C5CFDF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                     2024年8月   日</w:t>
      </w:r>
    </w:p>
    <w:p w14:paraId="63437DB8">
      <w:pPr>
        <w:rPr>
          <w:rFonts w:hint="default"/>
          <w:lang w:val="en-US" w:eastAsia="zh-CN"/>
        </w:rPr>
      </w:pPr>
    </w:p>
    <w:p w14:paraId="36B6BBDD">
      <w:pPr>
        <w:rPr>
          <w:rFonts w:hint="default"/>
          <w:lang w:val="en-US" w:eastAsia="zh-CN"/>
        </w:rPr>
      </w:pPr>
    </w:p>
    <w:p w14:paraId="427AED7E">
      <w:pPr>
        <w:rPr>
          <w:rFonts w:hint="default"/>
          <w:lang w:val="en-US" w:eastAsia="zh-CN"/>
        </w:rPr>
      </w:pPr>
    </w:p>
    <w:p w14:paraId="19FD258C">
      <w:pPr>
        <w:rPr>
          <w:rFonts w:hint="default"/>
          <w:lang w:val="en-US" w:eastAsia="zh-CN"/>
        </w:rPr>
      </w:pPr>
    </w:p>
    <w:p w14:paraId="57594FC4">
      <w:pPr>
        <w:rPr>
          <w:rFonts w:hint="default"/>
          <w:lang w:val="en-US" w:eastAsia="zh-CN"/>
        </w:rPr>
      </w:pPr>
    </w:p>
    <w:p w14:paraId="5D47BD5C">
      <w:pPr>
        <w:rPr>
          <w:rFonts w:hint="default"/>
          <w:lang w:val="en-US" w:eastAsia="zh-CN"/>
        </w:rPr>
      </w:pPr>
    </w:p>
    <w:p w14:paraId="36BA7301">
      <w:pPr>
        <w:rPr>
          <w:rFonts w:hint="default"/>
          <w:lang w:val="en-US" w:eastAsia="zh-CN"/>
        </w:rPr>
      </w:pPr>
    </w:p>
    <w:p w14:paraId="32F96906">
      <w:pPr>
        <w:rPr>
          <w:rFonts w:hint="eastAsia" w:ascii="黑体" w:hAnsi="黑体" w:eastAsia="黑体" w:cs="宋体"/>
          <w:bCs/>
          <w:color w:val="080808"/>
          <w:kern w:val="0"/>
          <w:sz w:val="30"/>
          <w:szCs w:val="30"/>
        </w:rPr>
      </w:pPr>
    </w:p>
    <w:p w14:paraId="225477A2">
      <w:pPr>
        <w:rPr>
          <w:rFonts w:hint="eastAsia" w:ascii="黑体" w:hAnsi="黑体" w:eastAsia="黑体" w:cs="宋体"/>
          <w:bCs/>
          <w:color w:val="080808"/>
          <w:kern w:val="0"/>
          <w:sz w:val="30"/>
          <w:szCs w:val="30"/>
        </w:rPr>
      </w:pPr>
    </w:p>
    <w:p w14:paraId="208E685B">
      <w:pPr>
        <w:rPr>
          <w:rFonts w:hint="eastAsia" w:ascii="黑体" w:hAnsi="黑体" w:eastAsia="黑体" w:cs="宋体"/>
          <w:bCs/>
          <w:color w:val="080808"/>
          <w:kern w:val="0"/>
          <w:sz w:val="30"/>
          <w:szCs w:val="30"/>
        </w:rPr>
      </w:pPr>
    </w:p>
    <w:p w14:paraId="7105D14F">
      <w:pPr>
        <w:rPr>
          <w:rFonts w:hint="eastAsia" w:ascii="黑体" w:hAnsi="黑体" w:eastAsia="黑体" w:cs="宋体"/>
          <w:bCs/>
          <w:color w:val="080808"/>
          <w:kern w:val="0"/>
          <w:sz w:val="30"/>
          <w:szCs w:val="30"/>
        </w:rPr>
      </w:pPr>
    </w:p>
    <w:p w14:paraId="14CDBF3E">
      <w:pPr>
        <w:rPr>
          <w:rFonts w:hint="eastAsia" w:ascii="黑体" w:hAnsi="黑体" w:eastAsia="黑体" w:cs="宋体"/>
          <w:bCs/>
          <w:color w:val="080808"/>
          <w:kern w:val="0"/>
          <w:sz w:val="30"/>
          <w:szCs w:val="30"/>
        </w:rPr>
      </w:pPr>
    </w:p>
    <w:p w14:paraId="5C34C3EB">
      <w:pPr>
        <w:rPr>
          <w:rFonts w:ascii="仿宋" w:hAnsi="仿宋" w:eastAsia="仿宋"/>
          <w:color w:val="000000" w:themeColor="text1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BjMjJiYzNkOWFjMjBmODA4MDRiMjJjOGNhNzhhZDQifQ=="/>
  </w:docVars>
  <w:rsids>
    <w:rsidRoot w:val="00A00F7A"/>
    <w:rsid w:val="00037EDD"/>
    <w:rsid w:val="00057DDD"/>
    <w:rsid w:val="00125952"/>
    <w:rsid w:val="00161790"/>
    <w:rsid w:val="001A73BE"/>
    <w:rsid w:val="001F0D7D"/>
    <w:rsid w:val="00305C39"/>
    <w:rsid w:val="006033E1"/>
    <w:rsid w:val="008D63D3"/>
    <w:rsid w:val="00A00F7A"/>
    <w:rsid w:val="00C04031"/>
    <w:rsid w:val="00DE7535"/>
    <w:rsid w:val="00E25626"/>
    <w:rsid w:val="00ED13C8"/>
    <w:rsid w:val="00F42D5A"/>
    <w:rsid w:val="010855FE"/>
    <w:rsid w:val="02FF714A"/>
    <w:rsid w:val="033A0C2B"/>
    <w:rsid w:val="06C97BAD"/>
    <w:rsid w:val="07190E1E"/>
    <w:rsid w:val="0AF162EB"/>
    <w:rsid w:val="0C3C5A14"/>
    <w:rsid w:val="0FAC5D7F"/>
    <w:rsid w:val="11671785"/>
    <w:rsid w:val="149B1AE5"/>
    <w:rsid w:val="173A66FA"/>
    <w:rsid w:val="18C748B7"/>
    <w:rsid w:val="1D17405F"/>
    <w:rsid w:val="200A3A07"/>
    <w:rsid w:val="21EC1DBA"/>
    <w:rsid w:val="22E93FBF"/>
    <w:rsid w:val="23013150"/>
    <w:rsid w:val="244916CA"/>
    <w:rsid w:val="24D942F0"/>
    <w:rsid w:val="25312EF5"/>
    <w:rsid w:val="255D363B"/>
    <w:rsid w:val="263440FD"/>
    <w:rsid w:val="266E4FA1"/>
    <w:rsid w:val="26C223CD"/>
    <w:rsid w:val="27A426C3"/>
    <w:rsid w:val="289D1DFC"/>
    <w:rsid w:val="2ADE440E"/>
    <w:rsid w:val="2E001617"/>
    <w:rsid w:val="2F9B28BE"/>
    <w:rsid w:val="31064DD9"/>
    <w:rsid w:val="31384C99"/>
    <w:rsid w:val="33514BFD"/>
    <w:rsid w:val="33BA709B"/>
    <w:rsid w:val="33F44948"/>
    <w:rsid w:val="34FA07B0"/>
    <w:rsid w:val="35AF7140"/>
    <w:rsid w:val="35F70A1A"/>
    <w:rsid w:val="382E23CE"/>
    <w:rsid w:val="40BD628D"/>
    <w:rsid w:val="4118095C"/>
    <w:rsid w:val="437943F5"/>
    <w:rsid w:val="457B3FE1"/>
    <w:rsid w:val="45D94175"/>
    <w:rsid w:val="470C38A2"/>
    <w:rsid w:val="4777075C"/>
    <w:rsid w:val="48C95530"/>
    <w:rsid w:val="48F84495"/>
    <w:rsid w:val="494B2817"/>
    <w:rsid w:val="4A6A3171"/>
    <w:rsid w:val="4BB01057"/>
    <w:rsid w:val="4C0452E8"/>
    <w:rsid w:val="4D1D34E8"/>
    <w:rsid w:val="4D5C5937"/>
    <w:rsid w:val="4D615B5C"/>
    <w:rsid w:val="4DB0533F"/>
    <w:rsid w:val="4F766114"/>
    <w:rsid w:val="4F796CCD"/>
    <w:rsid w:val="508A7B4A"/>
    <w:rsid w:val="517507FA"/>
    <w:rsid w:val="54E559F5"/>
    <w:rsid w:val="55834A0A"/>
    <w:rsid w:val="561767C1"/>
    <w:rsid w:val="565F42D5"/>
    <w:rsid w:val="59A74873"/>
    <w:rsid w:val="5A461504"/>
    <w:rsid w:val="5A4E0C56"/>
    <w:rsid w:val="5AC57E95"/>
    <w:rsid w:val="5B6745F7"/>
    <w:rsid w:val="5BED3C02"/>
    <w:rsid w:val="602D281F"/>
    <w:rsid w:val="68625598"/>
    <w:rsid w:val="68782E93"/>
    <w:rsid w:val="6AAD001F"/>
    <w:rsid w:val="6B337BDC"/>
    <w:rsid w:val="6D3876E4"/>
    <w:rsid w:val="6E3C52C3"/>
    <w:rsid w:val="747B2B41"/>
    <w:rsid w:val="751C1388"/>
    <w:rsid w:val="77EE52A6"/>
    <w:rsid w:val="79893B95"/>
    <w:rsid w:val="7ADB139D"/>
    <w:rsid w:val="7C4E5B9F"/>
    <w:rsid w:val="7FD3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1 Char"/>
    <w:basedOn w:val="9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3">
    <w:name w:val="art_note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art_source"/>
    <w:basedOn w:val="9"/>
    <w:autoRedefine/>
    <w:qFormat/>
    <w:uiPriority w:val="0"/>
  </w:style>
  <w:style w:type="character" w:customStyle="1" w:styleId="15">
    <w:name w:val="art_time"/>
    <w:basedOn w:val="9"/>
    <w:autoRedefine/>
    <w:qFormat/>
    <w:uiPriority w:val="0"/>
  </w:style>
  <w:style w:type="character" w:customStyle="1" w:styleId="16">
    <w:name w:val="15"/>
    <w:basedOn w:val="9"/>
    <w:autoRedefine/>
    <w:qFormat/>
    <w:uiPriority w:val="0"/>
    <w:rPr>
      <w:rFonts w:hint="default" w:ascii="Calibri" w:hAnsi="Calibri" w:cs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4075</Words>
  <Characters>5256</Characters>
  <Lines>16</Lines>
  <Paragraphs>4</Paragraphs>
  <TotalTime>4</TotalTime>
  <ScaleCrop>false</ScaleCrop>
  <LinksUpToDate>false</LinksUpToDate>
  <CharactersWithSpaces>5495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2023-07-08T01:33:00Z</dcterms:created>
  <dc:creator>Administrator</dc:creator>
  <cp:lastModifiedBy>.wxm.</cp:lastModifiedBy>
  <cp:lastPrinted>2024-07-31T09:01:00Z</cp:lastPrinted>
  <dcterms:modified xsi:type="dcterms:W3CDTF">2024-08-01T02:45:55Z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CDDCEB3D6CD943E794EEEFDF72B253AD_12</vt:lpwstr>
  </property>
</Properties>
</file>