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600" w:lineRule="exact"/>
        <w:jc w:val="both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-6985</wp:posOffset>
                </wp:positionV>
                <wp:extent cx="1658620" cy="399415"/>
                <wp:effectExtent l="6350" t="6350" r="11430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81625" y="926465"/>
                          <a:ext cx="1658620" cy="3994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7pt;margin-top:-0.55pt;height:31.45pt;width:130.6pt;z-index:251659264;v-text-anchor:middle;mso-width-relative:page;mso-height-relative:page;" filled="f" stroked="t" coordsize="21600,21600" o:gfxdata="UEsDBAoAAAAAAIdO4kAAAAAAAAAAAAAAAAAEAAAAZHJzL1BLAwQUAAAACACHTuJAn/jsPtsAAAAJ&#10;AQAADwAAAGRycy9kb3ducmV2LnhtbE2PQUvDQBCF74L/YRnBi7SbFI0hzaQHgyCih8aC9LbNTpNg&#10;djZkt03Nr3c96XF4H+99k28uphdnGl1nGSFeRiCIa6s7bhB2H8+LFITzirXqLRPCNznYFNdXucq0&#10;nXhL58o3IpSwyxRC6/2QSenqloxySzsQh+xoR6N8OMdG6lFNodz0chVFiTSq47DQqoGeWqq/qpNB&#10;uHur9tO8G17Lz7nT9C7nl/JYIt7exNEahKeL/4PhVz+oQxGcDvbE2oke4SF5vA8owiKOQQQgXaUJ&#10;iANCEqcgi1z+/6D4AVBLAwQUAAAACACHTuJA74jdB+kCAADgBQAADgAAAGRycy9lMm9Eb2MueG1s&#10;rVRLbtswEN0X6B0I7h19IskfRA5cyy4KpE2AtOiapihLAD8qSX/Somcp0F0P0eMUvUaHlGzHaRdZ&#10;dEMNOaM3M28eeXW9FxxtmTaNkjmOLkKMmKSqbOQ6xx/eLwcjjIwlsiRcSZbjB2bw9fTli6tdO2Gx&#10;qhUvmUYAIs1k1+a4tradBIGhNRPEXKiWSXBWSgtiYavXQanJDtAFD+IwzIKd0mWrFWXGwGnROXGP&#10;qJ8DqKqqoaxQdCOYtB2qZpxYaMnUTWvw1FdbVYza26oyzCKeY+jU+hWSgL1yazC9IpO1Jm3d0L4E&#10;8pwSnvQkSCMh6RGqIJagjW7+ghIN1cqoyl5QJYKuEc8IdBGFT7i5r0nLfC9AtWmPpJv/B0vfbe80&#10;akpQAkaSCBj4728/fv38jiLHza41Ewi5b+90vzNgukb3lRbuCy2gfY7Ty1GUxSlGDzkex1mSpR21&#10;bG8RBX+UpaMsBtYpBFyOx0nkA4ITUKuNfc2UQM7IsYbReUbJ9sZYSA6hhxCXV6plw7kfH5doBxni&#10;YejwCWiyAi2AKVroy8g1RoSvQezUag9pFG9K97sDMnq9mnONtgQkEi/SZBb5IL4Rb1XZHQ/TELC7&#10;Ivp4X9AZkKuuIKbufvGujgPRWLgxvBE5HgHOEYlLlx8YggZ7q9PMl3E4XowWo2SQxNlikIRFMZgt&#10;58kgW0bDtLgs5vMi+uqqjJJJ3ZQlk66bg36j5Hn66DXcKe+o4LOezshJRsNk/upAw4nD4LwMzwx0&#10;dfj67gKnpE47zlqp8gF0pxVMGoZmWrpsgL4bYuwd0XAD4RDeKHsLS8UVjFf1Fka10p//de7ioXHw&#10;YrSDGw2j/7QhmmHE30i4MuMoSQDW+k2SDp0a9WPP6rFHbsRcgSLgWkB13nTxlh/MSivxEZ6ymcsK&#10;LiIp5O5E1m/mtntp4DGkbDbzYXDtW2Jv5H1LHbibu1SzjVVV41V+Ygf4cxu4+J7J/pFyL8vjvY86&#10;PczT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J/47D7bAAAACQEAAA8AAAAAAAAAAQAgAAAAIgAA&#10;AGRycy9kb3ducmV2LnhtbFBLAQIUABQAAAAIAIdO4kDviN0H6QIAAOAFAAAOAAAAAAAAAAEAIAAA&#10;ACoBAABkcnMvZTJvRG9jLnhtbFBLBQYAAAAABgAGAFkBAACFBgAAAAA=&#10;">
                <v:fill on="f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   档案号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</w:t>
      </w: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1277515169"/>
        </w:rPr>
        <w:t>江西省教师资格申请人员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504528064"/>
        </w:rPr>
        <w:t>体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894711577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811946253"/>
        </w:rPr>
        <w:t>表</w:t>
      </w:r>
    </w:p>
    <w:p>
      <w:pPr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tbl>
      <w:tblPr>
        <w:tblStyle w:val="4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>
            <w:pPr>
              <w:ind w:left="-141" w:leftChars="-67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4160" w:id="1537611443"/>
              </w:rPr>
              <w:t>江  西   省   教   育   厅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ind w:firstLine="640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kern w:val="0"/>
                <w:sz w:val="32"/>
                <w:szCs w:val="32"/>
                <w:fitText w:val="320" w:id="228009112"/>
              </w:rPr>
              <w:t>制</w:t>
            </w:r>
          </w:p>
        </w:tc>
      </w:tr>
    </w:tbl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>
      <w:pPr>
        <w:spacing w:line="600" w:lineRule="exact"/>
        <w:jc w:val="center"/>
        <w:rPr>
          <w:rFonts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4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>
            <w:pPr>
              <w:wordWrap w:val="0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>
            <w:pPr>
              <w:ind w:firstLine="945" w:firstLineChars="45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/      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mY5N2JiMjRlMTZmM2ZjMGZjMjcwODk5ZThlZGQifQ=="/>
  </w:docVars>
  <w:rsids>
    <w:rsidRoot w:val="7E855D07"/>
    <w:rsid w:val="31DB4A06"/>
    <w:rsid w:val="7E8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2024-04-08T09:00:00Z</dcterms:created>
  <dc:creator>草冢</dc:creator>
  <cp:lastModifiedBy>草冢</cp:lastModifiedBy>
  <cp:lastPrinted>2024-04-24T06:18:53Z</cp:lastPrinted>
  <dcterms:modified xsi:type="dcterms:W3CDTF">2024-04-24T06:19:52Z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D4310C845E7B4F339FC671AB533C12FF_11</vt:lpwstr>
  </property>
</Properties>
</file>