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6A7BE">
      <w:pPr>
        <w:spacing w:line="580" w:lineRule="exact"/>
        <w:jc w:val="left"/>
        <w:rPr>
          <w:rStyle w:val="10"/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Style w:val="10"/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tbl>
      <w:tblPr>
        <w:tblStyle w:val="7"/>
        <w:tblW w:w="81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3696"/>
        <w:gridCol w:w="1110"/>
        <w:gridCol w:w="2400"/>
      </w:tblGrid>
      <w:tr w14:paraId="5512C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19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驻区各有关高校教师资格认定联系方式</w:t>
            </w:r>
          </w:p>
        </w:tc>
      </w:tr>
      <w:tr w14:paraId="10DC0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1F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80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9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高校联系人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A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 w14:paraId="3DAC4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F6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0C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南昌师范学院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3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尚晗乐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CE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(0791)83976371</w:t>
            </w:r>
          </w:p>
          <w:p w14:paraId="597FC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(0791)83898506</w:t>
            </w:r>
          </w:p>
        </w:tc>
      </w:tr>
      <w:tr w14:paraId="74874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1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D3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江西农业大学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49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03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18270825894</w:t>
            </w:r>
          </w:p>
        </w:tc>
      </w:tr>
      <w:tr w14:paraId="4E4FB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FC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ED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江西农业大学研究生院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9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席步鑫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AE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13027213676</w:t>
            </w:r>
          </w:p>
        </w:tc>
      </w:tr>
      <w:tr w14:paraId="79F6E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CD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5C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江西青年职业学院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3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90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18317961789</w:t>
            </w:r>
          </w:p>
        </w:tc>
      </w:tr>
      <w:tr w14:paraId="1BD3F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25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3D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华东交大理工学院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DB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彭蔚昊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32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18779878977</w:t>
            </w:r>
          </w:p>
        </w:tc>
      </w:tr>
      <w:tr w14:paraId="199DF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3E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E2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东华理工大学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CA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王长庆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FA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13576060774</w:t>
            </w:r>
            <w:bookmarkStart w:id="0" w:name="_GoBack"/>
            <w:bookmarkEnd w:id="0"/>
          </w:p>
        </w:tc>
      </w:tr>
      <w:tr w14:paraId="06022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7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C8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南昌理工学院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5E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曹雯照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12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(0791)82137288</w:t>
            </w:r>
          </w:p>
        </w:tc>
      </w:tr>
      <w:tr w14:paraId="1C4B4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14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87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江西理工大学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99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柯明星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9F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15216142582</w:t>
            </w:r>
          </w:p>
        </w:tc>
      </w:tr>
      <w:tr w14:paraId="2E93F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B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AB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华东交通大学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0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高晶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76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13607910611</w:t>
            </w:r>
          </w:p>
        </w:tc>
      </w:tr>
      <w:tr w14:paraId="065FC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44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B0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江西旅游商贸职业学院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79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FB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13517008678</w:t>
            </w:r>
          </w:p>
        </w:tc>
      </w:tr>
      <w:tr w14:paraId="7794B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D0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AD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江西财经大学现代经济管理学院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1E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袁苹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43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18679132059</w:t>
            </w:r>
          </w:p>
        </w:tc>
      </w:tr>
      <w:tr w14:paraId="41889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F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80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江西财经大学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89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胡亚君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5E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（0791）83816577</w:t>
            </w:r>
          </w:p>
        </w:tc>
      </w:tr>
      <w:tr w14:paraId="78731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1A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8F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江西艺术职业学院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87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谢远鹏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0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15797631518</w:t>
            </w:r>
          </w:p>
        </w:tc>
      </w:tr>
      <w:tr w14:paraId="6F7AA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50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7B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江西交通职业技术学院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56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吕健江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F3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19979865136</w:t>
            </w:r>
          </w:p>
        </w:tc>
      </w:tr>
      <w:tr w14:paraId="1E62A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72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47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江西司法警官学校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F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胡骏青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7C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13807918712</w:t>
            </w:r>
          </w:p>
        </w:tc>
      </w:tr>
      <w:tr w14:paraId="449EE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41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AE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江西机电职业技术学院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60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王春霞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9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13970937921</w:t>
            </w:r>
          </w:p>
        </w:tc>
      </w:tr>
    </w:tbl>
    <w:p w14:paraId="67C35F17">
      <w:pPr>
        <w:spacing w:line="580" w:lineRule="exact"/>
        <w:jc w:val="left"/>
        <w:rPr>
          <w:rStyle w:val="10"/>
          <w:rFonts w:hint="eastAsia" w:ascii="黑体" w:hAnsi="黑体" w:eastAsia="黑体" w:cs="黑体"/>
          <w:sz w:val="32"/>
          <w:szCs w:val="32"/>
        </w:rPr>
      </w:pPr>
    </w:p>
    <w:p w14:paraId="0668A8CF">
      <w:pPr>
        <w:spacing w:line="580" w:lineRule="exact"/>
        <w:jc w:val="left"/>
        <w:rPr>
          <w:rFonts w:hint="eastAsia" w:ascii="仿宋_GB2312" w:hAnsi="仿宋_GB2312" w:eastAsia="仿宋_GB2312" w:cs="仿宋_GB2312"/>
          <w:sz w:val="10"/>
          <w:szCs w:val="10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D61B23-564A-437E-BA60-C5789BA024D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8A0EBF9-8CD1-47B0-A93F-5BAA0F75136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B7BE9C3-30AD-4634-AF8F-695F6B259D5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2F8BB">
    <w:pPr>
      <w:pStyle w:val="4"/>
      <w:wordWrap w:val="0"/>
      <w:jc w:val="right"/>
      <w:rPr>
        <w:rFonts w:hint="default" w:ascii="宋体" w:hAnsi="宋体"/>
        <w:color w:val="FFFFFF"/>
        <w:sz w:val="28"/>
        <w:szCs w:val="28"/>
        <w:lang w:val="en-US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3" name="文本框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3DECF7F">
                          <w:pPr>
                            <w:pStyle w:val="4"/>
                            <w:wordWrap w:val="0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-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23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-</w:t>
                          </w:r>
                          <w:r>
                            <w:rPr>
                              <w:rFonts w:hint="eastAsia" w:ascii="宋体" w:hAnsi="宋体"/>
                              <w:color w:val="FFFFFF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lza9N0BAADCAwAADgAAAGRycy9lMm9Eb2MueG1srVPNjtMwEL4j8Q6W&#10;7zTZIlAVNV0B1SIkBEgLD+A6TmPJ9lj2tEl5AHgDTly481x9jh07SReWyx64JPPnb+b7PF5fD9aw&#10;owpRg6v51aLkTDkJjXb7mn/5fPNsxVlE4RphwKman1Tk15unT9a9r9QSOjCNCoxAXKx6X/MO0VdF&#10;EWWnrIgL8MpRsoVgBZIb9kUTRE/o1hTLsnxZ9BAaH0CqGCm6HZN8QgyPAYS21VJtQR6scjiiBmUE&#10;EqXYaR/5Jk/btkrix7aNCpmpOTHF/KUmZO/St9isRbUPwndaTiOIx4zwgJMV2lHTC9RWoGCHoP+B&#10;sloGiNDiQoItRiJZEWJxVT7Q5rYTXmUuJHX0F9Hj/4OVH46fAtNNzV8858wJSzd+/vH9/PP3+dc3&#10;RjESqPexorpbT5U4vIaB1maORwom3kMbbPoTI0Z5kvd0kVcNyGQ6tFquViWlJOVmh/CL++M+RHyr&#10;wLJk1DzQ/WVZxfF9xLF0LkndHNxoY/IdGvdXgDDHiMpLMJ1OTMaJk4XDbpjo7aA5ETt6FtS1g/CV&#10;s56WouaO3gBn5p0jzdP+zEaYjd1sCCfpYM2Rs9F8g3nP0ljRvzogzZoppNZjP6KeHLraLMK0hml3&#10;/vRz1f3T29w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Jc2vTdAQAAw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DECF7F">
                    <w:pPr>
                      <w:pStyle w:val="4"/>
                      <w:wordWrap w:val="0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-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23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-</w:t>
                    </w:r>
                    <w:r>
                      <w:rPr>
                        <w:rFonts w:hint="eastAsia" w:ascii="宋体" w:hAnsi="宋体"/>
                        <w:color w:val="FFFFFF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/>
        <w:color w:val="FFFFFF"/>
        <w:sz w:val="28"/>
        <w:szCs w:val="28"/>
        <w:lang w:val="en-US" w:eastAsia="zh-CN"/>
      </w:rPr>
      <w:t xml:space="preserve">                                                               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iZTZlZDc0MGYxMTUxNjNhNjllNDM5YWMzNjc4M2QifQ=="/>
  </w:docVars>
  <w:rsids>
    <w:rsidRoot w:val="264A7B28"/>
    <w:rsid w:val="00502204"/>
    <w:rsid w:val="01942327"/>
    <w:rsid w:val="0AEC1A91"/>
    <w:rsid w:val="0F9718B9"/>
    <w:rsid w:val="1129400D"/>
    <w:rsid w:val="169B100D"/>
    <w:rsid w:val="17720564"/>
    <w:rsid w:val="1B9B1759"/>
    <w:rsid w:val="233E722C"/>
    <w:rsid w:val="264A7B28"/>
    <w:rsid w:val="29367AFC"/>
    <w:rsid w:val="30D36469"/>
    <w:rsid w:val="4A9B2C38"/>
    <w:rsid w:val="4D4F5D82"/>
    <w:rsid w:val="517F7339"/>
    <w:rsid w:val="555A12FD"/>
    <w:rsid w:val="5836598F"/>
    <w:rsid w:val="6AE61D7F"/>
    <w:rsid w:val="6B94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autoRedefine/>
    <w:qFormat/>
    <w:uiPriority w:val="0"/>
    <w:pPr>
      <w:adjustRightInd w:val="0"/>
      <w:snapToGrid w:val="0"/>
      <w:spacing w:line="300" w:lineRule="auto"/>
      <w:ind w:firstLine="630"/>
    </w:pPr>
    <w:rPr>
      <w:rFonts w:ascii="仿宋_GB2312" w:eastAsia="仿宋_GB2312"/>
      <w:kern w:val="0"/>
      <w:sz w:val="32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0">
    <w:name w:val="newss1"/>
    <w:autoRedefine/>
    <w:qFormat/>
    <w:uiPriority w:val="0"/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416</Characters>
  <Lines>0</Lines>
  <Paragraphs>0</Paragraphs>
  <TotalTime>2</TotalTime>
  <ScaleCrop>false</ScaleCrop>
  <LinksUpToDate>false</LinksUpToDate>
  <CharactersWithSpaces>416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2024-04-03T01:49:00Z</dcterms:created>
  <dc:creator>Administrator</dc:creator>
  <cp:lastModifiedBy>浮生若梦</cp:lastModifiedBy>
  <cp:lastPrinted>2024-04-07T06:59:00Z</cp:lastPrinted>
  <dcterms:modified xsi:type="dcterms:W3CDTF">2024-09-03T01:28:05Z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D47C711CC206477682A4935C2B771B52_13</vt:lpwstr>
  </property>
</Properties>
</file>