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1"/>
        <w:gridCol w:w="849"/>
        <w:gridCol w:w="861"/>
        <w:gridCol w:w="219"/>
        <w:gridCol w:w="2740"/>
        <w:gridCol w:w="14"/>
        <w:gridCol w:w="1629"/>
        <w:gridCol w:w="1400"/>
        <w:gridCol w:w="1640"/>
      </w:tblGrid>
      <w:tr w:rsidR="00B56B22" w:rsidTr="00E23226">
        <w:trPr>
          <w:cantSplit/>
          <w:trHeight w:val="709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鼻咽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口咽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B56B22" w:rsidTr="00E23226">
        <w:trPr>
          <w:cantSplit/>
          <w:trHeight w:val="709"/>
          <w:jc w:val="center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喉咽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B56B22" w:rsidTr="00E23226">
        <w:trPr>
          <w:cantSplit/>
          <w:trHeight w:val="709"/>
          <w:jc w:val="center"/>
        </w:trPr>
        <w:tc>
          <w:tcPr>
            <w:tcW w:w="78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</w:tr>
      <w:tr w:rsidR="00B56B22" w:rsidTr="00E23226">
        <w:trPr>
          <w:cantSplit/>
          <w:trHeight w:val="567"/>
          <w:jc w:val="center"/>
        </w:trPr>
        <w:tc>
          <w:tcPr>
            <w:tcW w:w="781" w:type="dxa"/>
            <w:vMerge w:val="restart"/>
            <w:tcBorders>
              <w:top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spacing w:line="500" w:lineRule="exact"/>
              <w:jc w:val="center"/>
              <w:rPr>
                <w:rFonts w:ascii="宋体" w:hAnsi="宋体"/>
                <w:b/>
                <w:kern w:val="0"/>
                <w:sz w:val="28"/>
              </w:rPr>
            </w:pPr>
            <w:r>
              <w:rPr>
                <w:rFonts w:ascii="宋体" w:hAnsi="宋体" w:hint="eastAsia"/>
                <w:b/>
                <w:kern w:val="0"/>
                <w:sz w:val="28"/>
              </w:rPr>
              <w:t>口腔科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唇腭</w:t>
            </w:r>
          </w:p>
        </w:tc>
        <w:tc>
          <w:tcPr>
            <w:tcW w:w="2959" w:type="dxa"/>
            <w:gridSpan w:val="2"/>
            <w:tcBorders>
              <w:top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舌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B56B22" w:rsidTr="00E23226">
        <w:trPr>
          <w:cantSplit/>
          <w:trHeight w:val="652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龋齿</w:t>
            </w:r>
          </w:p>
        </w:tc>
        <w:tc>
          <w:tcPr>
            <w:tcW w:w="2959" w:type="dxa"/>
            <w:gridSpan w:val="2"/>
            <w:tcBorders>
              <w:right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口吃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B56B22" w:rsidTr="00E23226">
        <w:trPr>
          <w:cantSplit/>
          <w:trHeight w:val="794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口腔</w:t>
            </w:r>
          </w:p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粘膜</w:t>
            </w:r>
          </w:p>
        </w:tc>
        <w:tc>
          <w:tcPr>
            <w:tcW w:w="2959" w:type="dxa"/>
            <w:gridSpan w:val="2"/>
            <w:tcBorders>
              <w:right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其他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</w:tr>
      <w:tr w:rsidR="00B56B22" w:rsidTr="00E23226">
        <w:trPr>
          <w:cantSplit/>
          <w:trHeight w:val="709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建议</w:t>
            </w:r>
          </w:p>
        </w:tc>
        <w:tc>
          <w:tcPr>
            <w:tcW w:w="460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医师签字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</w:tr>
      <w:tr w:rsidR="00B56B22" w:rsidTr="00E23226">
        <w:trPr>
          <w:cantSplit/>
          <w:trHeight w:val="2098"/>
          <w:jc w:val="center"/>
        </w:trPr>
        <w:tc>
          <w:tcPr>
            <w:tcW w:w="781" w:type="dxa"/>
            <w:vMerge w:val="restart"/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Calibri" w:hAnsi="Calibri"/>
                <w:b/>
                <w:kern w:val="0"/>
                <w:sz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</w:rPr>
              <w:t>妇</w:t>
            </w:r>
          </w:p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Calibri" w:hAnsi="Calibri"/>
                <w:b/>
                <w:kern w:val="0"/>
                <w:sz w:val="28"/>
              </w:rPr>
            </w:pPr>
          </w:p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Calibri" w:hAnsi="Calibri"/>
                <w:b/>
                <w:kern w:val="0"/>
                <w:sz w:val="28"/>
              </w:rPr>
            </w:pPr>
          </w:p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8"/>
              </w:rPr>
            </w:pPr>
            <w:r>
              <w:rPr>
                <w:rFonts w:ascii="Calibri" w:hAnsi="Calibri" w:hint="eastAsia"/>
                <w:b/>
                <w:kern w:val="0"/>
                <w:sz w:val="28"/>
              </w:rPr>
              <w:t>科</w:t>
            </w:r>
          </w:p>
        </w:tc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病史:  初潮        周期        量（多、中、少）末次月经        绝经年龄      岁</w:t>
            </w:r>
          </w:p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</w:p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结婚年龄：         孕     产           末产          年        月</w:t>
            </w:r>
          </w:p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难产：                                 手术史：</w:t>
            </w:r>
          </w:p>
        </w:tc>
      </w:tr>
      <w:tr w:rsidR="00B56B22" w:rsidTr="00E23226">
        <w:trPr>
          <w:cantSplit/>
          <w:trHeight w:val="709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内</w:t>
            </w:r>
          </w:p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  <w:p w:rsidR="00B56B22" w:rsidRDefault="003C0C7E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诊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外阴</w:t>
            </w:r>
          </w:p>
        </w:tc>
        <w:tc>
          <w:tcPr>
            <w:tcW w:w="7423" w:type="dxa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 xml:space="preserve">       阴道                分泌物</w:t>
            </w:r>
          </w:p>
        </w:tc>
      </w:tr>
      <w:tr w:rsidR="00B56B22" w:rsidTr="00E23226">
        <w:trPr>
          <w:cantSplit/>
          <w:trHeight w:val="737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49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8503" w:type="dxa"/>
            <w:gridSpan w:val="7"/>
            <w:vAlign w:val="center"/>
          </w:tcPr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宫颈：大小（正常、肥大、萎缩） 糜烂（无、轻、中、重） 质地（软、中、硬）</w:t>
            </w:r>
          </w:p>
        </w:tc>
      </w:tr>
      <w:tr w:rsidR="00B56B22" w:rsidTr="00E23226">
        <w:trPr>
          <w:cantSplit/>
          <w:trHeight w:val="737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49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8503" w:type="dxa"/>
            <w:gridSpan w:val="7"/>
            <w:vAlign w:val="center"/>
          </w:tcPr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宫体：      位          大小            活动          质地（软、中、硬）</w:t>
            </w:r>
          </w:p>
        </w:tc>
      </w:tr>
      <w:tr w:rsidR="00B56B22" w:rsidTr="00E23226">
        <w:trPr>
          <w:cantSplit/>
          <w:trHeight w:val="737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49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8503" w:type="dxa"/>
            <w:gridSpan w:val="7"/>
            <w:vAlign w:val="center"/>
          </w:tcPr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附件：正常              压痛（左右）    增厚（左右）  肿物</w:t>
            </w:r>
          </w:p>
        </w:tc>
      </w:tr>
      <w:tr w:rsidR="00B56B22" w:rsidTr="00E23226">
        <w:trPr>
          <w:cantSplit/>
          <w:trHeight w:val="737"/>
          <w:jc w:val="center"/>
        </w:trPr>
        <w:tc>
          <w:tcPr>
            <w:tcW w:w="781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49" w:type="dxa"/>
            <w:vMerge/>
            <w:vAlign w:val="center"/>
          </w:tcPr>
          <w:p w:rsidR="00B56B22" w:rsidRDefault="00B56B22">
            <w:pPr>
              <w:framePr w:hSpace="180" w:wrap="around" w:vAnchor="page" w:hAnchor="page" w:x="12767" w:y="1381"/>
              <w:jc w:val="center"/>
              <w:rPr>
                <w:rFonts w:ascii="宋体" w:hAnsi="宋体"/>
                <w:b/>
                <w:kern w:val="0"/>
              </w:rPr>
            </w:pPr>
          </w:p>
        </w:tc>
        <w:tc>
          <w:tcPr>
            <w:tcW w:w="8503" w:type="dxa"/>
            <w:gridSpan w:val="7"/>
            <w:vAlign w:val="center"/>
          </w:tcPr>
          <w:p w:rsidR="00B56B22" w:rsidRDefault="003C0C7E">
            <w:pPr>
              <w:framePr w:hSpace="180" w:wrap="around" w:vAnchor="page" w:hAnchor="page" w:x="12767" w:y="1381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kern w:val="0"/>
                <w:sz w:val="24"/>
              </w:rPr>
              <w:t>刮片：                                         初诊</w:t>
            </w:r>
          </w:p>
        </w:tc>
      </w:tr>
    </w:tbl>
    <w:p w:rsidR="00124235" w:rsidRDefault="00124235" w:rsidP="00D15DA0">
      <w:pPr>
        <w:spacing w:line="440" w:lineRule="exact"/>
        <w:rPr>
          <w:rFonts w:ascii="仿宋" w:eastAsia="仿宋" w:hAnsi="仿宋"/>
          <w:sz w:val="32"/>
          <w:szCs w:val="32"/>
        </w:rPr>
      </w:pPr>
      <w:r w:rsidRPr="00EF51FB">
        <w:rPr>
          <w:rFonts w:ascii="仿宋" w:eastAsia="仿宋" w:hAnsi="仿宋" w:hint="eastAsia"/>
          <w:sz w:val="32"/>
          <w:szCs w:val="32"/>
        </w:rPr>
        <w:t xml:space="preserve">附件                                      </w:t>
      </w:r>
    </w:p>
    <w:p w:rsidR="00D15DA0" w:rsidRPr="00EF51FB" w:rsidRDefault="00D15DA0" w:rsidP="00D15DA0">
      <w:pPr>
        <w:spacing w:line="440" w:lineRule="exact"/>
        <w:rPr>
          <w:rFonts w:ascii="仿宋" w:eastAsia="仿宋" w:hAnsi="仿宋" w:cs="方正小标宋简体"/>
          <w:color w:val="000000"/>
          <w:kern w:val="0"/>
          <w:sz w:val="32"/>
          <w:szCs w:val="32"/>
        </w:rPr>
      </w:pPr>
    </w:p>
    <w:p w:rsidR="00124235" w:rsidRDefault="00124235" w:rsidP="00D15DA0">
      <w:pPr>
        <w:jc w:val="center"/>
        <w:rPr>
          <w:rFonts w:ascii="黑体" w:eastAsia="黑体" w:hAnsi="黑体" w:cs="方正小标宋简体"/>
          <w:color w:val="000000"/>
          <w:kern w:val="0"/>
          <w:sz w:val="36"/>
          <w:szCs w:val="36"/>
        </w:rPr>
      </w:pPr>
      <w:r w:rsidRPr="00D15DA0">
        <w:rPr>
          <w:rFonts w:ascii="黑体" w:eastAsia="黑体" w:hAnsi="黑体" w:cs="方正小标宋简体" w:hint="eastAsia"/>
          <w:color w:val="000000"/>
          <w:kern w:val="0"/>
          <w:sz w:val="36"/>
          <w:szCs w:val="36"/>
        </w:rPr>
        <w:t>202</w:t>
      </w:r>
      <w:r w:rsidR="00211E3E">
        <w:rPr>
          <w:rFonts w:ascii="黑体" w:eastAsia="黑体" w:hAnsi="黑体" w:cs="方正小标宋简体" w:hint="eastAsia"/>
          <w:color w:val="000000"/>
          <w:kern w:val="0"/>
          <w:sz w:val="36"/>
          <w:szCs w:val="36"/>
        </w:rPr>
        <w:t>4</w:t>
      </w:r>
      <w:r w:rsidRPr="00D15DA0">
        <w:rPr>
          <w:rFonts w:ascii="黑体" w:eastAsia="黑体" w:hAnsi="黑体" w:cs="方正小标宋简体" w:hint="eastAsia"/>
          <w:color w:val="000000"/>
          <w:kern w:val="0"/>
          <w:sz w:val="36"/>
          <w:szCs w:val="36"/>
        </w:rPr>
        <w:t>年寻乌县教师资格认定报名信息登记表</w:t>
      </w:r>
    </w:p>
    <w:p w:rsidR="00D15DA0" w:rsidRPr="00D15DA0" w:rsidRDefault="00D15DA0" w:rsidP="00D15DA0">
      <w:pPr>
        <w:jc w:val="center"/>
        <w:rPr>
          <w:rFonts w:ascii="黑体" w:eastAsia="黑体" w:hAnsi="黑体" w:cs="方正小标宋简体"/>
          <w:color w:val="000000"/>
          <w:kern w:val="0"/>
          <w:sz w:val="36"/>
          <w:szCs w:val="36"/>
        </w:rPr>
      </w:pPr>
    </w:p>
    <w:tbl>
      <w:tblPr>
        <w:tblW w:w="9257" w:type="dxa"/>
        <w:tblLayout w:type="fixed"/>
        <w:tblLook w:val="0000"/>
      </w:tblPr>
      <w:tblGrid>
        <w:gridCol w:w="1676"/>
        <w:gridCol w:w="503"/>
        <w:gridCol w:w="592"/>
        <w:gridCol w:w="453"/>
        <w:gridCol w:w="1168"/>
        <w:gridCol w:w="1125"/>
        <w:gridCol w:w="1424"/>
        <w:gridCol w:w="2316"/>
      </w:tblGrid>
      <w:tr w:rsidR="00124235" w:rsidTr="00866D92">
        <w:trPr>
          <w:trHeight w:hRule="exact" w:val="835"/>
        </w:trPr>
        <w:tc>
          <w:tcPr>
            <w:tcW w:w="1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4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235" w:rsidTr="00866D92">
        <w:trPr>
          <w:trHeight w:hRule="exact" w:val="726"/>
        </w:trPr>
        <w:tc>
          <w:tcPr>
            <w:tcW w:w="1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84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24235" w:rsidTr="00866D92">
        <w:trPr>
          <w:trHeight w:hRule="exact" w:val="726"/>
        </w:trPr>
        <w:tc>
          <w:tcPr>
            <w:tcW w:w="21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Tahoma" w:hint="eastAsia"/>
                <w:color w:val="000000"/>
                <w:kern w:val="0"/>
                <w:sz w:val="28"/>
                <w:szCs w:val="28"/>
              </w:rPr>
              <w:t>申报资格种类</w:t>
            </w:r>
          </w:p>
        </w:tc>
        <w:tc>
          <w:tcPr>
            <w:tcW w:w="333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Tahoma" w:hint="eastAsia"/>
                <w:color w:val="000000"/>
                <w:kern w:val="0"/>
                <w:sz w:val="28"/>
                <w:szCs w:val="28"/>
              </w:rPr>
              <w:t xml:space="preserve"> 学科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9B7432" w:rsidTr="00C55C52">
        <w:trPr>
          <w:trHeight w:val="851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32" w:rsidRDefault="009B7432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32" w:rsidRDefault="009B7432" w:rsidP="00866D92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24235" w:rsidTr="00866D92">
        <w:trPr>
          <w:trHeight w:val="809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5" w:rsidRDefault="00124235" w:rsidP="00866D92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5" w:rsidRDefault="00124235" w:rsidP="00866D92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5" w:rsidRDefault="00124235" w:rsidP="00866D92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毕业时间及毕业学校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5" w:rsidRDefault="00124235" w:rsidP="00866D92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24235" w:rsidTr="00866D92">
        <w:trPr>
          <w:trHeight w:val="787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5" w:rsidRDefault="00124235" w:rsidP="00866D92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5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5" w:rsidRDefault="00124235" w:rsidP="00866D92">
            <w:pPr>
              <w:widowControl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 w:rsidR="00124235" w:rsidTr="00866D92">
        <w:trPr>
          <w:trHeight w:val="4819"/>
        </w:trPr>
        <w:tc>
          <w:tcPr>
            <w:tcW w:w="92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235" w:rsidRDefault="00124235" w:rsidP="00866D92">
            <w:pPr>
              <w:widowControl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44"/>
                <w:szCs w:val="44"/>
              </w:rPr>
              <w:t xml:space="preserve">粘帖照片处 （办证用）   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</w:t>
            </w:r>
          </w:p>
          <w:p w:rsidR="00124235" w:rsidRDefault="00D97C78" w:rsidP="00866D9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</w:rPr>
            </w:pPr>
            <w:r w:rsidRPr="00D97C78">
              <w:rPr>
                <w:sz w:val="24"/>
              </w:rPr>
              <w:pict>
                <v:rect id="矩形 10" o:spid="_x0000_s1026" style="position:absolute;left:0;text-align:left;margin-left:10.15pt;margin-top:3.55pt;width:100.5pt;height:112.5pt;z-index:251660288">
                  <v:textbox style="mso-next-textbox:#矩形 10">
                    <w:txbxContent>
                      <w:p w:rsidR="00124235" w:rsidRDefault="00124235" w:rsidP="00124235"/>
                    </w:txbxContent>
                  </v:textbox>
                </v:rect>
              </w:pict>
            </w:r>
            <w:r w:rsidR="00124235"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 w:rsidR="00124235" w:rsidRDefault="00124235" w:rsidP="00866D92">
            <w:pPr>
              <w:widowControl/>
              <w:ind w:firstLineChars="900" w:firstLine="2880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1.必须与网报照片一致；</w:t>
            </w:r>
          </w:p>
          <w:p w:rsidR="00124235" w:rsidRDefault="00124235" w:rsidP="00866D92">
            <w:pPr>
              <w:widowControl/>
              <w:ind w:firstLineChars="900" w:firstLine="2880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2.请粘帖两张1寸免冠彩色照片;</w:t>
            </w:r>
          </w:p>
          <w:p w:rsidR="00124235" w:rsidRDefault="00124235" w:rsidP="00866D92">
            <w:pPr>
              <w:widowControl/>
              <w:ind w:firstLineChars="900" w:firstLine="2880"/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3.</w:t>
            </w:r>
            <w:r>
              <w:rPr>
                <w:rFonts w:ascii="等线" w:eastAsia="等线" w:hAnsi="等线" w:cs="宋体"/>
                <w:b/>
                <w:bCs/>
                <w:color w:val="000000"/>
                <w:kern w:val="0"/>
                <w:sz w:val="32"/>
                <w:szCs w:val="32"/>
              </w:rPr>
              <w:t>粘贴相片一小角,以便撕下办理证书用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32"/>
                <w:szCs w:val="32"/>
              </w:rPr>
              <w:t>。</w:t>
            </w:r>
          </w:p>
        </w:tc>
      </w:tr>
    </w:tbl>
    <w:p w:rsidR="00124235" w:rsidRDefault="00124235">
      <w:pPr>
        <w:rPr>
          <w:vanish/>
        </w:rPr>
      </w:pPr>
    </w:p>
    <w:p w:rsidR="00B56B22" w:rsidRDefault="00B56B22"/>
    <w:sectPr w:rsidR="00B56B22" w:rsidSect="00B56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45A" w:rsidRDefault="0047145A" w:rsidP="00E64B86">
      <w:r>
        <w:separator/>
      </w:r>
    </w:p>
  </w:endnote>
  <w:endnote w:type="continuationSeparator" w:id="1">
    <w:p w:rsidR="0047145A" w:rsidRDefault="0047145A" w:rsidP="00E64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5916B9C-A492-48B5-B135-CB353006F4A7}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62504A5-8475-4CD8-ADE6-37DAB10962C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DAB1FE0E-3AA3-4C36-9195-E2DAE26B5F0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  <w:embedBold r:id="rId4" w:subsetted="1" w:fontKey="{DF423F8B-DBAC-410A-A519-D5E4DDBC541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45A" w:rsidRDefault="0047145A" w:rsidP="00E64B86">
      <w:r>
        <w:separator/>
      </w:r>
    </w:p>
  </w:footnote>
  <w:footnote w:type="continuationSeparator" w:id="1">
    <w:p w:rsidR="0047145A" w:rsidRDefault="0047145A" w:rsidP="00E64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NlNmFlYjlmZDRkNGE1Yzk3MTUwMDFmYTY4MTUwZmQifQ=="/>
    <w:docVar w:name="KSO_WPS_MARK_KEY" w:val="d8428331-d9a2-41ab-9b30-d0d60e3a71aa"/>
  </w:docVars>
  <w:rsids>
    <w:rsidRoot w:val="006C153E"/>
    <w:rsid w:val="0002175D"/>
    <w:rsid w:val="000D1F2E"/>
    <w:rsid w:val="00124235"/>
    <w:rsid w:val="00211E3E"/>
    <w:rsid w:val="00224E69"/>
    <w:rsid w:val="00257DEE"/>
    <w:rsid w:val="002E05BB"/>
    <w:rsid w:val="003478EE"/>
    <w:rsid w:val="003B57F5"/>
    <w:rsid w:val="003C0C7E"/>
    <w:rsid w:val="0047145A"/>
    <w:rsid w:val="004836B1"/>
    <w:rsid w:val="004B281F"/>
    <w:rsid w:val="004E1288"/>
    <w:rsid w:val="004E7510"/>
    <w:rsid w:val="006C153E"/>
    <w:rsid w:val="007213E5"/>
    <w:rsid w:val="00785C86"/>
    <w:rsid w:val="00846420"/>
    <w:rsid w:val="00863737"/>
    <w:rsid w:val="009B7432"/>
    <w:rsid w:val="00B36AC7"/>
    <w:rsid w:val="00B56B22"/>
    <w:rsid w:val="00BF0BD3"/>
    <w:rsid w:val="00BF461F"/>
    <w:rsid w:val="00D15DA0"/>
    <w:rsid w:val="00D95800"/>
    <w:rsid w:val="00D97C78"/>
    <w:rsid w:val="00DD36E5"/>
    <w:rsid w:val="00E23226"/>
    <w:rsid w:val="00E64B86"/>
    <w:rsid w:val="00FB6F4A"/>
    <w:rsid w:val="01D6019E"/>
    <w:rsid w:val="041A7AED"/>
    <w:rsid w:val="04B74C29"/>
    <w:rsid w:val="04DF1A8A"/>
    <w:rsid w:val="04F01EFB"/>
    <w:rsid w:val="05E25C66"/>
    <w:rsid w:val="06023C8C"/>
    <w:rsid w:val="060F2843"/>
    <w:rsid w:val="06E250F9"/>
    <w:rsid w:val="073D7102"/>
    <w:rsid w:val="07AF135D"/>
    <w:rsid w:val="09853F9F"/>
    <w:rsid w:val="09D41DD9"/>
    <w:rsid w:val="0B8415DD"/>
    <w:rsid w:val="0C760008"/>
    <w:rsid w:val="0CB72B04"/>
    <w:rsid w:val="0CC76C13"/>
    <w:rsid w:val="0D5C69A8"/>
    <w:rsid w:val="0D733DDA"/>
    <w:rsid w:val="0E2E10D7"/>
    <w:rsid w:val="0FED6C15"/>
    <w:rsid w:val="10853E2D"/>
    <w:rsid w:val="10B6485D"/>
    <w:rsid w:val="10FB7C4C"/>
    <w:rsid w:val="11CC5008"/>
    <w:rsid w:val="12955E7E"/>
    <w:rsid w:val="130628D8"/>
    <w:rsid w:val="14681A9C"/>
    <w:rsid w:val="15574ACA"/>
    <w:rsid w:val="166B03A0"/>
    <w:rsid w:val="16FE041D"/>
    <w:rsid w:val="19060BF9"/>
    <w:rsid w:val="1A4A453E"/>
    <w:rsid w:val="1AE23341"/>
    <w:rsid w:val="1B671142"/>
    <w:rsid w:val="1E736886"/>
    <w:rsid w:val="1F5A0233"/>
    <w:rsid w:val="1F625F81"/>
    <w:rsid w:val="1FA808F8"/>
    <w:rsid w:val="21486F07"/>
    <w:rsid w:val="224534CB"/>
    <w:rsid w:val="229879F0"/>
    <w:rsid w:val="22F45565"/>
    <w:rsid w:val="24ED38F7"/>
    <w:rsid w:val="25EA5B86"/>
    <w:rsid w:val="276E0D20"/>
    <w:rsid w:val="27BE0A0B"/>
    <w:rsid w:val="27E72880"/>
    <w:rsid w:val="27FE7BAF"/>
    <w:rsid w:val="28CB21A2"/>
    <w:rsid w:val="2954093E"/>
    <w:rsid w:val="2A3138D1"/>
    <w:rsid w:val="2AC32B02"/>
    <w:rsid w:val="2B373B1E"/>
    <w:rsid w:val="2B4D6E9E"/>
    <w:rsid w:val="2C7965AC"/>
    <w:rsid w:val="2D266E69"/>
    <w:rsid w:val="2D8017AD"/>
    <w:rsid w:val="2E51670B"/>
    <w:rsid w:val="2E81758A"/>
    <w:rsid w:val="2F30614E"/>
    <w:rsid w:val="2F5B6B4E"/>
    <w:rsid w:val="2FA3435C"/>
    <w:rsid w:val="30744ECD"/>
    <w:rsid w:val="30DA11D4"/>
    <w:rsid w:val="31B410E0"/>
    <w:rsid w:val="326F3B9E"/>
    <w:rsid w:val="33576F67"/>
    <w:rsid w:val="3390372F"/>
    <w:rsid w:val="37543B1D"/>
    <w:rsid w:val="37950413"/>
    <w:rsid w:val="37A72FE5"/>
    <w:rsid w:val="37BD53AB"/>
    <w:rsid w:val="37EE4267"/>
    <w:rsid w:val="37F406F2"/>
    <w:rsid w:val="38D62BC9"/>
    <w:rsid w:val="38F0709C"/>
    <w:rsid w:val="392D78AF"/>
    <w:rsid w:val="39601601"/>
    <w:rsid w:val="3A145757"/>
    <w:rsid w:val="3A583AA0"/>
    <w:rsid w:val="3A8D20BB"/>
    <w:rsid w:val="3AC21656"/>
    <w:rsid w:val="3B4A6576"/>
    <w:rsid w:val="3B781D15"/>
    <w:rsid w:val="3BBA3B64"/>
    <w:rsid w:val="3C277297"/>
    <w:rsid w:val="3E7E3AE6"/>
    <w:rsid w:val="3EAD43CC"/>
    <w:rsid w:val="3EC72A36"/>
    <w:rsid w:val="3ED454B4"/>
    <w:rsid w:val="3F03223E"/>
    <w:rsid w:val="3FB83F83"/>
    <w:rsid w:val="403703F1"/>
    <w:rsid w:val="40C72D6F"/>
    <w:rsid w:val="42C73787"/>
    <w:rsid w:val="44914014"/>
    <w:rsid w:val="449851D6"/>
    <w:rsid w:val="44A32435"/>
    <w:rsid w:val="4519216E"/>
    <w:rsid w:val="45392515"/>
    <w:rsid w:val="455601CC"/>
    <w:rsid w:val="45942067"/>
    <w:rsid w:val="45BE0AD7"/>
    <w:rsid w:val="468772B0"/>
    <w:rsid w:val="46B8390E"/>
    <w:rsid w:val="47D82DB5"/>
    <w:rsid w:val="48B86323"/>
    <w:rsid w:val="48F30C2D"/>
    <w:rsid w:val="49265D62"/>
    <w:rsid w:val="49A05190"/>
    <w:rsid w:val="4B524331"/>
    <w:rsid w:val="4B5D2CD5"/>
    <w:rsid w:val="4B86757E"/>
    <w:rsid w:val="4BB1115C"/>
    <w:rsid w:val="4DF0398D"/>
    <w:rsid w:val="4E1005AC"/>
    <w:rsid w:val="4F561F16"/>
    <w:rsid w:val="4FE570BC"/>
    <w:rsid w:val="4FEB3817"/>
    <w:rsid w:val="517843C5"/>
    <w:rsid w:val="51946A15"/>
    <w:rsid w:val="5267309F"/>
    <w:rsid w:val="526F21C3"/>
    <w:rsid w:val="53436D5F"/>
    <w:rsid w:val="535765B6"/>
    <w:rsid w:val="53CE2D4F"/>
    <w:rsid w:val="53DF697E"/>
    <w:rsid w:val="545D5AF4"/>
    <w:rsid w:val="547A66A6"/>
    <w:rsid w:val="56501D52"/>
    <w:rsid w:val="57193E63"/>
    <w:rsid w:val="578A7CC1"/>
    <w:rsid w:val="590D5225"/>
    <w:rsid w:val="5A290952"/>
    <w:rsid w:val="5D246832"/>
    <w:rsid w:val="5E483371"/>
    <w:rsid w:val="5E602469"/>
    <w:rsid w:val="5E7C4F4E"/>
    <w:rsid w:val="5EE237C6"/>
    <w:rsid w:val="5F7B2878"/>
    <w:rsid w:val="5FFD5FC7"/>
    <w:rsid w:val="60235E44"/>
    <w:rsid w:val="610572F8"/>
    <w:rsid w:val="628E07DC"/>
    <w:rsid w:val="629C4E5A"/>
    <w:rsid w:val="637C2B6A"/>
    <w:rsid w:val="65E63183"/>
    <w:rsid w:val="65EE2A50"/>
    <w:rsid w:val="65F447ED"/>
    <w:rsid w:val="661C7073"/>
    <w:rsid w:val="66630BC8"/>
    <w:rsid w:val="66D0497C"/>
    <w:rsid w:val="6873723D"/>
    <w:rsid w:val="68D7643B"/>
    <w:rsid w:val="6A3C1579"/>
    <w:rsid w:val="6ABB2EFA"/>
    <w:rsid w:val="6ADB4C35"/>
    <w:rsid w:val="6B0074AE"/>
    <w:rsid w:val="6BE234E7"/>
    <w:rsid w:val="6DB21616"/>
    <w:rsid w:val="6DD04DD0"/>
    <w:rsid w:val="7080259D"/>
    <w:rsid w:val="713F6856"/>
    <w:rsid w:val="72750781"/>
    <w:rsid w:val="72981653"/>
    <w:rsid w:val="7361398D"/>
    <w:rsid w:val="748C6BEF"/>
    <w:rsid w:val="74E31811"/>
    <w:rsid w:val="750951B1"/>
    <w:rsid w:val="756D47FB"/>
    <w:rsid w:val="75FE283B"/>
    <w:rsid w:val="773575D4"/>
    <w:rsid w:val="774921DC"/>
    <w:rsid w:val="79A575DC"/>
    <w:rsid w:val="7BA0111E"/>
    <w:rsid w:val="7CEB45CC"/>
    <w:rsid w:val="7D9F2B56"/>
    <w:rsid w:val="7DC73E5B"/>
    <w:rsid w:val="7DEB63B6"/>
    <w:rsid w:val="7DF91F4F"/>
    <w:rsid w:val="7E754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B2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56B2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56B2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B56B2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llcs">
    <w:name w:val="llcs"/>
    <w:basedOn w:val="a0"/>
    <w:qFormat/>
    <w:rsid w:val="00B56B22"/>
  </w:style>
  <w:style w:type="character" w:customStyle="1" w:styleId="article-icon">
    <w:name w:val="article-icon"/>
    <w:basedOn w:val="a0"/>
    <w:qFormat/>
    <w:rsid w:val="00B56B22"/>
  </w:style>
  <w:style w:type="paragraph" w:styleId="a4">
    <w:name w:val="header"/>
    <w:basedOn w:val="a"/>
    <w:link w:val="Char"/>
    <w:uiPriority w:val="99"/>
    <w:semiHidden/>
    <w:unhideWhenUsed/>
    <w:rsid w:val="00E64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64B8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64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64B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huangjiaying</dc:creator>
  <cp:lastModifiedBy>Windows 用户</cp:lastModifiedBy>
  <cp:revision>12</cp:revision>
  <cp:lastPrinted>2024-04-15T02:07:00Z</cp:lastPrinted>
  <dcterms:created xsi:type="dcterms:W3CDTF">2021-06-01T08:25:00Z</dcterms:created>
  <dcterms:modified xsi:type="dcterms:W3CDTF">2024-09-19T06:54:00Z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ED8D0B851F1E40A4AB911216638C5182</vt:lpwstr>
  </property>
</Properties>
</file>