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14291"/>
        <w:tblW w:w="10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03"/>
        <w:gridCol w:w="675"/>
        <w:gridCol w:w="56"/>
        <w:gridCol w:w="874"/>
        <w:gridCol w:w="326"/>
        <w:gridCol w:w="856"/>
        <w:gridCol w:w="350"/>
        <w:gridCol w:w="409"/>
        <w:gridCol w:w="635"/>
        <w:gridCol w:w="460"/>
        <w:gridCol w:w="576"/>
        <w:gridCol w:w="382"/>
        <w:gridCol w:w="96"/>
        <w:gridCol w:w="54"/>
        <w:gridCol w:w="826"/>
        <w:gridCol w:w="1701"/>
        <w:gridCol w:w="385"/>
      </w:tblGrid>
      <w:tr w14:paraId="6152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5" w:type="dxa"/>
          <w:trHeight w:val="1969" w:hRule="atLeast"/>
          <w:jc w:val="center"/>
        </w:trPr>
        <w:tc>
          <w:tcPr>
            <w:tcW w:w="100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F5BBA">
            <w:pPr>
              <w:shd w:val="clear" w:color="auto" w:fill="auto"/>
              <w:adjustRightInd/>
              <w:snapToGrid/>
              <w:spacing w:line="240" w:lineRule="auto"/>
              <w:jc w:val="left"/>
              <w:outlineLvl w:val="9"/>
              <w:rPr>
                <w:rFonts w:hint="eastAsia" w:ascii="黑体" w:hAnsi="黑体" w:eastAsia="黑体" w:cs="黑体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 w:val="0"/>
                <w:kern w:val="0"/>
                <w:sz w:val="32"/>
                <w:szCs w:val="32"/>
              </w:rPr>
              <w:t>附件1</w:t>
            </w:r>
          </w:p>
          <w:p w14:paraId="02BEF731">
            <w:pPr>
              <w:shd w:val="clear" w:color="auto" w:fill="auto"/>
              <w:adjustRightInd/>
              <w:snapToGrid/>
              <w:spacing w:line="240" w:lineRule="auto"/>
              <w:outlineLvl w:val="9"/>
              <w:rPr>
                <w:rFonts w:ascii="宋体" w:eastAsia="宋体"/>
                <w:b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hAnsi="方正小标宋简体" w:cs="方正小标宋简体"/>
                <w:bCs w:val="0"/>
                <w:kern w:val="0"/>
                <w:sz w:val="40"/>
                <w:szCs w:val="40"/>
              </w:rPr>
              <w:t>宜春市经都幼儿园教师报名登记表</w:t>
            </w:r>
            <w:bookmarkEnd w:id="0"/>
          </w:p>
        </w:tc>
      </w:tr>
      <w:tr w14:paraId="0693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DC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6E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DF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46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D9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4BD3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8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47CD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照  片</w:t>
            </w:r>
          </w:p>
          <w:p w14:paraId="1143DC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1"/>
                <w:szCs w:val="21"/>
              </w:rPr>
              <w:t>（近期免冠一寸照片）</w:t>
            </w:r>
          </w:p>
          <w:p w14:paraId="2DEFBE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3292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0A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AF1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EC0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A1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59B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1E12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 xml:space="preserve"> □未婚 □已婚　</w:t>
            </w:r>
          </w:p>
        </w:tc>
        <w:tc>
          <w:tcPr>
            <w:tcW w:w="208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8350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493B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0E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7FA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BCA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349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right="27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ED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手 机 号</w:t>
            </w:r>
          </w:p>
        </w:tc>
        <w:tc>
          <w:tcPr>
            <w:tcW w:w="1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F920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AFDC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6244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E6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8D44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8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638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QQ号/微信号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9D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8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A686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71BF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51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68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A80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  <w:p w14:paraId="16864F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0C0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52BE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92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4538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55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EDF9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BA95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63C6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3D8D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6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教师资格证号</w:t>
            </w:r>
          </w:p>
        </w:tc>
        <w:tc>
          <w:tcPr>
            <w:tcW w:w="3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D973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0E06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学段</w:t>
            </w:r>
            <w:r>
              <w:rPr>
                <w:rFonts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学科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AB9B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2E82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CC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户籍性质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ABF6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□非农业户籍□农业户籍</w:t>
            </w:r>
          </w:p>
        </w:tc>
        <w:tc>
          <w:tcPr>
            <w:tcW w:w="29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A132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刑事（治安）或其他处分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F0A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 xml:space="preserve">□有       □ 无 </w:t>
            </w:r>
          </w:p>
        </w:tc>
      </w:tr>
      <w:tr w14:paraId="6549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BB9C0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关系说明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F2FE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2"/>
                <w:szCs w:val="24"/>
              </w:rPr>
              <w:t>□在原单位□在街道□其他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4C33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9D74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 xml:space="preserve">□已办城镇  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已办小城镇 □尚未投保</w:t>
            </w:r>
          </w:p>
        </w:tc>
      </w:tr>
      <w:tr w14:paraId="2FF5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extDirection w:val="tbRlV"/>
            <w:vAlign w:val="center"/>
          </w:tcPr>
          <w:p w14:paraId="35C3FB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35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学   校   名   称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0424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0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B8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证明人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AF9F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时      间</w:t>
            </w:r>
          </w:p>
        </w:tc>
      </w:tr>
      <w:tr w14:paraId="7704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9D399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D2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CC4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49B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96B03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年   月——     年    月</w:t>
            </w:r>
          </w:p>
        </w:tc>
      </w:tr>
      <w:tr w14:paraId="311B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A9B50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6D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AA3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6C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margin" w:tblpXSpec="center" w:tblpY="-14291"/>
              <w:tblW w:w="10445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44"/>
            </w:tblGrid>
            <w:tr w14:paraId="6CF2D8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  <w:jc w:val="center"/>
              </w:trPr>
              <w:tc>
                <w:tcPr>
                  <w:tcW w:w="34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104C298">
                  <w:pPr>
                    <w:keepNext w:val="0"/>
                    <w:keepLines w:val="0"/>
                    <w:pageBreakBefore w:val="0"/>
                    <w:widowControl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30" w:lineRule="exact"/>
                    <w:ind w:firstLine="240" w:firstLineChars="100"/>
                    <w:jc w:val="both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kern w:val="0"/>
                      <w:sz w:val="24"/>
                      <w:szCs w:val="24"/>
                    </w:rPr>
                    <w:t>年   月——     年    月</w:t>
                  </w:r>
                </w:p>
              </w:tc>
            </w:tr>
          </w:tbl>
          <w:p w14:paraId="7E9B9E7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7747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2B1BDA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79D2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单   位   名   称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9DC4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0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E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证明人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0ED7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在   职   时   间</w:t>
            </w:r>
          </w:p>
        </w:tc>
      </w:tr>
      <w:tr w14:paraId="41B1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22BF2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E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AC2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9E5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FB1F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年   月——     年    月</w:t>
            </w:r>
          </w:p>
        </w:tc>
      </w:tr>
      <w:tr w14:paraId="2A6A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056DB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09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8C6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744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B8E0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年   月——     年    月</w:t>
            </w:r>
          </w:p>
        </w:tc>
      </w:tr>
      <w:tr w14:paraId="466E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56A3F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3A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AE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995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052D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年   月——     年    月</w:t>
            </w:r>
          </w:p>
        </w:tc>
      </w:tr>
      <w:tr w14:paraId="784F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0351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D7A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49A2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E9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BD1F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97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5FE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应急事件联系人</w:t>
            </w:r>
          </w:p>
        </w:tc>
      </w:tr>
      <w:tr w14:paraId="50A03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9B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66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514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6FD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687C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824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0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B66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称谓：      姓名：　</w:t>
            </w:r>
          </w:p>
        </w:tc>
      </w:tr>
      <w:tr w14:paraId="2E6AB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3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2DD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E08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5D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7C7D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31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0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B30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电话：</w:t>
            </w:r>
          </w:p>
        </w:tc>
      </w:tr>
      <w:tr w14:paraId="5064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0E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624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A58C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6AAA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53FD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672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062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5753F5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  <w:p w14:paraId="2FCB4D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联系地址：</w:t>
            </w:r>
          </w:p>
        </w:tc>
      </w:tr>
      <w:tr w14:paraId="0DDD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5F5D">
            <w:pPr>
              <w:shd w:val="clear" w:color="auto" w:fill="auto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58998">
            <w:pPr>
              <w:shd w:val="clear" w:color="auto" w:fill="auto"/>
              <w:adjustRightInd/>
              <w:snapToGrid/>
              <w:spacing w:line="240" w:lineRule="auto"/>
              <w:ind w:firstLine="240" w:firstLineChars="100"/>
              <w:jc w:val="both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262CC">
            <w:pPr>
              <w:shd w:val="clear" w:color="auto" w:fill="auto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9DAEC">
            <w:pPr>
              <w:shd w:val="clear" w:color="auto" w:fill="auto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CBAC95">
            <w:pPr>
              <w:shd w:val="clear" w:color="auto" w:fill="auto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D45C9">
            <w:pPr>
              <w:shd w:val="clear" w:color="auto" w:fill="auto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B3AE2">
            <w:pPr>
              <w:shd w:val="clear" w:color="auto" w:fill="auto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062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9284F">
            <w:pPr>
              <w:shd w:val="clear" w:color="auto" w:fill="auto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</w:tc>
      </w:tr>
      <w:tr w14:paraId="583C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445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6C8D64F">
            <w:pPr>
              <w:shd w:val="clear" w:color="auto" w:fill="auto"/>
              <w:adjustRightInd/>
              <w:snapToGrid/>
              <w:spacing w:line="36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>注：应如实填写表上所有内容，如有隐瞒、编造、篡改等，将以不符合聘用条件/严重违反公司规定解除劳动关系。</w:t>
            </w:r>
          </w:p>
        </w:tc>
      </w:tr>
      <w:tr w14:paraId="3783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5" w:type="dxa"/>
          <w:trHeight w:val="890" w:hRule="atLeast"/>
          <w:jc w:val="center"/>
        </w:trPr>
        <w:tc>
          <w:tcPr>
            <w:tcW w:w="100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00455">
            <w:pPr>
              <w:shd w:val="clear" w:color="auto" w:fill="auto"/>
              <w:adjustRightInd/>
              <w:snapToGrid/>
              <w:spacing w:line="360" w:lineRule="exact"/>
              <w:ind w:right="480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</w:p>
          <w:p w14:paraId="6A8C22BE">
            <w:pPr>
              <w:shd w:val="clear" w:color="auto" w:fill="auto"/>
              <w:adjustRightInd/>
              <w:snapToGrid/>
              <w:spacing w:line="360" w:lineRule="exact"/>
              <w:ind w:right="480"/>
              <w:outlineLvl w:val="9"/>
              <w:rPr>
                <w:rFonts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 xml:space="preserve">                                          应聘者（本人签名）：                                    </w:t>
            </w:r>
          </w:p>
          <w:p w14:paraId="1B3F7F90">
            <w:pPr>
              <w:shd w:val="clear" w:color="auto" w:fill="auto"/>
              <w:adjustRightInd/>
              <w:snapToGrid/>
              <w:spacing w:line="360" w:lineRule="exact"/>
              <w:jc w:val="right"/>
              <w:outlineLvl w:val="9"/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</w:rPr>
              <w:t xml:space="preserve"> 填表日期：      年   月   日</w:t>
            </w:r>
          </w:p>
        </w:tc>
      </w:tr>
    </w:tbl>
    <w:p w14:paraId="55727852">
      <w:pPr>
        <w:jc w:val="both"/>
      </w:pPr>
    </w:p>
    <w:sectPr>
      <w:pgSz w:w="11906" w:h="16838"/>
      <w:pgMar w:top="1588" w:right="1701" w:bottom="1588" w:left="1701" w:header="851" w:footer="992" w:gutter="0"/>
      <w:cols w:space="425" w:num="1"/>
      <w:docGrid w:type="lines" w:linePitch="29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NzdkOTBiOWE0ZTliNmVjMzcxMDdkOTViYjBlNDEifQ=="/>
  </w:docVars>
  <w:rsids>
    <w:rsidRoot w:val="00B149EA"/>
    <w:rsid w:val="00043A99"/>
    <w:rsid w:val="0016470F"/>
    <w:rsid w:val="006A426E"/>
    <w:rsid w:val="00B149EA"/>
    <w:rsid w:val="00CD1AC8"/>
    <w:rsid w:val="08C04FCD"/>
    <w:rsid w:val="0BA61553"/>
    <w:rsid w:val="0D343C0C"/>
    <w:rsid w:val="101F1F32"/>
    <w:rsid w:val="12B75DF4"/>
    <w:rsid w:val="130B5189"/>
    <w:rsid w:val="17910EA4"/>
    <w:rsid w:val="183F2620"/>
    <w:rsid w:val="1E512F4B"/>
    <w:rsid w:val="1E5752A0"/>
    <w:rsid w:val="1F134CFA"/>
    <w:rsid w:val="20BA4ACE"/>
    <w:rsid w:val="23B62E7D"/>
    <w:rsid w:val="24870315"/>
    <w:rsid w:val="24CD14A7"/>
    <w:rsid w:val="27983FEE"/>
    <w:rsid w:val="282D770D"/>
    <w:rsid w:val="29B41068"/>
    <w:rsid w:val="307F5D4C"/>
    <w:rsid w:val="38797524"/>
    <w:rsid w:val="399D4784"/>
    <w:rsid w:val="3F3273A0"/>
    <w:rsid w:val="411918A4"/>
    <w:rsid w:val="412071E1"/>
    <w:rsid w:val="420E29B3"/>
    <w:rsid w:val="43BC4982"/>
    <w:rsid w:val="4576566A"/>
    <w:rsid w:val="467D4044"/>
    <w:rsid w:val="4DAF5E17"/>
    <w:rsid w:val="4F0C2A48"/>
    <w:rsid w:val="50256815"/>
    <w:rsid w:val="52003CC6"/>
    <w:rsid w:val="546D3C36"/>
    <w:rsid w:val="58975A79"/>
    <w:rsid w:val="594902D2"/>
    <w:rsid w:val="5FAB1A10"/>
    <w:rsid w:val="643F0D73"/>
    <w:rsid w:val="645E1EFD"/>
    <w:rsid w:val="652C65D1"/>
    <w:rsid w:val="677F6A1B"/>
    <w:rsid w:val="68582403"/>
    <w:rsid w:val="68774BB2"/>
    <w:rsid w:val="69B5136B"/>
    <w:rsid w:val="74B34967"/>
    <w:rsid w:val="756020AC"/>
    <w:rsid w:val="79EA01CF"/>
    <w:rsid w:val="7E1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adjustRightInd w:val="0"/>
      <w:snapToGrid w:val="0"/>
      <w:spacing w:line="560" w:lineRule="exact"/>
      <w:jc w:val="center"/>
      <w:outlineLvl w:val="0"/>
    </w:pPr>
    <w:rPr>
      <w:rFonts w:ascii="方正小标宋简体" w:hAnsi="宋体" w:eastAsia="方正小标宋简体" w:cs="宋体"/>
      <w:bCs/>
      <w:color w:val="000000"/>
      <w:kern w:val="36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方正小标宋简体" w:hAnsi="宋体" w:eastAsia="方正小标宋简体" w:cs="宋体"/>
      <w:bCs/>
      <w:color w:val="000000"/>
      <w:kern w:val="36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2522</Words>
  <Characters>2622</Characters>
  <Lines>17</Lines>
  <Paragraphs>4</Paragraphs>
  <TotalTime>11</TotalTime>
  <ScaleCrop>false</ScaleCrop>
  <LinksUpToDate>false</LinksUpToDate>
  <CharactersWithSpaces>2889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2024-09-18T02:10:00Z</dcterms:created>
  <dc:creator>Administrator</dc:creator>
  <cp:lastModifiedBy> *中東*</cp:lastModifiedBy>
  <cp:lastPrinted>2024-10-24T06:34:00Z</cp:lastPrinted>
  <dcterms:modified xsi:type="dcterms:W3CDTF">2024-11-18T05:09:36Z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1A814A91A21642ED8EB923E7B38F9170_12</vt:lpwstr>
  </property>
</Properties>
</file>