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D2E5">
      <w:pPr>
        <w:spacing w:line="500" w:lineRule="exact"/>
        <w:ind w:left="3960" w:hanging="4840" w:hangingChars="1100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赣州市南康区第二人民医院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托育</w:t>
      </w:r>
    </w:p>
    <w:p w14:paraId="129A01C4">
      <w:pPr>
        <w:spacing w:line="500" w:lineRule="exact"/>
        <w:ind w:left="3960" w:hanging="4840" w:hangingChars="110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中心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公开招聘工作人员报名表</w:t>
      </w:r>
    </w:p>
    <w:bookmarkEnd w:id="0"/>
    <w:p w14:paraId="35B73A43">
      <w:pPr>
        <w:spacing w:line="240" w:lineRule="exact"/>
        <w:ind w:firstLine="723" w:firstLineChars="200"/>
        <w:jc w:val="both"/>
        <w:rPr>
          <w:rFonts w:hint="eastAsia" w:ascii="宋体" w:hAnsi="宋体"/>
          <w:b/>
          <w:sz w:val="36"/>
          <w:szCs w:val="36"/>
        </w:rPr>
      </w:pPr>
    </w:p>
    <w:p w14:paraId="58F65C64"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报名序号（招聘单位填写）：　　　　　　　报名时间：　年　月　日</w:t>
      </w:r>
    </w:p>
    <w:tbl>
      <w:tblPr>
        <w:tblStyle w:val="5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96"/>
        <w:gridCol w:w="1029"/>
        <w:gridCol w:w="210"/>
        <w:gridCol w:w="1575"/>
        <w:gridCol w:w="1260"/>
        <w:gridCol w:w="1575"/>
        <w:gridCol w:w="1542"/>
      </w:tblGrid>
      <w:tr w14:paraId="0405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80" w:type="dxa"/>
            <w:noWrap w:val="0"/>
            <w:vAlign w:val="center"/>
          </w:tcPr>
          <w:p w14:paraId="5ACB10E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596" w:type="dxa"/>
            <w:noWrap w:val="0"/>
            <w:vAlign w:val="center"/>
          </w:tcPr>
          <w:p w14:paraId="2540C92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67FAD43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575" w:type="dxa"/>
            <w:noWrap w:val="0"/>
            <w:vAlign w:val="top"/>
          </w:tcPr>
          <w:p w14:paraId="1849455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573FAF1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75" w:type="dxa"/>
            <w:noWrap w:val="0"/>
            <w:vAlign w:val="top"/>
          </w:tcPr>
          <w:p w14:paraId="79B041B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086F3F2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14BD748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76C9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0" w:type="dxa"/>
            <w:noWrap w:val="0"/>
            <w:vAlign w:val="center"/>
          </w:tcPr>
          <w:p w14:paraId="090FE6E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596" w:type="dxa"/>
            <w:noWrap w:val="0"/>
            <w:vAlign w:val="center"/>
          </w:tcPr>
          <w:p w14:paraId="68E7FE8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9875A3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575" w:type="dxa"/>
            <w:noWrap w:val="0"/>
            <w:vAlign w:val="top"/>
          </w:tcPr>
          <w:p w14:paraId="76151BF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A738F30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5" w:type="dxa"/>
            <w:noWrap w:val="0"/>
            <w:vAlign w:val="top"/>
          </w:tcPr>
          <w:p w14:paraId="7694BDE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2412B78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4FCD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36AB6C3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96" w:type="dxa"/>
            <w:noWrap w:val="0"/>
            <w:vAlign w:val="center"/>
          </w:tcPr>
          <w:p w14:paraId="276C35B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200E24A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5" w:type="dxa"/>
            <w:noWrap w:val="0"/>
            <w:vAlign w:val="top"/>
          </w:tcPr>
          <w:p w14:paraId="2DF3DA7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45E67B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41E7922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75" w:type="dxa"/>
            <w:noWrap w:val="0"/>
            <w:vAlign w:val="top"/>
          </w:tcPr>
          <w:p w14:paraId="30D3746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0930AD9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54AF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533C0AD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596" w:type="dxa"/>
            <w:noWrap w:val="0"/>
            <w:vAlign w:val="top"/>
          </w:tcPr>
          <w:p w14:paraId="2457239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6A63E32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  <w:p w14:paraId="58F0C33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575" w:type="dxa"/>
            <w:noWrap w:val="0"/>
            <w:vAlign w:val="top"/>
          </w:tcPr>
          <w:p w14:paraId="11120A4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E6D94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0916B60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A02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4644CF9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596" w:type="dxa"/>
            <w:noWrap w:val="0"/>
            <w:vAlign w:val="center"/>
          </w:tcPr>
          <w:p w14:paraId="7C69ED9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29998C3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CE406A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B99F69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17E8748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167D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1A3AFF8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95003CB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128DBB3E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356E40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7E1A14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7822A39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3620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80" w:type="dxa"/>
            <w:noWrap w:val="0"/>
            <w:vAlign w:val="center"/>
          </w:tcPr>
          <w:p w14:paraId="12BA263B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报考岗位名称</w:t>
            </w:r>
          </w:p>
        </w:tc>
        <w:tc>
          <w:tcPr>
            <w:tcW w:w="1596" w:type="dxa"/>
            <w:noWrap w:val="0"/>
            <w:vAlign w:val="top"/>
          </w:tcPr>
          <w:p w14:paraId="1848B2C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72D81A0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　话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3FF639FE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91B68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080C5BC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2E21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0A79E74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8787" w:type="dxa"/>
            <w:gridSpan w:val="7"/>
            <w:noWrap w:val="0"/>
            <w:vAlign w:val="top"/>
          </w:tcPr>
          <w:p w14:paraId="7A2072E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CC6D2C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3D84E5E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17EC99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E2D174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35F1DB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11CCC07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E831DD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051CC5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567E56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16DA11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5328" w:firstLineChars="1800"/>
        <w:jc w:val="left"/>
        <w:rPr>
          <w:rFonts w:hint="default" w:ascii="宋体" w:hAnsi="宋体" w:cs="宋体"/>
          <w:b w:val="0"/>
          <w:bCs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66AA91-4C8B-43E0-AD50-EFB4D00CB6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zBlNGYyNTYzN2MyZGM3OTVjZWRmZTA4MzM0YjkifQ=="/>
  </w:docVars>
  <w:rsids>
    <w:rsidRoot w:val="00000000"/>
    <w:rsid w:val="0A2A37A7"/>
    <w:rsid w:val="0FC61F50"/>
    <w:rsid w:val="16E16597"/>
    <w:rsid w:val="1EB458DE"/>
    <w:rsid w:val="1EDA7EFC"/>
    <w:rsid w:val="1F244BAA"/>
    <w:rsid w:val="1FA92F69"/>
    <w:rsid w:val="21ED2800"/>
    <w:rsid w:val="22BA0BB5"/>
    <w:rsid w:val="24845BE9"/>
    <w:rsid w:val="29177195"/>
    <w:rsid w:val="2B98280F"/>
    <w:rsid w:val="2CAC2DE6"/>
    <w:rsid w:val="2E7B4284"/>
    <w:rsid w:val="2E9279E9"/>
    <w:rsid w:val="32F96634"/>
    <w:rsid w:val="3406684C"/>
    <w:rsid w:val="34BF0E0C"/>
    <w:rsid w:val="430F2F6B"/>
    <w:rsid w:val="46A71700"/>
    <w:rsid w:val="4C2537F3"/>
    <w:rsid w:val="4CD34FFD"/>
    <w:rsid w:val="4F1E4316"/>
    <w:rsid w:val="50504A55"/>
    <w:rsid w:val="508F56DF"/>
    <w:rsid w:val="55570796"/>
    <w:rsid w:val="5A0F3E83"/>
    <w:rsid w:val="5B326CD8"/>
    <w:rsid w:val="5C3A6E47"/>
    <w:rsid w:val="5C7F5A73"/>
    <w:rsid w:val="5CD821BC"/>
    <w:rsid w:val="61312D7F"/>
    <w:rsid w:val="6A090D6B"/>
    <w:rsid w:val="6BFA51DA"/>
    <w:rsid w:val="6C5D26DE"/>
    <w:rsid w:val="71CB1E97"/>
    <w:rsid w:val="79EE2BC7"/>
    <w:rsid w:val="7BBF6BE2"/>
    <w:rsid w:val="7C92312E"/>
    <w:rsid w:val="7D8554C5"/>
    <w:rsid w:val="7F767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1356</Words>
  <Characters>1432</Characters>
  <Lines>0</Lines>
  <Paragraphs>0</Paragraphs>
  <TotalTime>26</TotalTime>
  <ScaleCrop>false</ScaleCrop>
  <LinksUpToDate>false</LinksUpToDate>
  <CharactersWithSpaces>1459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2024-11-27T01:45:00Z</dcterms:created>
  <dc:creator>Administrator</dc:creator>
  <cp:lastModifiedBy>Lenvo</cp:lastModifiedBy>
  <cp:lastPrinted>2024-11-28T03:46:00Z</cp:lastPrinted>
  <dcterms:modified xsi:type="dcterms:W3CDTF">2025-01-07T10:44:59Z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367FA38F9F034028AC88C1D172CDD087_13</vt:lpwstr>
  </property>
  <property fmtid="{D5CDD505-2E9C-101B-9397-08002B2CF9AE}" pid="4" name="KSOTemplateDocerSaveRecord">
    <vt:lpwstr>eyJoZGlkIjoiNDhmNDQwOGE0YjBmMjg4YzRkODNmN2Q1ODlkNjJhOWUifQ==</vt:lpwstr>
  </property>
</Properties>
</file>