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A9BDF">
      <w:pPr>
        <w:rPr>
          <w:rFonts w:ascii="仿宋_GB2312" w:hAnsi="仿宋_GB2312" w:eastAsia="仿宋_GB2312" w:cs="仿宋_GB2312"/>
          <w:color w:val="auto"/>
          <w:sz w:val="32"/>
          <w:szCs w:val="32"/>
        </w:rPr>
      </w:pPr>
    </w:p>
    <w:tbl>
      <w:tblPr>
        <w:tblStyle w:val="7"/>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044"/>
        <w:gridCol w:w="690"/>
        <w:gridCol w:w="1110"/>
        <w:gridCol w:w="660"/>
        <w:gridCol w:w="1635"/>
        <w:gridCol w:w="915"/>
        <w:gridCol w:w="630"/>
        <w:gridCol w:w="495"/>
        <w:gridCol w:w="585"/>
        <w:gridCol w:w="630"/>
        <w:gridCol w:w="975"/>
        <w:gridCol w:w="720"/>
        <w:gridCol w:w="1905"/>
        <w:gridCol w:w="1695"/>
        <w:gridCol w:w="675"/>
      </w:tblGrid>
      <w:tr w14:paraId="13E6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4940" w:type="dxa"/>
            <w:gridSpan w:val="16"/>
            <w:tcBorders>
              <w:top w:val="nil"/>
              <w:left w:val="nil"/>
              <w:bottom w:val="nil"/>
              <w:right w:val="nil"/>
            </w:tcBorders>
            <w:shd w:val="clear" w:color="auto" w:fill="auto"/>
            <w:vAlign w:val="center"/>
          </w:tcPr>
          <w:p w14:paraId="5B626EC4">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w:t>
            </w:r>
          </w:p>
        </w:tc>
      </w:tr>
      <w:tr w14:paraId="6EA7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4940" w:type="dxa"/>
            <w:gridSpan w:val="16"/>
            <w:tcBorders>
              <w:top w:val="nil"/>
              <w:left w:val="nil"/>
              <w:bottom w:val="nil"/>
              <w:right w:val="nil"/>
            </w:tcBorders>
            <w:shd w:val="clear" w:color="auto" w:fill="auto"/>
            <w:vAlign w:val="center"/>
          </w:tcPr>
          <w:p w14:paraId="1184B77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bookmarkStart w:id="0" w:name="_GoBack"/>
            <w:r>
              <w:rPr>
                <w:rFonts w:hint="eastAsia" w:ascii="方正小标宋简体" w:hAnsi="方正小标宋简体" w:eastAsia="方正小标宋简体" w:cs="方正小标宋简体"/>
                <w:i w:val="0"/>
                <w:iCs w:val="0"/>
                <w:color w:val="000000"/>
                <w:kern w:val="0"/>
                <w:sz w:val="36"/>
                <w:szCs w:val="36"/>
                <w:u w:val="none"/>
                <w:lang w:val="en-US" w:eastAsia="zh-CN" w:bidi="ar"/>
              </w:rPr>
              <w:t>2025年屏南县公开招聘教师岗位计划表</w:t>
            </w:r>
            <w:bookmarkEnd w:id="0"/>
          </w:p>
        </w:tc>
      </w:tr>
      <w:tr w14:paraId="1EA6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32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FA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用人单位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AF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岗位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2B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岗位描述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69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06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02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学位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CC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类别</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67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性别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D4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04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地区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80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笔试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科目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7B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形式</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0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其他要求</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2F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B3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方式</w:t>
            </w:r>
          </w:p>
        </w:tc>
      </w:tr>
      <w:tr w14:paraId="127A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4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屏南县第一中学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2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C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物理学类，物理教育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0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8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E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3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2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8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A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具有高级中学物理教师资格证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DD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90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张先生：0593-3328577</w:t>
            </w:r>
          </w:p>
        </w:tc>
      </w:tr>
      <w:tr w14:paraId="22C0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B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0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屏南县第一中学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C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0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B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3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E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E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7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B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2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7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1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7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具有高级中学化学教师资格证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5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D198A">
            <w:pPr>
              <w:jc w:val="left"/>
              <w:rPr>
                <w:rFonts w:hint="eastAsia" w:ascii="宋体" w:hAnsi="宋体" w:eastAsia="宋体" w:cs="宋体"/>
                <w:i w:val="0"/>
                <w:iCs w:val="0"/>
                <w:color w:val="000000"/>
                <w:sz w:val="18"/>
                <w:szCs w:val="18"/>
                <w:u w:val="none"/>
              </w:rPr>
            </w:pPr>
          </w:p>
        </w:tc>
      </w:tr>
      <w:tr w14:paraId="59EF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C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8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屏南县第一中学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0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5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04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地理科学类，地理教育、人文教育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D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E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3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1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4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C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8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D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具有高级中学地理教师资格证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7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B436F">
            <w:pPr>
              <w:jc w:val="left"/>
              <w:rPr>
                <w:rFonts w:hint="eastAsia" w:ascii="宋体" w:hAnsi="宋体" w:eastAsia="宋体" w:cs="宋体"/>
                <w:i w:val="0"/>
                <w:iCs w:val="0"/>
                <w:color w:val="000000"/>
                <w:sz w:val="18"/>
                <w:szCs w:val="18"/>
                <w:u w:val="none"/>
              </w:rPr>
            </w:pPr>
          </w:p>
        </w:tc>
      </w:tr>
      <w:tr w14:paraId="150E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E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屏南县第一中学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0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C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2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5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E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7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1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E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9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9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4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7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具有高级中学语文教师资格证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9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DFAB">
            <w:pPr>
              <w:jc w:val="left"/>
              <w:rPr>
                <w:rFonts w:hint="eastAsia" w:ascii="宋体" w:hAnsi="宋体" w:eastAsia="宋体" w:cs="宋体"/>
                <w:i w:val="0"/>
                <w:iCs w:val="0"/>
                <w:color w:val="000000"/>
                <w:sz w:val="18"/>
                <w:szCs w:val="18"/>
                <w:u w:val="none"/>
              </w:rPr>
            </w:pPr>
          </w:p>
        </w:tc>
      </w:tr>
      <w:tr w14:paraId="596D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4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屏南县第一中学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2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A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A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8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英语、英语教育、英语语言文学、学科教学（英语）、商务英语、英语（笔译）、英语（口译）、英语（翻译）、外贸英语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0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A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E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6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5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B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A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9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具有高级中学英语教师资格证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9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2DD87">
            <w:pPr>
              <w:jc w:val="left"/>
              <w:rPr>
                <w:rFonts w:hint="eastAsia" w:ascii="宋体" w:hAnsi="宋体" w:eastAsia="宋体" w:cs="宋体"/>
                <w:i w:val="0"/>
                <w:iCs w:val="0"/>
                <w:color w:val="000000"/>
                <w:sz w:val="18"/>
                <w:szCs w:val="18"/>
                <w:u w:val="none"/>
              </w:rPr>
            </w:pPr>
          </w:p>
        </w:tc>
      </w:tr>
      <w:tr w14:paraId="3143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F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9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福建省屏南职业中专学校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D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E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D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2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2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5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A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5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9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8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C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具有高级中学语文教师资格证或中等职业学校语文教师资格证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E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9DA7">
            <w:pPr>
              <w:jc w:val="left"/>
              <w:rPr>
                <w:rFonts w:hint="eastAsia" w:ascii="宋体" w:hAnsi="宋体" w:eastAsia="宋体" w:cs="宋体"/>
                <w:i w:val="0"/>
                <w:iCs w:val="0"/>
                <w:color w:val="000000"/>
                <w:sz w:val="18"/>
                <w:szCs w:val="18"/>
                <w:u w:val="none"/>
              </w:rPr>
            </w:pPr>
          </w:p>
        </w:tc>
      </w:tr>
      <w:tr w14:paraId="4CEC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5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C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福建省屏南职业中专学校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D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9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0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4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B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E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4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6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1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3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0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6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具有高级中学数学教师资格证或中等职业学校数学教师资格证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88AF">
            <w:pPr>
              <w:jc w:val="left"/>
              <w:rPr>
                <w:rFonts w:hint="eastAsia" w:ascii="宋体" w:hAnsi="宋体" w:eastAsia="宋体" w:cs="宋体"/>
                <w:i w:val="0"/>
                <w:iCs w:val="0"/>
                <w:color w:val="000000"/>
                <w:sz w:val="18"/>
                <w:szCs w:val="18"/>
                <w:u w:val="none"/>
              </w:rPr>
            </w:pPr>
          </w:p>
        </w:tc>
      </w:tr>
      <w:tr w14:paraId="6D50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A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0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福建省屏南职业中专学校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C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3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A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2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英语、英语教育、英语语言文学、学科教学（英语）、商务英语、英语（笔译）、英语（口译）、英语（翻译）、外贸英语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A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6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C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1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E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C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5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具有高级中学英语教师资格证或中等职业学校英语教师资格证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A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E060">
            <w:pPr>
              <w:jc w:val="left"/>
              <w:rPr>
                <w:rFonts w:hint="eastAsia" w:ascii="宋体" w:hAnsi="宋体" w:eastAsia="宋体" w:cs="宋体"/>
                <w:i w:val="0"/>
                <w:iCs w:val="0"/>
                <w:color w:val="000000"/>
                <w:sz w:val="18"/>
                <w:szCs w:val="18"/>
                <w:u w:val="none"/>
              </w:rPr>
            </w:pPr>
          </w:p>
        </w:tc>
      </w:tr>
      <w:tr w14:paraId="7D41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2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3009</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0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福建省屏南职业中专学校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3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7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从事中职思想政治教学工作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C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D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马克思主义理论类、政治学类、哲学类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6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C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A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2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0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9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4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1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具有高级中学思想政治教师资格证或中等职业学校思想政治教师资格证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D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F0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张先生：0593-3328577</w:t>
            </w:r>
          </w:p>
        </w:tc>
      </w:tr>
      <w:tr w14:paraId="7438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1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0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福建省屏南职业中专学校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B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D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B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D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E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3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A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4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8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A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F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具有高级中学历史教师资格证或中等职业学校历史教师资格证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6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1CF2D">
            <w:pPr>
              <w:jc w:val="left"/>
              <w:rPr>
                <w:rFonts w:hint="eastAsia" w:ascii="宋体" w:hAnsi="宋体" w:eastAsia="宋体" w:cs="宋体"/>
                <w:i w:val="0"/>
                <w:iCs w:val="0"/>
                <w:color w:val="000000"/>
                <w:sz w:val="18"/>
                <w:szCs w:val="18"/>
                <w:u w:val="none"/>
              </w:rPr>
            </w:pPr>
          </w:p>
        </w:tc>
      </w:tr>
      <w:tr w14:paraId="4A81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1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B8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福建省屏南职业中专学校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5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0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9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D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A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0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0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5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0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1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9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具有高级中学化学教师资格证或中等职业学校化学教师资格证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C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FC4E">
            <w:pPr>
              <w:jc w:val="left"/>
              <w:rPr>
                <w:rFonts w:hint="eastAsia" w:ascii="宋体" w:hAnsi="宋体" w:eastAsia="宋体" w:cs="宋体"/>
                <w:i w:val="0"/>
                <w:iCs w:val="0"/>
                <w:color w:val="000000"/>
                <w:sz w:val="18"/>
                <w:szCs w:val="18"/>
                <w:u w:val="none"/>
              </w:rPr>
            </w:pPr>
          </w:p>
        </w:tc>
      </w:tr>
      <w:tr w14:paraId="4083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7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4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福建省屏南职业中专学校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B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8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6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C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地理科学类，人文教育、地理教育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B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B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9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D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C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2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F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B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具有高级中学地理教师资格证或中等职业学校地理教师资格证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4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E7B8">
            <w:pPr>
              <w:jc w:val="left"/>
              <w:rPr>
                <w:rFonts w:hint="eastAsia" w:ascii="宋体" w:hAnsi="宋体" w:eastAsia="宋体" w:cs="宋体"/>
                <w:i w:val="0"/>
                <w:iCs w:val="0"/>
                <w:color w:val="000000"/>
                <w:sz w:val="18"/>
                <w:szCs w:val="18"/>
                <w:u w:val="none"/>
              </w:rPr>
            </w:pPr>
          </w:p>
        </w:tc>
      </w:tr>
      <w:tr w14:paraId="1409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0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3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福建省屏南职业中专学校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2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1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从事中职日语教学工作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F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日语、日语语言文学、应用日语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0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1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0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8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4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2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8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具有高级中学日语教师资格证或中等职业学校日语教师资格证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1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65C8">
            <w:pPr>
              <w:jc w:val="left"/>
              <w:rPr>
                <w:rFonts w:hint="eastAsia" w:ascii="宋体" w:hAnsi="宋体" w:eastAsia="宋体" w:cs="宋体"/>
                <w:i w:val="0"/>
                <w:iCs w:val="0"/>
                <w:color w:val="000000"/>
                <w:sz w:val="18"/>
                <w:szCs w:val="18"/>
                <w:u w:val="none"/>
              </w:rPr>
            </w:pPr>
          </w:p>
        </w:tc>
      </w:tr>
      <w:tr w14:paraId="7A9A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5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5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屏南县城区中学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1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9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1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C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3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8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9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A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D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D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F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F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具有初级中学数学教师资格证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A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D0F0">
            <w:pPr>
              <w:jc w:val="left"/>
              <w:rPr>
                <w:rFonts w:hint="eastAsia" w:ascii="宋体" w:hAnsi="宋体" w:eastAsia="宋体" w:cs="宋体"/>
                <w:i w:val="0"/>
                <w:iCs w:val="0"/>
                <w:color w:val="000000"/>
                <w:sz w:val="18"/>
                <w:szCs w:val="18"/>
                <w:u w:val="none"/>
              </w:rPr>
            </w:pPr>
          </w:p>
        </w:tc>
      </w:tr>
      <w:tr w14:paraId="52F4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A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7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屏南县城区中学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6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0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从事中学道德与法治教学工作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C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马克思主义理论类、政治学类、哲学类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4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9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C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7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3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0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D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D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具有初级中学道德与法治教师资格证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9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94F4F">
            <w:pPr>
              <w:jc w:val="left"/>
              <w:rPr>
                <w:rFonts w:hint="eastAsia" w:ascii="宋体" w:hAnsi="宋体" w:eastAsia="宋体" w:cs="宋体"/>
                <w:i w:val="0"/>
                <w:iCs w:val="0"/>
                <w:color w:val="000000"/>
                <w:sz w:val="18"/>
                <w:szCs w:val="18"/>
                <w:u w:val="none"/>
              </w:rPr>
            </w:pPr>
          </w:p>
        </w:tc>
      </w:tr>
      <w:tr w14:paraId="2777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6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4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屏南县城区中学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0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F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6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5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物理学类，物理教育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8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3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0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0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9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C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B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9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具有初级中学物理教师资格证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A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947A9">
            <w:pPr>
              <w:jc w:val="left"/>
              <w:rPr>
                <w:rFonts w:hint="eastAsia" w:ascii="宋体" w:hAnsi="宋体" w:eastAsia="宋体" w:cs="宋体"/>
                <w:i w:val="0"/>
                <w:iCs w:val="0"/>
                <w:color w:val="000000"/>
                <w:sz w:val="18"/>
                <w:szCs w:val="18"/>
                <w:u w:val="none"/>
              </w:rPr>
            </w:pPr>
          </w:p>
        </w:tc>
      </w:tr>
      <w:tr w14:paraId="68ED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9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6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屏南县城区小学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0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2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从事小学体育与健康教学工作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B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3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E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E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1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7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C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D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5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7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具有小学体育与健康教师资格证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5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C6759">
            <w:pPr>
              <w:jc w:val="left"/>
              <w:rPr>
                <w:rFonts w:hint="eastAsia" w:ascii="宋体" w:hAnsi="宋体" w:eastAsia="宋体" w:cs="宋体"/>
                <w:i w:val="0"/>
                <w:iCs w:val="0"/>
                <w:color w:val="000000"/>
                <w:sz w:val="18"/>
                <w:szCs w:val="18"/>
                <w:u w:val="none"/>
              </w:rPr>
            </w:pPr>
          </w:p>
        </w:tc>
      </w:tr>
      <w:tr w14:paraId="2531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F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3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B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D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9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C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E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0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4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C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F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D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E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具有高级中学语文教师资格证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2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3BC16">
            <w:pPr>
              <w:jc w:val="left"/>
              <w:rPr>
                <w:rFonts w:hint="eastAsia" w:ascii="宋体" w:hAnsi="宋体" w:eastAsia="宋体" w:cs="宋体"/>
                <w:i w:val="0"/>
                <w:iCs w:val="0"/>
                <w:color w:val="000000"/>
                <w:sz w:val="18"/>
                <w:szCs w:val="18"/>
                <w:u w:val="none"/>
              </w:rPr>
            </w:pPr>
          </w:p>
        </w:tc>
      </w:tr>
      <w:tr w14:paraId="73BF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2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3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9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D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B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9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4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6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7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F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7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9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具有高级中学数学教师资格证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0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ED2C">
            <w:pPr>
              <w:jc w:val="left"/>
              <w:rPr>
                <w:rFonts w:hint="eastAsia" w:ascii="宋体" w:hAnsi="宋体" w:eastAsia="宋体" w:cs="宋体"/>
                <w:i w:val="0"/>
                <w:iCs w:val="0"/>
                <w:color w:val="000000"/>
                <w:sz w:val="18"/>
                <w:szCs w:val="18"/>
                <w:u w:val="none"/>
              </w:rPr>
            </w:pPr>
          </w:p>
        </w:tc>
      </w:tr>
      <w:tr w14:paraId="5341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B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D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8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F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6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5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B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D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1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0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B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D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3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2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具有高级中学数学教师资格证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3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35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张先生：0593-3328577</w:t>
            </w:r>
          </w:p>
        </w:tc>
      </w:tr>
      <w:tr w14:paraId="4B64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0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0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1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1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D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3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6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F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8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6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0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0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A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1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具有高级中学生物教师资格证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9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E494">
            <w:pPr>
              <w:jc w:val="left"/>
              <w:rPr>
                <w:rFonts w:hint="eastAsia" w:ascii="宋体" w:hAnsi="宋体" w:eastAsia="宋体" w:cs="宋体"/>
                <w:i w:val="0"/>
                <w:iCs w:val="0"/>
                <w:color w:val="000000"/>
                <w:sz w:val="18"/>
                <w:szCs w:val="18"/>
                <w:u w:val="none"/>
              </w:rPr>
            </w:pPr>
          </w:p>
        </w:tc>
      </w:tr>
      <w:tr w14:paraId="39C5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D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0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6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6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A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6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F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D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A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A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7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2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F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A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具有高级中学化学教师资格证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3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19441">
            <w:pPr>
              <w:jc w:val="left"/>
              <w:rPr>
                <w:rFonts w:hint="eastAsia" w:ascii="宋体" w:hAnsi="宋体" w:eastAsia="宋体" w:cs="宋体"/>
                <w:i w:val="0"/>
                <w:iCs w:val="0"/>
                <w:color w:val="000000"/>
                <w:sz w:val="18"/>
                <w:szCs w:val="18"/>
                <w:u w:val="none"/>
              </w:rPr>
            </w:pPr>
          </w:p>
        </w:tc>
      </w:tr>
      <w:tr w14:paraId="20CD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6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0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4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5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从事中学思想政治教学工作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0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3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马克思主义理论类、政治学类、哲学类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3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9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F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C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1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具有高级中学思想政治教师资格证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4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7A4DC">
            <w:pPr>
              <w:jc w:val="left"/>
              <w:rPr>
                <w:rFonts w:hint="eastAsia" w:ascii="宋体" w:hAnsi="宋体" w:eastAsia="宋体" w:cs="宋体"/>
                <w:i w:val="0"/>
                <w:iCs w:val="0"/>
                <w:color w:val="000000"/>
                <w:sz w:val="18"/>
                <w:szCs w:val="18"/>
                <w:u w:val="none"/>
              </w:rPr>
            </w:pPr>
          </w:p>
        </w:tc>
      </w:tr>
      <w:tr w14:paraId="3BC7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8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B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0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A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8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8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C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D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E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2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1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B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0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具有高级中学体育与健康教师资格证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6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26793">
            <w:pPr>
              <w:jc w:val="left"/>
              <w:rPr>
                <w:rFonts w:hint="eastAsia" w:ascii="宋体" w:hAnsi="宋体" w:eastAsia="宋体" w:cs="宋体"/>
                <w:i w:val="0"/>
                <w:iCs w:val="0"/>
                <w:color w:val="000000"/>
                <w:sz w:val="18"/>
                <w:szCs w:val="18"/>
                <w:u w:val="none"/>
              </w:rPr>
            </w:pPr>
          </w:p>
        </w:tc>
      </w:tr>
      <w:tr w14:paraId="0757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2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0D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F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3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3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E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地理科学类，人文教育、地理教育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0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0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8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2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0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4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E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9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具有高级中学地理教师资格证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7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307F">
            <w:pPr>
              <w:jc w:val="left"/>
              <w:rPr>
                <w:rFonts w:hint="eastAsia" w:ascii="宋体" w:hAnsi="宋体" w:eastAsia="宋体" w:cs="宋体"/>
                <w:i w:val="0"/>
                <w:iCs w:val="0"/>
                <w:color w:val="000000"/>
                <w:sz w:val="18"/>
                <w:szCs w:val="18"/>
                <w:u w:val="none"/>
              </w:rPr>
            </w:pPr>
          </w:p>
        </w:tc>
      </w:tr>
      <w:tr w14:paraId="49CE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0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2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B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B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7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B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物理学类，物理教育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1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8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3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6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3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A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具有高级中学物理教师资格证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E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DD77">
            <w:pPr>
              <w:jc w:val="left"/>
              <w:rPr>
                <w:rFonts w:hint="eastAsia" w:ascii="宋体" w:hAnsi="宋体" w:eastAsia="宋体" w:cs="宋体"/>
                <w:i w:val="0"/>
                <w:iCs w:val="0"/>
                <w:color w:val="000000"/>
                <w:sz w:val="18"/>
                <w:szCs w:val="18"/>
                <w:u w:val="none"/>
              </w:rPr>
            </w:pPr>
          </w:p>
        </w:tc>
      </w:tr>
      <w:tr w14:paraId="383F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D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9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7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9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从事中学心理教学工作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A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9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心理学类，心理咨询与心理健康教育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E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9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9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4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7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5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C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F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具有高级中学心理健康教育教师资格证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0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095C">
            <w:pPr>
              <w:jc w:val="left"/>
              <w:rPr>
                <w:rFonts w:hint="eastAsia" w:ascii="宋体" w:hAnsi="宋体" w:eastAsia="宋体" w:cs="宋体"/>
                <w:i w:val="0"/>
                <w:iCs w:val="0"/>
                <w:color w:val="000000"/>
                <w:sz w:val="18"/>
                <w:szCs w:val="18"/>
                <w:u w:val="none"/>
              </w:rPr>
            </w:pPr>
          </w:p>
        </w:tc>
      </w:tr>
      <w:tr w14:paraId="4B14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6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F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F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E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C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8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A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F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5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6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5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3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F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3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具有初级中学语文教师资格证</w:t>
            </w:r>
          </w:p>
        </w:tc>
        <w:tc>
          <w:tcPr>
            <w:tcW w:w="1695" w:type="dxa"/>
            <w:tcBorders>
              <w:top w:val="single" w:color="000000" w:sz="4" w:space="0"/>
              <w:left w:val="single" w:color="000000" w:sz="4" w:space="0"/>
              <w:bottom w:val="nil"/>
              <w:right w:val="single" w:color="000000" w:sz="4" w:space="0"/>
            </w:tcBorders>
            <w:shd w:val="clear" w:color="auto" w:fill="auto"/>
            <w:vAlign w:val="center"/>
          </w:tcPr>
          <w:p w14:paraId="7B9E8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4CEE">
            <w:pPr>
              <w:jc w:val="left"/>
              <w:rPr>
                <w:rFonts w:hint="eastAsia" w:ascii="宋体" w:hAnsi="宋体" w:eastAsia="宋体" w:cs="宋体"/>
                <w:i w:val="0"/>
                <w:iCs w:val="0"/>
                <w:color w:val="000000"/>
                <w:sz w:val="18"/>
                <w:szCs w:val="18"/>
                <w:u w:val="none"/>
              </w:rPr>
            </w:pPr>
          </w:p>
        </w:tc>
      </w:tr>
      <w:tr w14:paraId="1A96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F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10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B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6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从事中学道德与法治教学工作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5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7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马克思主义理论类、政治学类、哲学类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4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A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0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4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C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C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0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8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具有初级中学道德与法治教师资格证</w:t>
            </w:r>
          </w:p>
        </w:tc>
        <w:tc>
          <w:tcPr>
            <w:tcW w:w="1695" w:type="dxa"/>
            <w:tcBorders>
              <w:top w:val="single" w:color="000000" w:sz="4" w:space="0"/>
              <w:left w:val="single" w:color="000000" w:sz="4" w:space="0"/>
              <w:bottom w:val="nil"/>
              <w:right w:val="single" w:color="000000" w:sz="4" w:space="0"/>
            </w:tcBorders>
            <w:shd w:val="clear" w:color="auto" w:fill="auto"/>
            <w:vAlign w:val="center"/>
          </w:tcPr>
          <w:p w14:paraId="23AE6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2F09D">
            <w:pPr>
              <w:jc w:val="left"/>
              <w:rPr>
                <w:rFonts w:hint="eastAsia" w:ascii="宋体" w:hAnsi="宋体" w:eastAsia="宋体" w:cs="宋体"/>
                <w:i w:val="0"/>
                <w:iCs w:val="0"/>
                <w:color w:val="000000"/>
                <w:sz w:val="18"/>
                <w:szCs w:val="18"/>
                <w:u w:val="none"/>
              </w:rPr>
            </w:pPr>
          </w:p>
        </w:tc>
      </w:tr>
      <w:tr w14:paraId="630D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B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0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A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7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6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3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地理科学类，人文教育、地理教育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5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6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B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F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6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E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具有初级中学地理教师资格证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A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663C">
            <w:pPr>
              <w:jc w:val="left"/>
              <w:rPr>
                <w:rFonts w:hint="eastAsia" w:ascii="宋体" w:hAnsi="宋体" w:eastAsia="宋体" w:cs="宋体"/>
                <w:i w:val="0"/>
                <w:iCs w:val="0"/>
                <w:color w:val="000000"/>
                <w:sz w:val="18"/>
                <w:szCs w:val="18"/>
                <w:u w:val="none"/>
              </w:rPr>
            </w:pPr>
          </w:p>
        </w:tc>
      </w:tr>
      <w:tr w14:paraId="738A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9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1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6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4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5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物理学类，物理教育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E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7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2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1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0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F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4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具有初级中学物理教师资格证</w:t>
            </w:r>
          </w:p>
        </w:tc>
        <w:tc>
          <w:tcPr>
            <w:tcW w:w="1695" w:type="dxa"/>
            <w:tcBorders>
              <w:top w:val="single" w:color="000000" w:sz="4" w:space="0"/>
              <w:left w:val="single" w:color="000000" w:sz="4" w:space="0"/>
              <w:bottom w:val="nil"/>
              <w:right w:val="single" w:color="000000" w:sz="4" w:space="0"/>
            </w:tcBorders>
            <w:shd w:val="clear" w:color="auto" w:fill="auto"/>
            <w:vAlign w:val="center"/>
          </w:tcPr>
          <w:p w14:paraId="27F2B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74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张先生：0593-3328577</w:t>
            </w:r>
          </w:p>
        </w:tc>
      </w:tr>
      <w:tr w14:paraId="1863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1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5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F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5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6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0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F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A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B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9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4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0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2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4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具有初级中学历史教师资格证</w:t>
            </w:r>
          </w:p>
        </w:tc>
        <w:tc>
          <w:tcPr>
            <w:tcW w:w="1695" w:type="dxa"/>
            <w:tcBorders>
              <w:top w:val="single" w:color="000000" w:sz="4" w:space="0"/>
              <w:left w:val="single" w:color="000000" w:sz="4" w:space="0"/>
              <w:bottom w:val="nil"/>
              <w:right w:val="single" w:color="000000" w:sz="4" w:space="0"/>
            </w:tcBorders>
            <w:shd w:val="clear" w:color="auto" w:fill="auto"/>
            <w:vAlign w:val="center"/>
          </w:tcPr>
          <w:p w14:paraId="36D01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E8D83">
            <w:pPr>
              <w:jc w:val="left"/>
              <w:rPr>
                <w:rFonts w:hint="eastAsia" w:ascii="宋体" w:hAnsi="宋体" w:eastAsia="宋体" w:cs="宋体"/>
                <w:i w:val="0"/>
                <w:iCs w:val="0"/>
                <w:color w:val="000000"/>
                <w:sz w:val="18"/>
                <w:szCs w:val="18"/>
                <w:u w:val="none"/>
              </w:rPr>
            </w:pPr>
          </w:p>
        </w:tc>
      </w:tr>
      <w:tr w14:paraId="7227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4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A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8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4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从事中学心理教学工作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F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1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心理学类，心理咨询与心理健康教育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4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6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A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0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E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3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7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6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具有初级中学心理健康教育教师资格证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2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6045">
            <w:pPr>
              <w:jc w:val="left"/>
              <w:rPr>
                <w:rFonts w:hint="eastAsia" w:ascii="宋体" w:hAnsi="宋体" w:eastAsia="宋体" w:cs="宋体"/>
                <w:i w:val="0"/>
                <w:iCs w:val="0"/>
                <w:color w:val="000000"/>
                <w:sz w:val="18"/>
                <w:szCs w:val="18"/>
                <w:u w:val="none"/>
              </w:rPr>
            </w:pPr>
          </w:p>
        </w:tc>
      </w:tr>
      <w:tr w14:paraId="7856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3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1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屏南县农村中学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0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A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A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E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7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8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A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2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0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A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具有初级中学体育与健康教师资格证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F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EF787">
            <w:pPr>
              <w:jc w:val="left"/>
              <w:rPr>
                <w:rFonts w:hint="eastAsia" w:ascii="宋体" w:hAnsi="宋体" w:eastAsia="宋体" w:cs="宋体"/>
                <w:i w:val="0"/>
                <w:iCs w:val="0"/>
                <w:color w:val="000000"/>
                <w:sz w:val="18"/>
                <w:szCs w:val="18"/>
                <w:u w:val="none"/>
              </w:rPr>
            </w:pPr>
          </w:p>
        </w:tc>
      </w:tr>
      <w:tr w14:paraId="0D03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1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F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屏南县农村小学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0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6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9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4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B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2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9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F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C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B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5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具有小学语文教师资格证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9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72223">
            <w:pPr>
              <w:jc w:val="left"/>
              <w:rPr>
                <w:rFonts w:hint="eastAsia" w:ascii="宋体" w:hAnsi="宋体" w:eastAsia="宋体" w:cs="宋体"/>
                <w:i w:val="0"/>
                <w:iCs w:val="0"/>
                <w:color w:val="000000"/>
                <w:sz w:val="18"/>
                <w:szCs w:val="18"/>
                <w:u w:val="none"/>
              </w:rPr>
            </w:pPr>
          </w:p>
        </w:tc>
      </w:tr>
      <w:tr w14:paraId="6605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1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3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屏南县农村小学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2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D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A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E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英语、英语教育、英语语言文学、学科教学（英语）、商务英语、英语（笔译）、英语（口译）、英语（翻译）、外贸英语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1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F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1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B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F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D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具有小学英语教师资格证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A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54F8">
            <w:pPr>
              <w:jc w:val="left"/>
              <w:rPr>
                <w:rFonts w:hint="eastAsia" w:ascii="宋体" w:hAnsi="宋体" w:eastAsia="宋体" w:cs="宋体"/>
                <w:i w:val="0"/>
                <w:iCs w:val="0"/>
                <w:color w:val="000000"/>
                <w:sz w:val="18"/>
                <w:szCs w:val="18"/>
                <w:u w:val="none"/>
              </w:rPr>
            </w:pPr>
          </w:p>
        </w:tc>
      </w:tr>
      <w:tr w14:paraId="2B08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B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屏南县农村小学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3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8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从事小学音乐教学工作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9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F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9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4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1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D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5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4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8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0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面向退役军人，具有小学音乐教师资格证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7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6585">
            <w:pPr>
              <w:jc w:val="left"/>
              <w:rPr>
                <w:rFonts w:hint="eastAsia" w:ascii="宋体" w:hAnsi="宋体" w:eastAsia="宋体" w:cs="宋体"/>
                <w:i w:val="0"/>
                <w:iCs w:val="0"/>
                <w:color w:val="000000"/>
                <w:sz w:val="18"/>
                <w:szCs w:val="18"/>
                <w:u w:val="none"/>
              </w:rPr>
            </w:pPr>
          </w:p>
        </w:tc>
      </w:tr>
      <w:tr w14:paraId="07BA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A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A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屏南县农村小学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6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4B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1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2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0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5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F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7679">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F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面向2025年农村学校教育硕士师资培养对象，具有小学数学教师资格证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8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最低服务年限六年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5F2B">
            <w:pPr>
              <w:jc w:val="left"/>
              <w:rPr>
                <w:rFonts w:hint="eastAsia" w:ascii="宋体" w:hAnsi="宋体" w:eastAsia="宋体" w:cs="宋体"/>
                <w:i w:val="0"/>
                <w:iCs w:val="0"/>
                <w:color w:val="000000"/>
                <w:sz w:val="18"/>
                <w:szCs w:val="18"/>
                <w:u w:val="none"/>
              </w:rPr>
            </w:pPr>
          </w:p>
        </w:tc>
      </w:tr>
      <w:tr w14:paraId="5D2D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0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2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屏南县城区小学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A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3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B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D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D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F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C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7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1F58">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D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A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面向2025届福建省公费师范生，具有小学语文教师资格证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3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按成绩从高到低选择单位，最低服务年限六年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F875">
            <w:pPr>
              <w:jc w:val="left"/>
              <w:rPr>
                <w:rFonts w:hint="eastAsia" w:ascii="宋体" w:hAnsi="宋体" w:eastAsia="宋体" w:cs="宋体"/>
                <w:i w:val="0"/>
                <w:iCs w:val="0"/>
                <w:color w:val="000000"/>
                <w:sz w:val="18"/>
                <w:szCs w:val="18"/>
                <w:u w:val="none"/>
              </w:rPr>
            </w:pPr>
          </w:p>
        </w:tc>
      </w:tr>
      <w:tr w14:paraId="2FA6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6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4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屏南县城区幼儿园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B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5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从事幼儿教学工作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8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D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0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5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E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E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F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屏南县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98F8">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D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4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面向2025届福建省公费师范生，具有幼儿园教师资格证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最低服务年限六年</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43FF">
            <w:pPr>
              <w:jc w:val="left"/>
              <w:rPr>
                <w:rFonts w:hint="eastAsia" w:ascii="宋体" w:hAnsi="宋体" w:eastAsia="宋体" w:cs="宋体"/>
                <w:i w:val="0"/>
                <w:iCs w:val="0"/>
                <w:color w:val="000000"/>
                <w:sz w:val="18"/>
                <w:szCs w:val="18"/>
                <w:u w:val="none"/>
              </w:rPr>
            </w:pPr>
          </w:p>
        </w:tc>
      </w:tr>
      <w:tr w14:paraId="77D7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C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B61E">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B1E4">
            <w:pPr>
              <w:jc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A1E5">
            <w:pPr>
              <w:jc w:val="lef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4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E04">
            <w:pPr>
              <w:jc w:val="left"/>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3650">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35B9">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4715">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9154">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9D9C">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96E5">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9564">
            <w:pPr>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C2A5">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16C4">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4BB">
            <w:pPr>
              <w:jc w:val="left"/>
              <w:rPr>
                <w:rFonts w:hint="eastAsia" w:ascii="宋体" w:hAnsi="宋体" w:eastAsia="宋体" w:cs="宋体"/>
                <w:i w:val="0"/>
                <w:iCs w:val="0"/>
                <w:color w:val="000000"/>
                <w:sz w:val="18"/>
                <w:szCs w:val="18"/>
                <w:u w:val="none"/>
              </w:rPr>
            </w:pPr>
          </w:p>
        </w:tc>
      </w:tr>
      <w:tr w14:paraId="38CF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14940" w:type="dxa"/>
            <w:gridSpan w:val="16"/>
            <w:tcBorders>
              <w:top w:val="nil"/>
              <w:left w:val="nil"/>
              <w:bottom w:val="nil"/>
              <w:right w:val="nil"/>
            </w:tcBorders>
            <w:shd w:val="clear" w:color="auto" w:fill="auto"/>
            <w:vAlign w:val="center"/>
          </w:tcPr>
          <w:p w14:paraId="45D63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面向地区：报名截止日前常住户口在宁德市的人员，宁德市内外高校的2023、2024、2025年毕业的宁德市生源及宁德市内高校2025年应届毕业生，均视为宁德市报考者，可报考面向地区为“宁德市”的岗位。生源地指参加全国统一的普通高等学校招生考试时的户籍所在地。面向地区为“屏南县”“福建省”的，按以上原则类推确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2.学历学位：报考人员用以报考的专业对应的学历、学位应符合招聘岗位的学历、学位要求，且为国家承认的国民教育序列学历。大专指大专及以上学历，本科指本科及以上学历，学士指学士及以上学位。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3.年龄计算：30周岁以下是指已满18周岁、未满31周岁（在1994年3月至2007年</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月期间出生），年龄计算到公告发布月。35周岁以下的按以上原则类推计算。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岗位证书：毕业证、学位证取得截止时间为报名截止日，其中2025年应届毕业生及境外学历报考人员的毕业证、学位证取得截止时间为2025年7月31日。教师资格证取得截止时间为2025年7月31日。报考人员在报名截止日前通过考试但未取得教师资格证的，须在资格复核时提供全国中小学教师资格考试合格证明，方可视为符合岗位要求的证书条件。除幼儿园岗位外，其他各岗位的教师资格证含所列以上的资格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5.专业类别：参照《福建省机关事业单位招考专业指导目录（2025年）》。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6.学校选择：未明确具体单位的岗位，由教育部门统筹安排。 </w:t>
            </w:r>
          </w:p>
        </w:tc>
      </w:tr>
    </w:tbl>
    <w:p w14:paraId="7F4CB89C">
      <w:pPr>
        <w:spacing w:line="600" w:lineRule="exact"/>
        <w:rPr>
          <w:rFonts w:ascii="仿宋_GB2312" w:hAnsi="仿宋_GB2312" w:eastAsia="仿宋_GB2312" w:cs="仿宋_GB2312"/>
          <w:color w:val="auto"/>
          <w:sz w:val="32"/>
          <w:szCs w:val="32"/>
        </w:rPr>
        <w:sectPr>
          <w:footerReference r:id="rId3" w:type="default"/>
          <w:pgSz w:w="16838" w:h="11906" w:orient="landscape"/>
          <w:pgMar w:top="850" w:right="567" w:bottom="567" w:left="567" w:header="737" w:footer="227" w:gutter="0"/>
          <w:pgNumType w:fmt="numberInDash"/>
          <w:cols w:space="0" w:num="1"/>
          <w:rtlGutter w:val="0"/>
          <w:docGrid w:type="linesAndChars" w:linePitch="312" w:charSpace="0"/>
        </w:sectPr>
      </w:pPr>
    </w:p>
    <w:p w14:paraId="5C3BBD43">
      <w:pPr>
        <w:spacing w:line="600" w:lineRule="exact"/>
        <w:rPr>
          <w:rFonts w:ascii="仿宋_GB2312" w:hAnsi="仿宋_GB2312" w:eastAsia="仿宋_GB2312" w:cs="仿宋_GB2312"/>
          <w:color w:val="auto"/>
          <w:sz w:val="32"/>
          <w:szCs w:val="32"/>
        </w:rPr>
      </w:pPr>
    </w:p>
    <w:sectPr>
      <w:pgSz w:w="11906" w:h="16838"/>
      <w:pgMar w:top="1440" w:right="1474" w:bottom="1191" w:left="1531"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D70C">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B0D4F3">
                          <w:pPr>
                            <w:pStyle w:val="4"/>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6 -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AhFc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WAhFc0BAACnAwAADgAAAAAAAAABACAAAAAeAQAAZHJzL2Uy&#10;b0RvYy54bWxQSwUGAAAAAAYABgBZAQAAXQUAAAAA&#10;">
              <v:fill on="f" focussize="0,0"/>
              <v:stroke on="f"/>
              <v:imagedata o:title=""/>
              <o:lock v:ext="edit" aspectratio="f"/>
              <v:textbox inset="0mm,0mm,0mm,0mm" style="mso-fit-shape-to-text:t;">
                <w:txbxContent>
                  <w:p w14:paraId="41B0D4F3">
                    <w:pPr>
                      <w:pStyle w:val="4"/>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6 -</w:t>
                    </w:r>
                    <w:r>
                      <w:rPr>
                        <w:rFonts w:hint="eastAsia" w:ascii="仿宋_GB2312" w:hAnsi="仿宋_GB2312" w:eastAsia="仿宋_GB2312" w:cs="仿宋_GB2312"/>
                        <w:sz w:val="28"/>
                        <w:szCs w:val="28"/>
                      </w:rPr>
                      <w:fldChar w:fldCharType="end"/>
                    </w:r>
                  </w:p>
                </w:txbxContent>
              </v:textbox>
            </v:shape>
          </w:pict>
        </mc:Fallback>
      </mc:AlternateContent>
    </w:r>
  </w:p>
  <w:p w14:paraId="257776D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N2IwMGNmODE4NmY3ZDg3YTM5NmY3MWIyZGY2YWYifQ=="/>
  </w:docVars>
  <w:rsids>
    <w:rsidRoot w:val="00172A27"/>
    <w:rsid w:val="00000397"/>
    <w:rsid w:val="00020782"/>
    <w:rsid w:val="0002433F"/>
    <w:rsid w:val="00037931"/>
    <w:rsid w:val="00053D6D"/>
    <w:rsid w:val="000A084F"/>
    <w:rsid w:val="000A0C17"/>
    <w:rsid w:val="000B4DC3"/>
    <w:rsid w:val="000C5809"/>
    <w:rsid w:val="000D7739"/>
    <w:rsid w:val="000F3FC8"/>
    <w:rsid w:val="00100A0B"/>
    <w:rsid w:val="00117527"/>
    <w:rsid w:val="0012309F"/>
    <w:rsid w:val="001301E0"/>
    <w:rsid w:val="00133A1B"/>
    <w:rsid w:val="0015139C"/>
    <w:rsid w:val="00164661"/>
    <w:rsid w:val="00172A27"/>
    <w:rsid w:val="0017618B"/>
    <w:rsid w:val="00177AB6"/>
    <w:rsid w:val="001A06B7"/>
    <w:rsid w:val="001A7370"/>
    <w:rsid w:val="001D5481"/>
    <w:rsid w:val="001E7E57"/>
    <w:rsid w:val="0021325E"/>
    <w:rsid w:val="0022045C"/>
    <w:rsid w:val="00225C6B"/>
    <w:rsid w:val="0024470E"/>
    <w:rsid w:val="00246DDD"/>
    <w:rsid w:val="00251926"/>
    <w:rsid w:val="002845CD"/>
    <w:rsid w:val="00294AE1"/>
    <w:rsid w:val="00297EE2"/>
    <w:rsid w:val="002A1D33"/>
    <w:rsid w:val="002C0152"/>
    <w:rsid w:val="002E58BD"/>
    <w:rsid w:val="002E7CEA"/>
    <w:rsid w:val="003113CD"/>
    <w:rsid w:val="00313B21"/>
    <w:rsid w:val="00315EA3"/>
    <w:rsid w:val="00333391"/>
    <w:rsid w:val="00335BCC"/>
    <w:rsid w:val="00345322"/>
    <w:rsid w:val="00350132"/>
    <w:rsid w:val="00350D8E"/>
    <w:rsid w:val="003662A7"/>
    <w:rsid w:val="003704E4"/>
    <w:rsid w:val="00370722"/>
    <w:rsid w:val="00385413"/>
    <w:rsid w:val="003A2F06"/>
    <w:rsid w:val="003C0AC9"/>
    <w:rsid w:val="003C20DC"/>
    <w:rsid w:val="003C3971"/>
    <w:rsid w:val="003C6952"/>
    <w:rsid w:val="003D0469"/>
    <w:rsid w:val="003E09C1"/>
    <w:rsid w:val="003E3740"/>
    <w:rsid w:val="0041027D"/>
    <w:rsid w:val="00410C64"/>
    <w:rsid w:val="00413FF8"/>
    <w:rsid w:val="00420AE5"/>
    <w:rsid w:val="00426E46"/>
    <w:rsid w:val="004277EE"/>
    <w:rsid w:val="00433874"/>
    <w:rsid w:val="00455D07"/>
    <w:rsid w:val="00462C11"/>
    <w:rsid w:val="00472665"/>
    <w:rsid w:val="00473C52"/>
    <w:rsid w:val="00474E3E"/>
    <w:rsid w:val="0048758A"/>
    <w:rsid w:val="00494714"/>
    <w:rsid w:val="004B4038"/>
    <w:rsid w:val="004D5BDE"/>
    <w:rsid w:val="004E758F"/>
    <w:rsid w:val="004F1AE0"/>
    <w:rsid w:val="004F6516"/>
    <w:rsid w:val="00511081"/>
    <w:rsid w:val="00512F45"/>
    <w:rsid w:val="00520DE7"/>
    <w:rsid w:val="005307C6"/>
    <w:rsid w:val="0053209F"/>
    <w:rsid w:val="005374FF"/>
    <w:rsid w:val="00540E0E"/>
    <w:rsid w:val="00551A61"/>
    <w:rsid w:val="00552B15"/>
    <w:rsid w:val="00553A18"/>
    <w:rsid w:val="00554021"/>
    <w:rsid w:val="005678CD"/>
    <w:rsid w:val="00581FA8"/>
    <w:rsid w:val="0059190C"/>
    <w:rsid w:val="00591ADA"/>
    <w:rsid w:val="005B5D21"/>
    <w:rsid w:val="005D1D2A"/>
    <w:rsid w:val="005E70E7"/>
    <w:rsid w:val="005E7E3F"/>
    <w:rsid w:val="00620C22"/>
    <w:rsid w:val="00633007"/>
    <w:rsid w:val="00651600"/>
    <w:rsid w:val="00651CF1"/>
    <w:rsid w:val="00652DD5"/>
    <w:rsid w:val="00653146"/>
    <w:rsid w:val="00655E8B"/>
    <w:rsid w:val="0066228C"/>
    <w:rsid w:val="00663AC6"/>
    <w:rsid w:val="00683D69"/>
    <w:rsid w:val="0068604D"/>
    <w:rsid w:val="00687CE7"/>
    <w:rsid w:val="006B4EA6"/>
    <w:rsid w:val="006E4E6D"/>
    <w:rsid w:val="00701CA8"/>
    <w:rsid w:val="007030C4"/>
    <w:rsid w:val="00713B33"/>
    <w:rsid w:val="00715BED"/>
    <w:rsid w:val="00716620"/>
    <w:rsid w:val="00724AE4"/>
    <w:rsid w:val="0073435C"/>
    <w:rsid w:val="0074296E"/>
    <w:rsid w:val="00764208"/>
    <w:rsid w:val="00767740"/>
    <w:rsid w:val="007803CB"/>
    <w:rsid w:val="0079437F"/>
    <w:rsid w:val="00794D71"/>
    <w:rsid w:val="007A494F"/>
    <w:rsid w:val="007B6179"/>
    <w:rsid w:val="00821A47"/>
    <w:rsid w:val="00827587"/>
    <w:rsid w:val="008339BB"/>
    <w:rsid w:val="008416DC"/>
    <w:rsid w:val="00853C4E"/>
    <w:rsid w:val="008625B4"/>
    <w:rsid w:val="008775F7"/>
    <w:rsid w:val="00881E0F"/>
    <w:rsid w:val="008954AB"/>
    <w:rsid w:val="008A1500"/>
    <w:rsid w:val="008A2AEC"/>
    <w:rsid w:val="008C1567"/>
    <w:rsid w:val="008C5260"/>
    <w:rsid w:val="008E070C"/>
    <w:rsid w:val="008F028E"/>
    <w:rsid w:val="00913A8C"/>
    <w:rsid w:val="0091599C"/>
    <w:rsid w:val="009344E6"/>
    <w:rsid w:val="00945198"/>
    <w:rsid w:val="00955398"/>
    <w:rsid w:val="009642CA"/>
    <w:rsid w:val="00964439"/>
    <w:rsid w:val="00970358"/>
    <w:rsid w:val="00973D79"/>
    <w:rsid w:val="00975327"/>
    <w:rsid w:val="009A7CC8"/>
    <w:rsid w:val="009B6BFA"/>
    <w:rsid w:val="009B711A"/>
    <w:rsid w:val="009D3EE8"/>
    <w:rsid w:val="009E5AEA"/>
    <w:rsid w:val="00A02DB4"/>
    <w:rsid w:val="00A17245"/>
    <w:rsid w:val="00A23448"/>
    <w:rsid w:val="00A34AA1"/>
    <w:rsid w:val="00A3665B"/>
    <w:rsid w:val="00A70258"/>
    <w:rsid w:val="00AA4ADD"/>
    <w:rsid w:val="00AE359A"/>
    <w:rsid w:val="00AE61A4"/>
    <w:rsid w:val="00AF23E0"/>
    <w:rsid w:val="00B05E89"/>
    <w:rsid w:val="00B164C1"/>
    <w:rsid w:val="00B21CC1"/>
    <w:rsid w:val="00B35B4E"/>
    <w:rsid w:val="00B369FE"/>
    <w:rsid w:val="00B46A9E"/>
    <w:rsid w:val="00B53E2D"/>
    <w:rsid w:val="00B70772"/>
    <w:rsid w:val="00B7796E"/>
    <w:rsid w:val="00B823AF"/>
    <w:rsid w:val="00B82D47"/>
    <w:rsid w:val="00B93BD5"/>
    <w:rsid w:val="00B93F9E"/>
    <w:rsid w:val="00BA2811"/>
    <w:rsid w:val="00BC0D38"/>
    <w:rsid w:val="00BD1C55"/>
    <w:rsid w:val="00BF16CA"/>
    <w:rsid w:val="00C12E21"/>
    <w:rsid w:val="00C15470"/>
    <w:rsid w:val="00C2243B"/>
    <w:rsid w:val="00C45CF7"/>
    <w:rsid w:val="00C70EA8"/>
    <w:rsid w:val="00C83097"/>
    <w:rsid w:val="00C85B62"/>
    <w:rsid w:val="00CA2832"/>
    <w:rsid w:val="00CA7486"/>
    <w:rsid w:val="00CE29D0"/>
    <w:rsid w:val="00D166F4"/>
    <w:rsid w:val="00D22629"/>
    <w:rsid w:val="00D34B9D"/>
    <w:rsid w:val="00D8269E"/>
    <w:rsid w:val="00D91E74"/>
    <w:rsid w:val="00DE3B40"/>
    <w:rsid w:val="00E0473C"/>
    <w:rsid w:val="00E06F26"/>
    <w:rsid w:val="00E13299"/>
    <w:rsid w:val="00E20261"/>
    <w:rsid w:val="00E24D99"/>
    <w:rsid w:val="00E370CD"/>
    <w:rsid w:val="00E438B8"/>
    <w:rsid w:val="00E61BF5"/>
    <w:rsid w:val="00E65013"/>
    <w:rsid w:val="00E71B5A"/>
    <w:rsid w:val="00E71D06"/>
    <w:rsid w:val="00E74ED9"/>
    <w:rsid w:val="00E75058"/>
    <w:rsid w:val="00E81A8C"/>
    <w:rsid w:val="00EA35C9"/>
    <w:rsid w:val="00EB4852"/>
    <w:rsid w:val="00EC261F"/>
    <w:rsid w:val="00ED4B93"/>
    <w:rsid w:val="00F02D05"/>
    <w:rsid w:val="00F17323"/>
    <w:rsid w:val="00F44AE3"/>
    <w:rsid w:val="00F45499"/>
    <w:rsid w:val="00F63F55"/>
    <w:rsid w:val="00F6667E"/>
    <w:rsid w:val="00F85CFD"/>
    <w:rsid w:val="00F92E8C"/>
    <w:rsid w:val="00FA04BB"/>
    <w:rsid w:val="00FB4869"/>
    <w:rsid w:val="00FC0BA8"/>
    <w:rsid w:val="00FD2EDD"/>
    <w:rsid w:val="00FD549A"/>
    <w:rsid w:val="00FD5AFD"/>
    <w:rsid w:val="00FE2ACD"/>
    <w:rsid w:val="00FE6273"/>
    <w:rsid w:val="00FF7850"/>
    <w:rsid w:val="01B110AA"/>
    <w:rsid w:val="02D36DFE"/>
    <w:rsid w:val="06432D2B"/>
    <w:rsid w:val="07373DFF"/>
    <w:rsid w:val="07A2497A"/>
    <w:rsid w:val="07BA557B"/>
    <w:rsid w:val="082F4AD6"/>
    <w:rsid w:val="09BB5F04"/>
    <w:rsid w:val="0AFD3352"/>
    <w:rsid w:val="0C0A2A54"/>
    <w:rsid w:val="0C494676"/>
    <w:rsid w:val="0D5B011C"/>
    <w:rsid w:val="0E19425F"/>
    <w:rsid w:val="0FBF4992"/>
    <w:rsid w:val="0FE773DA"/>
    <w:rsid w:val="1279789A"/>
    <w:rsid w:val="168622B2"/>
    <w:rsid w:val="16BB542D"/>
    <w:rsid w:val="188F3750"/>
    <w:rsid w:val="197D5DE5"/>
    <w:rsid w:val="19975575"/>
    <w:rsid w:val="1A706B1D"/>
    <w:rsid w:val="1B022881"/>
    <w:rsid w:val="1C316C17"/>
    <w:rsid w:val="1C9734F0"/>
    <w:rsid w:val="1EF81C6E"/>
    <w:rsid w:val="1FBC0EEE"/>
    <w:rsid w:val="200603BB"/>
    <w:rsid w:val="20947775"/>
    <w:rsid w:val="23875302"/>
    <w:rsid w:val="241E5CD3"/>
    <w:rsid w:val="25C66FF8"/>
    <w:rsid w:val="27FA40A8"/>
    <w:rsid w:val="285E6FE6"/>
    <w:rsid w:val="286D3246"/>
    <w:rsid w:val="2C772151"/>
    <w:rsid w:val="2D2963A0"/>
    <w:rsid w:val="2F477F93"/>
    <w:rsid w:val="2FD32B90"/>
    <w:rsid w:val="30A40433"/>
    <w:rsid w:val="31280191"/>
    <w:rsid w:val="31311FBE"/>
    <w:rsid w:val="31612C2F"/>
    <w:rsid w:val="31BA1487"/>
    <w:rsid w:val="31DF0E0F"/>
    <w:rsid w:val="32C25218"/>
    <w:rsid w:val="33A04957"/>
    <w:rsid w:val="36B204FD"/>
    <w:rsid w:val="36F25D28"/>
    <w:rsid w:val="387E4B3B"/>
    <w:rsid w:val="38EA5F1A"/>
    <w:rsid w:val="394A6053"/>
    <w:rsid w:val="3AA54E90"/>
    <w:rsid w:val="3BBB671F"/>
    <w:rsid w:val="3C0A1BB1"/>
    <w:rsid w:val="3CD94A35"/>
    <w:rsid w:val="3CFA1818"/>
    <w:rsid w:val="3DD61E07"/>
    <w:rsid w:val="3E13200C"/>
    <w:rsid w:val="3EE84891"/>
    <w:rsid w:val="3F377DAA"/>
    <w:rsid w:val="3FA35BDC"/>
    <w:rsid w:val="3FA91126"/>
    <w:rsid w:val="405A1C00"/>
    <w:rsid w:val="407170E7"/>
    <w:rsid w:val="40A37834"/>
    <w:rsid w:val="41AA69A0"/>
    <w:rsid w:val="43B738A7"/>
    <w:rsid w:val="46115240"/>
    <w:rsid w:val="46581322"/>
    <w:rsid w:val="482A6164"/>
    <w:rsid w:val="4A7D7784"/>
    <w:rsid w:val="4BF21670"/>
    <w:rsid w:val="4D7D20EB"/>
    <w:rsid w:val="4FB8709A"/>
    <w:rsid w:val="51CA0501"/>
    <w:rsid w:val="52164A27"/>
    <w:rsid w:val="52DC0984"/>
    <w:rsid w:val="533C4888"/>
    <w:rsid w:val="53D20D33"/>
    <w:rsid w:val="54921C42"/>
    <w:rsid w:val="55992B5C"/>
    <w:rsid w:val="563911FC"/>
    <w:rsid w:val="57BE68AA"/>
    <w:rsid w:val="58713C3D"/>
    <w:rsid w:val="5945288C"/>
    <w:rsid w:val="5980650D"/>
    <w:rsid w:val="5A780969"/>
    <w:rsid w:val="5AD479BA"/>
    <w:rsid w:val="5B774521"/>
    <w:rsid w:val="5BCB7AC8"/>
    <w:rsid w:val="5E55360D"/>
    <w:rsid w:val="5FE65C93"/>
    <w:rsid w:val="60002155"/>
    <w:rsid w:val="60057FE6"/>
    <w:rsid w:val="60266CF1"/>
    <w:rsid w:val="6051475F"/>
    <w:rsid w:val="610E08AA"/>
    <w:rsid w:val="62402CDD"/>
    <w:rsid w:val="62DC368C"/>
    <w:rsid w:val="653D430D"/>
    <w:rsid w:val="65B732B6"/>
    <w:rsid w:val="65E16585"/>
    <w:rsid w:val="66306911"/>
    <w:rsid w:val="66DD78B7"/>
    <w:rsid w:val="67D5664F"/>
    <w:rsid w:val="682A0759"/>
    <w:rsid w:val="68A86526"/>
    <w:rsid w:val="6AD064F1"/>
    <w:rsid w:val="6E1F2207"/>
    <w:rsid w:val="6EC6456A"/>
    <w:rsid w:val="71970AAC"/>
    <w:rsid w:val="71E9232D"/>
    <w:rsid w:val="7283407E"/>
    <w:rsid w:val="736F1EFE"/>
    <w:rsid w:val="73B76B77"/>
    <w:rsid w:val="74637A2C"/>
    <w:rsid w:val="761D11D3"/>
    <w:rsid w:val="766A5A1A"/>
    <w:rsid w:val="77FC247B"/>
    <w:rsid w:val="78262205"/>
    <w:rsid w:val="78C2205B"/>
    <w:rsid w:val="78E93FCB"/>
    <w:rsid w:val="793C3418"/>
    <w:rsid w:val="7C530466"/>
    <w:rsid w:val="7CF90201"/>
    <w:rsid w:val="7EC46D37"/>
    <w:rsid w:val="7F4D213E"/>
    <w:rsid w:val="7FD36AE7"/>
    <w:rsid w:val="7FDA60C7"/>
    <w:rsid w:val="7FE94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1"/>
    <w:autoRedefine/>
    <w:qFormat/>
    <w:uiPriority w:val="0"/>
    <w:pPr>
      <w:ind w:left="100" w:leftChars="2500"/>
    </w:p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jc w:val="left"/>
    </w:pPr>
    <w:rPr>
      <w:rFonts w:ascii="宋体" w:hAnsi="宋体" w:cs="宋体"/>
      <w:kern w:val="0"/>
      <w:sz w:val="24"/>
      <w:szCs w:val="24"/>
    </w:rPr>
  </w:style>
  <w:style w:type="character" w:styleId="9">
    <w:name w:val="Hyperlink"/>
    <w:basedOn w:val="8"/>
    <w:autoRedefine/>
    <w:qFormat/>
    <w:uiPriority w:val="0"/>
    <w:rPr>
      <w:color w:val="0000FF"/>
      <w:u w:val="single"/>
    </w:rPr>
  </w:style>
  <w:style w:type="character" w:customStyle="1" w:styleId="10">
    <w:name w:val="页眉 Char"/>
    <w:basedOn w:val="8"/>
    <w:link w:val="5"/>
    <w:autoRedefine/>
    <w:qFormat/>
    <w:uiPriority w:val="0"/>
    <w:rPr>
      <w:kern w:val="2"/>
      <w:sz w:val="18"/>
      <w:szCs w:val="18"/>
    </w:rPr>
  </w:style>
  <w:style w:type="character" w:customStyle="1" w:styleId="11">
    <w:name w:val="日期 Char"/>
    <w:basedOn w:val="8"/>
    <w:link w:val="3"/>
    <w:autoRedefine/>
    <w:qFormat/>
    <w:uiPriority w:val="0"/>
    <w:rPr>
      <w:kern w:val="2"/>
      <w:sz w:val="21"/>
      <w:szCs w:val="21"/>
    </w:rPr>
  </w:style>
  <w:style w:type="character" w:customStyle="1" w:styleId="12">
    <w:name w:val="页脚 Char"/>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F3AA9-985E-4630-A8A6-53981B36AA87}">
  <ds:schemaRefs/>
</ds:datastoreItem>
</file>

<file path=docProps/app.xml><?xml version="1.0" encoding="utf-8"?>
<Properties xmlns="http://schemas.openxmlformats.org/officeDocument/2006/extended-properties" xmlns:vt="http://schemas.openxmlformats.org/officeDocument/2006/docPropsVTypes">
  <Template>Normal</Template>
  <Company>Windows7 Home</Company>
  <Pages>6</Pages>
  <Words>4467</Words>
  <Characters>4729</Characters>
  <Lines>64</Lines>
  <Paragraphs>18</Paragraphs>
  <TotalTime>48</TotalTime>
  <ScaleCrop>false</ScaleCrop>
  <LinksUpToDate>false</LinksUpToDate>
  <CharactersWithSpaces>4867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2022-03-16T00:52:00Z</dcterms:created>
  <dc:creator>Windows7</dc:creator>
  <cp:lastModifiedBy>WPS_440860753</cp:lastModifiedBy>
  <cp:lastPrinted>2025-03-05T00:41:00Z</cp:lastPrinted>
  <dcterms:modified xsi:type="dcterms:W3CDTF">2025-03-05T02:51:48Z</dcterms:modified>
  <dc:title>屏南县教育局</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8E13875C84CC436191AC51DFF0517136_13</vt:lpwstr>
  </property>
  <property fmtid="{D5CDD505-2E9C-101B-9397-08002B2CF9AE}" pid="4" name="KSOTemplateDocerSaveRecord">
    <vt:lpwstr>eyJoZGlkIjoiYjg2OGVjYjBjNzM0YWFmNzU4ZGM0NjFlYjk1MzEzMWMiLCJ1c2VySWQiOiI0NDA4NjA3NTMifQ==</vt:lpwstr>
  </property>
</Properties>
</file>