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15968"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67CD63D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选调岗位聘任承诺书</w:t>
      </w:r>
      <w:bookmarkEnd w:id="0"/>
    </w:p>
    <w:p w14:paraId="5F6B02F0">
      <w:pPr>
        <w:spacing w:line="60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371642FD">
      <w:pPr>
        <w:spacing w:line="60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（姓名），系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（单位）教师，参加此次选调，报考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选调单位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学科专技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级岗位。办理调入选调单位时，自愿承诺：</w:t>
      </w:r>
    </w:p>
    <w:p w14:paraId="6BCE7ED6"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1.自接到办理相关调动手续的通知起，本人同意5-7个工作日内办理完调动手续，逾期视为本人自动放弃。</w:t>
      </w:r>
    </w:p>
    <w:p w14:paraId="15A44B7B"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2.本人同意根据选调学科及岗位聘任专业技术职务。</w:t>
      </w:r>
    </w:p>
    <w:p w14:paraId="7A7BA3C8"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3.在规定时间内，若本人不同意降低专业技术职务聘任，视为本人自动放弃此次选调，缺额由下一位次对象递补。</w:t>
      </w:r>
    </w:p>
    <w:p w14:paraId="23AB2443"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4.本人若未在规定时间内到选调单位报到、上班，同意取消本人选调资格。</w:t>
      </w:r>
    </w:p>
    <w:p w14:paraId="22B39579">
      <w:pPr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5.自报名参加选调之日起，保证在原单位正常工作至本学年结束，保质保量完成教育教学及学校安排的其他工作任务，如有违反，同意取消本人选调资格及成绩。</w:t>
      </w:r>
    </w:p>
    <w:p w14:paraId="6F1B4F2B">
      <w:pPr>
        <w:spacing w:line="550" w:lineRule="exact"/>
        <w:ind w:firstLine="4160" w:firstLineChars="13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6D3A8A77">
      <w:pPr>
        <w:wordWrap w:val="0"/>
        <w:spacing w:line="550" w:lineRule="exact"/>
        <w:ind w:firstLine="4160" w:firstLineChars="1300"/>
        <w:jc w:val="righ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人：</w:t>
      </w:r>
      <w:r>
        <w:rPr>
          <w:rFonts w:hint="eastAsia" w:eastAsia="仿宋" w:cs="Times New Roman"/>
          <w:sz w:val="32"/>
          <w:szCs w:val="32"/>
          <w:lang w:val="en-US" w:eastAsia="zh-CN"/>
        </w:rPr>
        <w:t xml:space="preserve">        </w:t>
      </w:r>
    </w:p>
    <w:p w14:paraId="7CC61C9D">
      <w:pPr>
        <w:spacing w:line="480" w:lineRule="exact"/>
        <w:jc w:val="right"/>
        <w:rPr>
          <w:rFonts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年   月   </w:t>
      </w:r>
      <w:r>
        <w:rPr>
          <w:rFonts w:hint="eastAsia" w:eastAsia="仿宋" w:cs="Times New Roman"/>
          <w:sz w:val="32"/>
          <w:szCs w:val="32"/>
          <w:lang w:val="en-US" w:eastAsia="zh-CN"/>
        </w:rPr>
        <w:t>日</w:t>
      </w:r>
    </w:p>
    <w:p w14:paraId="0D846FBE">
      <w:pPr>
        <w:spacing w:line="550" w:lineRule="exact"/>
        <w:ind w:firstLine="4160" w:firstLineChars="1300"/>
        <w:jc w:val="right"/>
        <w:rPr>
          <w:rFonts w:hint="default" w:ascii="Times New Roman" w:hAnsi="Times New Roman" w:eastAsia="仿宋" w:cs="Times New Roman"/>
          <w:vanish/>
          <w:sz w:val="32"/>
          <w:szCs w:val="32"/>
          <w:lang w:val="en-US" w:eastAsia="zh-CN"/>
        </w:rPr>
      </w:pPr>
    </w:p>
    <w:p w14:paraId="2F0C4170">
      <w:pPr>
        <w:spacing w:line="550" w:lineRule="exact"/>
        <w:rPr>
          <w:rFonts w:hint="default" w:ascii="Times New Roman" w:hAnsi="Times New Roman" w:eastAsia="仿宋" w:cs="Times New Roman"/>
          <w:vanish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5" w:right="1474" w:bottom="1644" w:left="1474" w:header="851" w:footer="992" w:gutter="0"/>
          <w:pgNumType w:fmt="numberInDash"/>
          <w:cols w:space="425" w:num="1"/>
          <w:docGrid w:linePitch="312" w:charSpace="0"/>
        </w:sectPr>
      </w:pPr>
    </w:p>
    <w:p w14:paraId="5AF7E464">
      <w:pPr>
        <w:spacing w:line="500" w:lineRule="exact"/>
        <w:jc w:val="both"/>
        <w:rPr>
          <w:rFonts w:hint="default" w:ascii="Times New Roman" w:hAnsi="Times New Roman" w:eastAsia="黑体" w:cs="Times New Roman"/>
          <w:vanish/>
          <w:color w:val="000000"/>
          <w:sz w:val="28"/>
          <w:szCs w:val="28"/>
        </w:rPr>
      </w:pPr>
    </w:p>
    <w:sectPr>
      <w:footerReference r:id="rId4" w:type="default"/>
      <w:footerReference r:id="rId5" w:type="even"/>
      <w:pgSz w:w="16838" w:h="11906" w:orient="landscape"/>
      <w:pgMar w:top="1474" w:right="1985" w:bottom="1474" w:left="1644" w:header="851" w:footer="992" w:gutter="0"/>
      <w:pgNumType w:fmt="numberInDash"/>
      <w:cols w:space="425" w:num="1"/>
      <w:docGrid w:type="linesAndChars" w:linePitch="60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3D7984-694E-4988-958E-1BFDEDC355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6EDC97-6CC1-4F18-8AD5-9830019EE0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68432A-5851-4E88-9AB0-4150EAF424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89451"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3706125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 w14:paraId="6E98D4D8">
                              <w:pPr>
                                <w:pStyle w:val="6"/>
                                <w:jc w:val="right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EA644C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3706125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 w14:paraId="6E98D4D8">
                        <w:pPr>
                          <w:pStyle w:val="6"/>
                          <w:jc w:val="right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EA644C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1446283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AB9D">
    <w:pPr>
      <w:pStyle w:val="6"/>
      <w:ind w:right="560"/>
      <w:jc w:val="right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64D6D6">
                          <w:pPr>
                            <w:pStyle w:val="6"/>
                            <w:ind w:right="560"/>
                            <w:jc w:val="right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64D6D6">
                    <w:pPr>
                      <w:pStyle w:val="6"/>
                      <w:ind w:right="560"/>
                      <w:jc w:val="right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082E27B3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34C0F">
    <w:pPr>
      <w:pStyle w:val="6"/>
      <w:ind w:firstLine="560" w:firstLineChars="200"/>
      <w:rPr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t>—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>—</w:t>
    </w:r>
  </w:p>
  <w:p w14:paraId="3506A6A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4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jMxNDg1OTkwZWJkZTkxYjA3ODVkZmFiYWIwNDAifQ=="/>
  </w:docVars>
  <w:rsids>
    <w:rsidRoot w:val="00203A64"/>
    <w:rsid w:val="00001E25"/>
    <w:rsid w:val="00023ABD"/>
    <w:rsid w:val="000742E1"/>
    <w:rsid w:val="0009075B"/>
    <w:rsid w:val="0009479B"/>
    <w:rsid w:val="000A2C40"/>
    <w:rsid w:val="000C5772"/>
    <w:rsid w:val="000C6419"/>
    <w:rsid w:val="000D45AB"/>
    <w:rsid w:val="001052FA"/>
    <w:rsid w:val="00123F4D"/>
    <w:rsid w:val="00130953"/>
    <w:rsid w:val="00132B0E"/>
    <w:rsid w:val="00133FB2"/>
    <w:rsid w:val="00140F33"/>
    <w:rsid w:val="001422E0"/>
    <w:rsid w:val="00147B97"/>
    <w:rsid w:val="0015422D"/>
    <w:rsid w:val="0015568F"/>
    <w:rsid w:val="001564C8"/>
    <w:rsid w:val="001659CC"/>
    <w:rsid w:val="001669D4"/>
    <w:rsid w:val="00171F49"/>
    <w:rsid w:val="00172045"/>
    <w:rsid w:val="00187AAD"/>
    <w:rsid w:val="001A6707"/>
    <w:rsid w:val="001A781F"/>
    <w:rsid w:val="001B1081"/>
    <w:rsid w:val="001B6072"/>
    <w:rsid w:val="001C6C33"/>
    <w:rsid w:val="001D6C03"/>
    <w:rsid w:val="00200D00"/>
    <w:rsid w:val="00202F47"/>
    <w:rsid w:val="00203A64"/>
    <w:rsid w:val="00205787"/>
    <w:rsid w:val="00216793"/>
    <w:rsid w:val="002222FD"/>
    <w:rsid w:val="00224040"/>
    <w:rsid w:val="00225E45"/>
    <w:rsid w:val="00243E5F"/>
    <w:rsid w:val="00247CC7"/>
    <w:rsid w:val="00250D81"/>
    <w:rsid w:val="00255D0E"/>
    <w:rsid w:val="0026002C"/>
    <w:rsid w:val="0026261D"/>
    <w:rsid w:val="002641FB"/>
    <w:rsid w:val="00265D5F"/>
    <w:rsid w:val="002A3BED"/>
    <w:rsid w:val="002A6FE5"/>
    <w:rsid w:val="002B4532"/>
    <w:rsid w:val="002C0739"/>
    <w:rsid w:val="002C19FF"/>
    <w:rsid w:val="002C7736"/>
    <w:rsid w:val="002D1A21"/>
    <w:rsid w:val="002E6CDD"/>
    <w:rsid w:val="002F6C67"/>
    <w:rsid w:val="00303D8B"/>
    <w:rsid w:val="003119C7"/>
    <w:rsid w:val="00312EDB"/>
    <w:rsid w:val="0032093E"/>
    <w:rsid w:val="00344C70"/>
    <w:rsid w:val="00357871"/>
    <w:rsid w:val="00357A1D"/>
    <w:rsid w:val="00362D8B"/>
    <w:rsid w:val="003739AE"/>
    <w:rsid w:val="00383426"/>
    <w:rsid w:val="003843ED"/>
    <w:rsid w:val="003935DE"/>
    <w:rsid w:val="00394C5A"/>
    <w:rsid w:val="003A485C"/>
    <w:rsid w:val="003B4C2F"/>
    <w:rsid w:val="003B7B8C"/>
    <w:rsid w:val="003C69BA"/>
    <w:rsid w:val="003C6FE0"/>
    <w:rsid w:val="003D10C6"/>
    <w:rsid w:val="003D7466"/>
    <w:rsid w:val="003F3001"/>
    <w:rsid w:val="003F69AB"/>
    <w:rsid w:val="00420AF6"/>
    <w:rsid w:val="00423ACF"/>
    <w:rsid w:val="004352B6"/>
    <w:rsid w:val="00441480"/>
    <w:rsid w:val="00467436"/>
    <w:rsid w:val="00477558"/>
    <w:rsid w:val="00477CE4"/>
    <w:rsid w:val="00490D0E"/>
    <w:rsid w:val="004951B9"/>
    <w:rsid w:val="004A6AAC"/>
    <w:rsid w:val="004C41DA"/>
    <w:rsid w:val="004D26D5"/>
    <w:rsid w:val="004D42F6"/>
    <w:rsid w:val="004E5838"/>
    <w:rsid w:val="004F7D2C"/>
    <w:rsid w:val="005050FF"/>
    <w:rsid w:val="00510348"/>
    <w:rsid w:val="0051711A"/>
    <w:rsid w:val="00540DD9"/>
    <w:rsid w:val="00563321"/>
    <w:rsid w:val="0057152B"/>
    <w:rsid w:val="00574C67"/>
    <w:rsid w:val="005774B5"/>
    <w:rsid w:val="0058509E"/>
    <w:rsid w:val="005B0B13"/>
    <w:rsid w:val="005B0E48"/>
    <w:rsid w:val="005B20CA"/>
    <w:rsid w:val="005B2EB1"/>
    <w:rsid w:val="005C4DB6"/>
    <w:rsid w:val="00601FD7"/>
    <w:rsid w:val="006114D2"/>
    <w:rsid w:val="006344E8"/>
    <w:rsid w:val="006449AD"/>
    <w:rsid w:val="006471FD"/>
    <w:rsid w:val="00661500"/>
    <w:rsid w:val="0066439F"/>
    <w:rsid w:val="0067033D"/>
    <w:rsid w:val="0068064E"/>
    <w:rsid w:val="00682898"/>
    <w:rsid w:val="00691BCD"/>
    <w:rsid w:val="0069331B"/>
    <w:rsid w:val="006936E6"/>
    <w:rsid w:val="00693BC1"/>
    <w:rsid w:val="006952C8"/>
    <w:rsid w:val="006A3837"/>
    <w:rsid w:val="006A7A44"/>
    <w:rsid w:val="006B4112"/>
    <w:rsid w:val="006D2A95"/>
    <w:rsid w:val="00700234"/>
    <w:rsid w:val="00720534"/>
    <w:rsid w:val="00735C50"/>
    <w:rsid w:val="00735FDE"/>
    <w:rsid w:val="00743366"/>
    <w:rsid w:val="00764838"/>
    <w:rsid w:val="00766337"/>
    <w:rsid w:val="0076780C"/>
    <w:rsid w:val="00792BC6"/>
    <w:rsid w:val="00793FAD"/>
    <w:rsid w:val="007C0DE9"/>
    <w:rsid w:val="007C28C1"/>
    <w:rsid w:val="007D1B57"/>
    <w:rsid w:val="007D5DAF"/>
    <w:rsid w:val="007E1D73"/>
    <w:rsid w:val="007E5883"/>
    <w:rsid w:val="007F1F50"/>
    <w:rsid w:val="00803DB8"/>
    <w:rsid w:val="0082225D"/>
    <w:rsid w:val="0082295F"/>
    <w:rsid w:val="00841BB9"/>
    <w:rsid w:val="00850661"/>
    <w:rsid w:val="0089450B"/>
    <w:rsid w:val="008B67C2"/>
    <w:rsid w:val="008D0F07"/>
    <w:rsid w:val="008D2A6B"/>
    <w:rsid w:val="008D646A"/>
    <w:rsid w:val="008D6882"/>
    <w:rsid w:val="008D7D79"/>
    <w:rsid w:val="008E6781"/>
    <w:rsid w:val="008F130A"/>
    <w:rsid w:val="0090113F"/>
    <w:rsid w:val="0091099E"/>
    <w:rsid w:val="009116AF"/>
    <w:rsid w:val="00913AB0"/>
    <w:rsid w:val="00917128"/>
    <w:rsid w:val="00925A47"/>
    <w:rsid w:val="00951464"/>
    <w:rsid w:val="00953B75"/>
    <w:rsid w:val="0095785B"/>
    <w:rsid w:val="00957908"/>
    <w:rsid w:val="009612AF"/>
    <w:rsid w:val="00964139"/>
    <w:rsid w:val="00964D6B"/>
    <w:rsid w:val="00967094"/>
    <w:rsid w:val="00976F19"/>
    <w:rsid w:val="00983302"/>
    <w:rsid w:val="009857A9"/>
    <w:rsid w:val="009A0864"/>
    <w:rsid w:val="009C4A21"/>
    <w:rsid w:val="009C7F71"/>
    <w:rsid w:val="009E04EF"/>
    <w:rsid w:val="009F70DD"/>
    <w:rsid w:val="009F743A"/>
    <w:rsid w:val="009F7F0B"/>
    <w:rsid w:val="00A04543"/>
    <w:rsid w:val="00A04B9B"/>
    <w:rsid w:val="00A0514B"/>
    <w:rsid w:val="00A148C9"/>
    <w:rsid w:val="00A228A4"/>
    <w:rsid w:val="00A26412"/>
    <w:rsid w:val="00A3623A"/>
    <w:rsid w:val="00A37F24"/>
    <w:rsid w:val="00A43787"/>
    <w:rsid w:val="00A46E08"/>
    <w:rsid w:val="00A5711A"/>
    <w:rsid w:val="00A71C72"/>
    <w:rsid w:val="00A767EA"/>
    <w:rsid w:val="00A92486"/>
    <w:rsid w:val="00AC2858"/>
    <w:rsid w:val="00AD4BBD"/>
    <w:rsid w:val="00AD4F35"/>
    <w:rsid w:val="00AD7103"/>
    <w:rsid w:val="00AE7551"/>
    <w:rsid w:val="00AF4318"/>
    <w:rsid w:val="00AF65C3"/>
    <w:rsid w:val="00B173DD"/>
    <w:rsid w:val="00B37477"/>
    <w:rsid w:val="00B41B91"/>
    <w:rsid w:val="00B46138"/>
    <w:rsid w:val="00B46A67"/>
    <w:rsid w:val="00B74967"/>
    <w:rsid w:val="00B83C06"/>
    <w:rsid w:val="00B97FC6"/>
    <w:rsid w:val="00BA6ABC"/>
    <w:rsid w:val="00BD205D"/>
    <w:rsid w:val="00BD296C"/>
    <w:rsid w:val="00BD77CE"/>
    <w:rsid w:val="00BD7B03"/>
    <w:rsid w:val="00BE74F5"/>
    <w:rsid w:val="00BE79F6"/>
    <w:rsid w:val="00BF112B"/>
    <w:rsid w:val="00BF479D"/>
    <w:rsid w:val="00BF7286"/>
    <w:rsid w:val="00C1108D"/>
    <w:rsid w:val="00C123D0"/>
    <w:rsid w:val="00C23EBA"/>
    <w:rsid w:val="00C2558A"/>
    <w:rsid w:val="00C429DB"/>
    <w:rsid w:val="00C4343F"/>
    <w:rsid w:val="00C60161"/>
    <w:rsid w:val="00C62F30"/>
    <w:rsid w:val="00C777D7"/>
    <w:rsid w:val="00C82DC8"/>
    <w:rsid w:val="00C83E33"/>
    <w:rsid w:val="00C97349"/>
    <w:rsid w:val="00C97748"/>
    <w:rsid w:val="00CA443F"/>
    <w:rsid w:val="00CC66CD"/>
    <w:rsid w:val="00CD7BD9"/>
    <w:rsid w:val="00CF42E3"/>
    <w:rsid w:val="00D02A93"/>
    <w:rsid w:val="00D802FC"/>
    <w:rsid w:val="00D91127"/>
    <w:rsid w:val="00DB0CBF"/>
    <w:rsid w:val="00DB5A49"/>
    <w:rsid w:val="00DD1E52"/>
    <w:rsid w:val="00DD585B"/>
    <w:rsid w:val="00E05199"/>
    <w:rsid w:val="00E06A18"/>
    <w:rsid w:val="00E13789"/>
    <w:rsid w:val="00E15941"/>
    <w:rsid w:val="00E267D9"/>
    <w:rsid w:val="00E451A6"/>
    <w:rsid w:val="00E51646"/>
    <w:rsid w:val="00E568EF"/>
    <w:rsid w:val="00E60995"/>
    <w:rsid w:val="00E72A39"/>
    <w:rsid w:val="00E84827"/>
    <w:rsid w:val="00E90B52"/>
    <w:rsid w:val="00EA26ED"/>
    <w:rsid w:val="00EA73EE"/>
    <w:rsid w:val="00EB3060"/>
    <w:rsid w:val="00EB4823"/>
    <w:rsid w:val="00EC0BF3"/>
    <w:rsid w:val="00EC4602"/>
    <w:rsid w:val="00ED56CD"/>
    <w:rsid w:val="00EE339D"/>
    <w:rsid w:val="00EF4EC5"/>
    <w:rsid w:val="00F0257C"/>
    <w:rsid w:val="00F23ECE"/>
    <w:rsid w:val="00F27B95"/>
    <w:rsid w:val="00F42178"/>
    <w:rsid w:val="00F44AB0"/>
    <w:rsid w:val="00F50843"/>
    <w:rsid w:val="00F60820"/>
    <w:rsid w:val="00F9393E"/>
    <w:rsid w:val="00FA0566"/>
    <w:rsid w:val="00FC53EC"/>
    <w:rsid w:val="00FD0F1D"/>
    <w:rsid w:val="00FD221D"/>
    <w:rsid w:val="027F20F2"/>
    <w:rsid w:val="029D33DC"/>
    <w:rsid w:val="02B32D6B"/>
    <w:rsid w:val="02DD731A"/>
    <w:rsid w:val="035E2B6B"/>
    <w:rsid w:val="03A762C0"/>
    <w:rsid w:val="03E47824"/>
    <w:rsid w:val="03EC0177"/>
    <w:rsid w:val="040A2CF3"/>
    <w:rsid w:val="048139F9"/>
    <w:rsid w:val="04962AE2"/>
    <w:rsid w:val="05C54482"/>
    <w:rsid w:val="05EB2CD8"/>
    <w:rsid w:val="05F23A3F"/>
    <w:rsid w:val="063B53E6"/>
    <w:rsid w:val="06751963"/>
    <w:rsid w:val="06D63ACF"/>
    <w:rsid w:val="07060929"/>
    <w:rsid w:val="075F6EB2"/>
    <w:rsid w:val="07A76DE7"/>
    <w:rsid w:val="07B76CEE"/>
    <w:rsid w:val="080737D2"/>
    <w:rsid w:val="081C1E89"/>
    <w:rsid w:val="08450070"/>
    <w:rsid w:val="08EA43A8"/>
    <w:rsid w:val="090D306A"/>
    <w:rsid w:val="093323A4"/>
    <w:rsid w:val="0A1026E6"/>
    <w:rsid w:val="0A397E8E"/>
    <w:rsid w:val="0A79472F"/>
    <w:rsid w:val="0A7E3AF3"/>
    <w:rsid w:val="0A9F23E7"/>
    <w:rsid w:val="0AD305EC"/>
    <w:rsid w:val="0AF12517"/>
    <w:rsid w:val="0B52745A"/>
    <w:rsid w:val="0C666A1D"/>
    <w:rsid w:val="0CB10912"/>
    <w:rsid w:val="0E7B0A75"/>
    <w:rsid w:val="0EA578A0"/>
    <w:rsid w:val="0FB123EF"/>
    <w:rsid w:val="0FED7751"/>
    <w:rsid w:val="102E5725"/>
    <w:rsid w:val="10377F55"/>
    <w:rsid w:val="109C33EE"/>
    <w:rsid w:val="109E0A4B"/>
    <w:rsid w:val="11047A69"/>
    <w:rsid w:val="118916FB"/>
    <w:rsid w:val="11A55E09"/>
    <w:rsid w:val="11DD1A47"/>
    <w:rsid w:val="11E91067"/>
    <w:rsid w:val="123F000C"/>
    <w:rsid w:val="13896799"/>
    <w:rsid w:val="143C7D73"/>
    <w:rsid w:val="144236EF"/>
    <w:rsid w:val="146B2817"/>
    <w:rsid w:val="14C447F8"/>
    <w:rsid w:val="14D0319D"/>
    <w:rsid w:val="155A7AD3"/>
    <w:rsid w:val="157500AE"/>
    <w:rsid w:val="15931FFF"/>
    <w:rsid w:val="15A24B3A"/>
    <w:rsid w:val="15D57FFB"/>
    <w:rsid w:val="16257519"/>
    <w:rsid w:val="16830618"/>
    <w:rsid w:val="168E3310"/>
    <w:rsid w:val="17123F41"/>
    <w:rsid w:val="17215F32"/>
    <w:rsid w:val="1731420C"/>
    <w:rsid w:val="17742506"/>
    <w:rsid w:val="177E1BFE"/>
    <w:rsid w:val="17872239"/>
    <w:rsid w:val="17914E66"/>
    <w:rsid w:val="17DB7AAB"/>
    <w:rsid w:val="18427328"/>
    <w:rsid w:val="185F6D12"/>
    <w:rsid w:val="18B51028"/>
    <w:rsid w:val="18F953B8"/>
    <w:rsid w:val="1901426D"/>
    <w:rsid w:val="19033B41"/>
    <w:rsid w:val="19516FA3"/>
    <w:rsid w:val="1A7B3BAB"/>
    <w:rsid w:val="1AEA5F63"/>
    <w:rsid w:val="1B630BE6"/>
    <w:rsid w:val="1B7C7BDB"/>
    <w:rsid w:val="1BB96B0B"/>
    <w:rsid w:val="1C073948"/>
    <w:rsid w:val="1C6D04B9"/>
    <w:rsid w:val="1CA67605"/>
    <w:rsid w:val="1CAC629E"/>
    <w:rsid w:val="1CC730D8"/>
    <w:rsid w:val="1D8A63CE"/>
    <w:rsid w:val="1DF63C75"/>
    <w:rsid w:val="1E803A9B"/>
    <w:rsid w:val="1EAE6C60"/>
    <w:rsid w:val="1EDA5344"/>
    <w:rsid w:val="1F0C322D"/>
    <w:rsid w:val="1FE16BA6"/>
    <w:rsid w:val="1FF06A18"/>
    <w:rsid w:val="206C7081"/>
    <w:rsid w:val="21156B08"/>
    <w:rsid w:val="21E719EB"/>
    <w:rsid w:val="21E93AF0"/>
    <w:rsid w:val="22034BB2"/>
    <w:rsid w:val="226118D9"/>
    <w:rsid w:val="22F71400"/>
    <w:rsid w:val="230010F2"/>
    <w:rsid w:val="237F295E"/>
    <w:rsid w:val="238109CF"/>
    <w:rsid w:val="23FE1AD5"/>
    <w:rsid w:val="240864B0"/>
    <w:rsid w:val="24102655"/>
    <w:rsid w:val="248A15BB"/>
    <w:rsid w:val="24F1163A"/>
    <w:rsid w:val="24F4656C"/>
    <w:rsid w:val="25162F14"/>
    <w:rsid w:val="25441DB3"/>
    <w:rsid w:val="255E7888"/>
    <w:rsid w:val="25757B75"/>
    <w:rsid w:val="25FD7B6A"/>
    <w:rsid w:val="263D105E"/>
    <w:rsid w:val="26995AE5"/>
    <w:rsid w:val="26FC7E22"/>
    <w:rsid w:val="270933F2"/>
    <w:rsid w:val="270A0791"/>
    <w:rsid w:val="273A11CD"/>
    <w:rsid w:val="27483067"/>
    <w:rsid w:val="27C50C00"/>
    <w:rsid w:val="27D74B17"/>
    <w:rsid w:val="27F7751F"/>
    <w:rsid w:val="280004F2"/>
    <w:rsid w:val="28FC235B"/>
    <w:rsid w:val="29475CCC"/>
    <w:rsid w:val="296D5007"/>
    <w:rsid w:val="29B6075C"/>
    <w:rsid w:val="29B72649"/>
    <w:rsid w:val="29C3513B"/>
    <w:rsid w:val="29D82DC8"/>
    <w:rsid w:val="29DC2957"/>
    <w:rsid w:val="2A411207"/>
    <w:rsid w:val="2A5645EB"/>
    <w:rsid w:val="2A756BC7"/>
    <w:rsid w:val="2A8719BC"/>
    <w:rsid w:val="2AE13EFE"/>
    <w:rsid w:val="2B2A31B0"/>
    <w:rsid w:val="2B2D0EF2"/>
    <w:rsid w:val="2B5B15BB"/>
    <w:rsid w:val="2B6C7C6C"/>
    <w:rsid w:val="2BB05DAB"/>
    <w:rsid w:val="2C0C0B07"/>
    <w:rsid w:val="2C414C55"/>
    <w:rsid w:val="2C42277B"/>
    <w:rsid w:val="2CEF46B1"/>
    <w:rsid w:val="2DAE631A"/>
    <w:rsid w:val="2DB4137D"/>
    <w:rsid w:val="2E215584"/>
    <w:rsid w:val="2E312074"/>
    <w:rsid w:val="2E422F06"/>
    <w:rsid w:val="2EA17C2D"/>
    <w:rsid w:val="2EB643F2"/>
    <w:rsid w:val="2F0361F1"/>
    <w:rsid w:val="2F0C704B"/>
    <w:rsid w:val="2F4607D4"/>
    <w:rsid w:val="2F642A08"/>
    <w:rsid w:val="2F9652B7"/>
    <w:rsid w:val="3034062C"/>
    <w:rsid w:val="30597901"/>
    <w:rsid w:val="30805FAB"/>
    <w:rsid w:val="309F1F4A"/>
    <w:rsid w:val="30C10112"/>
    <w:rsid w:val="31334D4A"/>
    <w:rsid w:val="317038E6"/>
    <w:rsid w:val="319D0432"/>
    <w:rsid w:val="31C36376"/>
    <w:rsid w:val="31C53546"/>
    <w:rsid w:val="32326DEE"/>
    <w:rsid w:val="32C510AF"/>
    <w:rsid w:val="32D337A5"/>
    <w:rsid w:val="32D37AA1"/>
    <w:rsid w:val="32E831F1"/>
    <w:rsid w:val="339E0BDF"/>
    <w:rsid w:val="34005790"/>
    <w:rsid w:val="3491789D"/>
    <w:rsid w:val="34E56399"/>
    <w:rsid w:val="35415CC5"/>
    <w:rsid w:val="35EB3E83"/>
    <w:rsid w:val="36154A5C"/>
    <w:rsid w:val="36D93CDC"/>
    <w:rsid w:val="36E42DAC"/>
    <w:rsid w:val="37533A8E"/>
    <w:rsid w:val="38060289"/>
    <w:rsid w:val="387F24D2"/>
    <w:rsid w:val="391D195A"/>
    <w:rsid w:val="398744EA"/>
    <w:rsid w:val="39995B0D"/>
    <w:rsid w:val="39CB2002"/>
    <w:rsid w:val="39FC21BB"/>
    <w:rsid w:val="3A4B6C9E"/>
    <w:rsid w:val="3A5549A2"/>
    <w:rsid w:val="3A9721AC"/>
    <w:rsid w:val="3ABB02C8"/>
    <w:rsid w:val="3ACD72AB"/>
    <w:rsid w:val="3AFE1F63"/>
    <w:rsid w:val="3B1B48C3"/>
    <w:rsid w:val="3B4E6A46"/>
    <w:rsid w:val="3BA64AD4"/>
    <w:rsid w:val="3BEB0739"/>
    <w:rsid w:val="3C7D09EA"/>
    <w:rsid w:val="3D734E6A"/>
    <w:rsid w:val="3D915310"/>
    <w:rsid w:val="3DC96858"/>
    <w:rsid w:val="3DE6740A"/>
    <w:rsid w:val="3E782A8B"/>
    <w:rsid w:val="3E9C21BE"/>
    <w:rsid w:val="3EC139D3"/>
    <w:rsid w:val="3FCB4391"/>
    <w:rsid w:val="3FF54B72"/>
    <w:rsid w:val="40F5214F"/>
    <w:rsid w:val="41265D6F"/>
    <w:rsid w:val="413A0B2D"/>
    <w:rsid w:val="414758FD"/>
    <w:rsid w:val="41E23411"/>
    <w:rsid w:val="41EA1493"/>
    <w:rsid w:val="42332E3A"/>
    <w:rsid w:val="429D2C7D"/>
    <w:rsid w:val="42B15B0D"/>
    <w:rsid w:val="42C6780A"/>
    <w:rsid w:val="432804C5"/>
    <w:rsid w:val="43430E5B"/>
    <w:rsid w:val="43433CF8"/>
    <w:rsid w:val="43A55671"/>
    <w:rsid w:val="43BF666C"/>
    <w:rsid w:val="4436451B"/>
    <w:rsid w:val="445B28D9"/>
    <w:rsid w:val="46164604"/>
    <w:rsid w:val="46454EEA"/>
    <w:rsid w:val="47136D96"/>
    <w:rsid w:val="479F2BC9"/>
    <w:rsid w:val="47BA6E45"/>
    <w:rsid w:val="47D06A35"/>
    <w:rsid w:val="483D056E"/>
    <w:rsid w:val="48661B48"/>
    <w:rsid w:val="48B35F54"/>
    <w:rsid w:val="495C2C76"/>
    <w:rsid w:val="499D08B6"/>
    <w:rsid w:val="49B64278"/>
    <w:rsid w:val="49B93C25"/>
    <w:rsid w:val="49BE123B"/>
    <w:rsid w:val="4A89557F"/>
    <w:rsid w:val="4AA541A9"/>
    <w:rsid w:val="4AAE5753"/>
    <w:rsid w:val="4AB00B9A"/>
    <w:rsid w:val="4B3F63AB"/>
    <w:rsid w:val="4B63653E"/>
    <w:rsid w:val="4BA91A77"/>
    <w:rsid w:val="4BE95FB3"/>
    <w:rsid w:val="4C0214EF"/>
    <w:rsid w:val="4C5668F0"/>
    <w:rsid w:val="4CE216E4"/>
    <w:rsid w:val="4D094EC3"/>
    <w:rsid w:val="4D63487B"/>
    <w:rsid w:val="4E0D6796"/>
    <w:rsid w:val="4E577EB0"/>
    <w:rsid w:val="4E6C40B0"/>
    <w:rsid w:val="4EC07803"/>
    <w:rsid w:val="4ED95701"/>
    <w:rsid w:val="50025BF9"/>
    <w:rsid w:val="50593A6B"/>
    <w:rsid w:val="50DE21C3"/>
    <w:rsid w:val="51143E36"/>
    <w:rsid w:val="514F4E6E"/>
    <w:rsid w:val="519311FF"/>
    <w:rsid w:val="51940619"/>
    <w:rsid w:val="51B70990"/>
    <w:rsid w:val="51CE2237"/>
    <w:rsid w:val="51DC746E"/>
    <w:rsid w:val="525A7F6F"/>
    <w:rsid w:val="52B633F7"/>
    <w:rsid w:val="52E33231"/>
    <w:rsid w:val="52E851EE"/>
    <w:rsid w:val="5358625C"/>
    <w:rsid w:val="537F5EDF"/>
    <w:rsid w:val="539811E9"/>
    <w:rsid w:val="54520EFE"/>
    <w:rsid w:val="54890697"/>
    <w:rsid w:val="55253A9E"/>
    <w:rsid w:val="55992B5C"/>
    <w:rsid w:val="55D0142A"/>
    <w:rsid w:val="56051FA0"/>
    <w:rsid w:val="5697055A"/>
    <w:rsid w:val="56FB1D20"/>
    <w:rsid w:val="572877EB"/>
    <w:rsid w:val="57A96127"/>
    <w:rsid w:val="58325AFC"/>
    <w:rsid w:val="58450BD8"/>
    <w:rsid w:val="58555460"/>
    <w:rsid w:val="58890F47"/>
    <w:rsid w:val="58F00317"/>
    <w:rsid w:val="59442BC5"/>
    <w:rsid w:val="59500017"/>
    <w:rsid w:val="595079D6"/>
    <w:rsid w:val="59730190"/>
    <w:rsid w:val="598D4786"/>
    <w:rsid w:val="59A20108"/>
    <w:rsid w:val="59BB12F3"/>
    <w:rsid w:val="5A0233C6"/>
    <w:rsid w:val="5A296BA4"/>
    <w:rsid w:val="5A445D57"/>
    <w:rsid w:val="5A54131F"/>
    <w:rsid w:val="5ADF4F36"/>
    <w:rsid w:val="5AE623A0"/>
    <w:rsid w:val="5AF96B5D"/>
    <w:rsid w:val="5B2C3D6A"/>
    <w:rsid w:val="5B433C96"/>
    <w:rsid w:val="5B564271"/>
    <w:rsid w:val="5B6D0D9F"/>
    <w:rsid w:val="5BDC37A3"/>
    <w:rsid w:val="5C2238AB"/>
    <w:rsid w:val="5C580290"/>
    <w:rsid w:val="5CD050B5"/>
    <w:rsid w:val="5D5D08DC"/>
    <w:rsid w:val="5EED6975"/>
    <w:rsid w:val="5F5B7A6F"/>
    <w:rsid w:val="5F646549"/>
    <w:rsid w:val="5F8E1258"/>
    <w:rsid w:val="5FD761E6"/>
    <w:rsid w:val="602A2D2E"/>
    <w:rsid w:val="6057346C"/>
    <w:rsid w:val="60584F1D"/>
    <w:rsid w:val="607B7A2E"/>
    <w:rsid w:val="610E7EA6"/>
    <w:rsid w:val="61227EAA"/>
    <w:rsid w:val="615269E1"/>
    <w:rsid w:val="61AD3C17"/>
    <w:rsid w:val="61CD6067"/>
    <w:rsid w:val="6214366B"/>
    <w:rsid w:val="627B1F67"/>
    <w:rsid w:val="627C658C"/>
    <w:rsid w:val="629E17B2"/>
    <w:rsid w:val="62B114E5"/>
    <w:rsid w:val="62B459B3"/>
    <w:rsid w:val="62D84CC4"/>
    <w:rsid w:val="63487343"/>
    <w:rsid w:val="63636DBE"/>
    <w:rsid w:val="63846BFA"/>
    <w:rsid w:val="639C1066"/>
    <w:rsid w:val="63D86F45"/>
    <w:rsid w:val="648F6342"/>
    <w:rsid w:val="64A62BA0"/>
    <w:rsid w:val="65534AD5"/>
    <w:rsid w:val="65C77271"/>
    <w:rsid w:val="65F91B21"/>
    <w:rsid w:val="667E3DD4"/>
    <w:rsid w:val="68774F7F"/>
    <w:rsid w:val="68B82E7C"/>
    <w:rsid w:val="694F3806"/>
    <w:rsid w:val="69D81A4D"/>
    <w:rsid w:val="69DB5AB9"/>
    <w:rsid w:val="6A575068"/>
    <w:rsid w:val="6A6652AB"/>
    <w:rsid w:val="6AF208ED"/>
    <w:rsid w:val="6B5A1FFD"/>
    <w:rsid w:val="6B930322"/>
    <w:rsid w:val="6BBB1626"/>
    <w:rsid w:val="6BD36970"/>
    <w:rsid w:val="6BF90704"/>
    <w:rsid w:val="6C03127B"/>
    <w:rsid w:val="6C4909E0"/>
    <w:rsid w:val="6D042B59"/>
    <w:rsid w:val="6D1C4C91"/>
    <w:rsid w:val="6D342338"/>
    <w:rsid w:val="6D80262E"/>
    <w:rsid w:val="6DF93CAA"/>
    <w:rsid w:val="6E0F19A7"/>
    <w:rsid w:val="6E331948"/>
    <w:rsid w:val="6F215C44"/>
    <w:rsid w:val="6F4D0E7B"/>
    <w:rsid w:val="6F5002D8"/>
    <w:rsid w:val="6F7B3803"/>
    <w:rsid w:val="6F84262A"/>
    <w:rsid w:val="70231548"/>
    <w:rsid w:val="702E23C7"/>
    <w:rsid w:val="704E2DC7"/>
    <w:rsid w:val="70645DE9"/>
    <w:rsid w:val="70C20D61"/>
    <w:rsid w:val="70C920F0"/>
    <w:rsid w:val="70F83053"/>
    <w:rsid w:val="710F044A"/>
    <w:rsid w:val="719B1CDE"/>
    <w:rsid w:val="71C50B09"/>
    <w:rsid w:val="720C6738"/>
    <w:rsid w:val="724539F8"/>
    <w:rsid w:val="726245AA"/>
    <w:rsid w:val="72924A04"/>
    <w:rsid w:val="72A62365"/>
    <w:rsid w:val="72BA6194"/>
    <w:rsid w:val="73313BD5"/>
    <w:rsid w:val="74EA0887"/>
    <w:rsid w:val="75DE488F"/>
    <w:rsid w:val="7630676D"/>
    <w:rsid w:val="76646FD1"/>
    <w:rsid w:val="76BB072D"/>
    <w:rsid w:val="770803CA"/>
    <w:rsid w:val="77784870"/>
    <w:rsid w:val="77A64F39"/>
    <w:rsid w:val="77D97F67"/>
    <w:rsid w:val="77FC4183"/>
    <w:rsid w:val="782642CC"/>
    <w:rsid w:val="78DD2BDC"/>
    <w:rsid w:val="793675A6"/>
    <w:rsid w:val="794964C4"/>
    <w:rsid w:val="79DC10E6"/>
    <w:rsid w:val="79EC35EA"/>
    <w:rsid w:val="79F71A7C"/>
    <w:rsid w:val="7A3A405E"/>
    <w:rsid w:val="7AA23F39"/>
    <w:rsid w:val="7B781071"/>
    <w:rsid w:val="7BBF2A6D"/>
    <w:rsid w:val="7C1A344E"/>
    <w:rsid w:val="7C2208B5"/>
    <w:rsid w:val="7C5E2286"/>
    <w:rsid w:val="7D140B97"/>
    <w:rsid w:val="7D5947FB"/>
    <w:rsid w:val="7D755AD9"/>
    <w:rsid w:val="7DAE0FEB"/>
    <w:rsid w:val="7DF34C50"/>
    <w:rsid w:val="7E2C6E0C"/>
    <w:rsid w:val="7E43252C"/>
    <w:rsid w:val="7E571962"/>
    <w:rsid w:val="7E9C52E7"/>
    <w:rsid w:val="7EE54599"/>
    <w:rsid w:val="7F271055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locked/>
    <w:uiPriority w:val="99"/>
    <w:pPr>
      <w:spacing w:before="1"/>
      <w:ind w:left="701"/>
      <w:outlineLvl w:val="1"/>
    </w:pPr>
    <w:rPr>
      <w:b/>
      <w:bCs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99"/>
    <w:pPr>
      <w:ind w:firstLine="420" w:firstLineChars="100"/>
    </w:pPr>
    <w:rPr>
      <w:rFonts w:ascii="Calibri" w:hAnsi="Calibri" w:eastAsia="仿宋_GB2312" w:cs="Calibri"/>
      <w:color w:val="000000"/>
      <w:kern w:val="0"/>
      <w:sz w:val="20"/>
      <w:szCs w:val="20"/>
    </w:r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5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</w:style>
  <w:style w:type="character" w:customStyle="1" w:styleId="11">
    <w:name w:val="页脚 字符"/>
    <w:basedOn w:val="9"/>
    <w:link w:val="6"/>
    <w:qFormat/>
    <w:locked/>
    <w:uiPriority w:val="99"/>
    <w:rPr>
      <w:kern w:val="2"/>
      <w:sz w:val="18"/>
      <w:szCs w:val="18"/>
    </w:rPr>
  </w:style>
  <w:style w:type="character" w:customStyle="1" w:styleId="12">
    <w:name w:val="页眉 字符"/>
    <w:basedOn w:val="9"/>
    <w:link w:val="7"/>
    <w:qFormat/>
    <w:locked/>
    <w:uiPriority w:val="99"/>
    <w:rPr>
      <w:kern w:val="2"/>
      <w:sz w:val="18"/>
      <w:szCs w:val="18"/>
    </w:rPr>
  </w:style>
  <w:style w:type="character" w:customStyle="1" w:styleId="13">
    <w:name w:val="日期 字符"/>
    <w:basedOn w:val="9"/>
    <w:link w:val="5"/>
    <w:qFormat/>
    <w:locked/>
    <w:uiPriority w:val="99"/>
    <w:rPr>
      <w:kern w:val="2"/>
      <w:sz w:val="24"/>
      <w:szCs w:val="24"/>
    </w:rPr>
  </w:style>
  <w:style w:type="character" w:customStyle="1" w:styleId="14">
    <w:name w:val="正文文本 字符"/>
    <w:basedOn w:val="9"/>
    <w:link w:val="3"/>
    <w:qFormat/>
    <w:locked/>
    <w:uiPriority w:val="99"/>
    <w:rPr>
      <w:kern w:val="2"/>
      <w:sz w:val="24"/>
      <w:szCs w:val="24"/>
    </w:rPr>
  </w:style>
  <w:style w:type="character" w:customStyle="1" w:styleId="15">
    <w:name w:val="正文文本首行缩进 字符"/>
    <w:basedOn w:val="14"/>
    <w:link w:val="2"/>
    <w:qFormat/>
    <w:locked/>
    <w:uiPriority w:val="99"/>
    <w:rPr>
      <w:rFonts w:ascii="Calibri" w:hAnsi="Calibri" w:eastAsia="仿宋_GB2312" w:cs="Calibri"/>
      <w:color w:val="0000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3037</Words>
  <Characters>3177</Characters>
  <Lines>36</Lines>
  <Paragraphs>10</Paragraphs>
  <TotalTime>22</TotalTime>
  <ScaleCrop>false</ScaleCrop>
  <LinksUpToDate>false</LinksUpToDate>
  <CharactersWithSpaces>3190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2023-03-02T07:56:00Z</dcterms:created>
  <dc:creator>xd</dc:creator>
  <cp:lastModifiedBy>冬青木</cp:lastModifiedBy>
  <cp:lastPrinted>2025-03-04T07:35:00Z</cp:lastPrinted>
  <dcterms:modified xsi:type="dcterms:W3CDTF">2025-03-04T11:43:24Z</dcterms:modified>
  <dc:title>关于教育有关问题的呈阅件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DF703A5D897F4E6D977FA71023342F56_13</vt:lpwstr>
  </property>
  <property fmtid="{D5CDD505-2E9C-101B-9397-08002B2CF9AE}" pid="4" name="KSOTemplateDocerSaveRecord">
    <vt:lpwstr>eyJoZGlkIjoiNmE1MTc1MmYwMTJjZjU3NmM5YjYzZjhhMTNkOWM0NzQiLCJ1c2VySWQiOiIyODMwODQxNDUifQ==</vt:lpwstr>
  </property>
</Properties>
</file>