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28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7C17F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2025年度安徽省灵璧县中学新任教师招聘计划岗位信息</w:t>
      </w:r>
    </w:p>
    <w:p w14:paraId="2D1EB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</w:p>
    <w:tbl>
      <w:tblPr>
        <w:tblStyle w:val="5"/>
        <w:tblW w:w="14832" w:type="dxa"/>
        <w:tblInd w:w="-3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60"/>
        <w:gridCol w:w="1185"/>
        <w:gridCol w:w="660"/>
        <w:gridCol w:w="1050"/>
        <w:gridCol w:w="752"/>
        <w:gridCol w:w="3538"/>
        <w:gridCol w:w="1589"/>
        <w:gridCol w:w="1666"/>
        <w:gridCol w:w="2249"/>
      </w:tblGrid>
      <w:tr w14:paraId="60929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行政辖区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7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F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7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是否需要学位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6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6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D90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E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4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7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本科：中国语言文学类（专业代码0501）</w:t>
            </w:r>
          </w:p>
          <w:p w14:paraId="3902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3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30周岁以下，研究生放宽至35周岁以下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按总成绩从高分到低分选岗。第一中学3人、灵璧中学2人</w:t>
            </w:r>
          </w:p>
        </w:tc>
      </w:tr>
      <w:tr w14:paraId="6B33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0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E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本科：数学类（专业代码0701）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F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30周岁以下，研究生放宽至35周岁以下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9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4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按总成绩从高分到低分选岗。灵璧中学1人、第二中学2人</w:t>
            </w:r>
          </w:p>
        </w:tc>
      </w:tr>
      <w:tr w14:paraId="5D81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本科：英语（专业代码050201）、商务英语（专业代码050262）、翻译（英语方向，专业代码050261）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30周岁以下，研究生放宽至35周岁以下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F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按总成绩从高分到低分选岗。第一中学1人、灵璧中学1人、第二中学2人</w:t>
            </w:r>
          </w:p>
        </w:tc>
      </w:tr>
      <w:tr w14:paraId="536C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2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本科：理学门类、力学类（专业代码0801）、机械类（专业代码0802）材料类（专业代码0804）电气类（专业代码0806）、电子信息类（专业代码0807）、自动化类（专业代码0808）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30周岁以下，研究生放宽至35周岁以下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按总成绩从高分到低分选岗。第一中学1人、灵璧中学1人、第二中学3人</w:t>
            </w:r>
          </w:p>
        </w:tc>
      </w:tr>
      <w:tr w14:paraId="2603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4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7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本科：化学类（专业代码0703）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30周岁以下，研究生放宽至35周岁以下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2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按总成绩从高分到低分选岗。第一中学1人、渔沟中学1人、黄湾中学1人</w:t>
            </w:r>
          </w:p>
        </w:tc>
      </w:tr>
      <w:tr w14:paraId="3E64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8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7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本科：生物科学类（专业代码0710）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E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30周岁以下，研究生放宽至35周岁以下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按总成绩从高分到低分选岗。第一中学2人、渔沟中学2人</w:t>
            </w:r>
          </w:p>
        </w:tc>
      </w:tr>
      <w:tr w14:paraId="6301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A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2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本科：马克思主义理论类（专业代码0305）、政治学与行政学（专业代码030201）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30周岁以下，研究生放宽至35周岁以下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5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按总成绩从高分到低分选岗。渔沟中学2人、黄湾中学3人</w:t>
            </w:r>
          </w:p>
        </w:tc>
      </w:tr>
      <w:tr w14:paraId="1A81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本科：历史学类（专业代码0601）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D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30周岁以下，研究生放宽至35周岁以下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0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按总成绩从高分到低分选岗。渔沟中学1人、黄湾中学1人</w:t>
            </w:r>
          </w:p>
        </w:tc>
      </w:tr>
      <w:tr w14:paraId="7AC2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3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5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0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本科：地理科学类（专业代码0705）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30周岁以下，研究生放宽至35周岁以下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按总成绩从高分到低分选岗。第一中学2人、渔沟中学2人、黄湾中学1人</w:t>
            </w:r>
          </w:p>
        </w:tc>
      </w:tr>
      <w:tr w14:paraId="4632B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4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D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A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E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本科：理学门类、工学门类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30周岁以下，研究生放宽至35周岁以下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B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按总成绩从高分到低分选岗。足球运动学校1人、鹿鸣学校1人</w:t>
            </w:r>
          </w:p>
        </w:tc>
      </w:tr>
      <w:tr w14:paraId="44D7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2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0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8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8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本科：理学门类、工学门类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E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30周岁以下，研究生放宽至35周岁以下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2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1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按总成绩从高分到低分选岗。足球运动学校1人、鹿鸣学校1人</w:t>
            </w:r>
          </w:p>
        </w:tc>
      </w:tr>
      <w:tr w14:paraId="4785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3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4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341323012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3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9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F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本科：政治学类（专业代码0302）马克思主义理论类（专业代码0305）、中国语言文学类（专业代码0501）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E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30周岁以下，研究生放宽至35周岁以下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9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按总成绩从高分到低分选岗。足球运动学校1人、鹿鸣学校1人</w:t>
            </w:r>
          </w:p>
        </w:tc>
      </w:tr>
    </w:tbl>
    <w:p w14:paraId="654E0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footerReference r:id="rId5" w:type="default"/>
      <w:pgSz w:w="16838" w:h="11906" w:orient="landscape"/>
      <w:pgMar w:top="1457" w:right="1457" w:bottom="1457" w:left="1457" w:header="851" w:footer="992" w:gutter="0"/>
      <w:pgNumType w:fmt="numberInDash" w:start="65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98D33C-F773-4BEA-81FE-918A79D359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3916081-6B30-46FB-9813-D8DFC46D95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61E4B01-6E87-4A64-AF14-6F5DFAC2D7E0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02D4A61-F61B-4FA1-836F-EAD39F079E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6F42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MTJiZGRhZGE5YjYxZDYxMzEyZDNmYjczMWMxOGMifQ=="/>
  </w:docVars>
  <w:rsids>
    <w:rsidRoot w:val="016313CA"/>
    <w:rsid w:val="000216D8"/>
    <w:rsid w:val="016313CA"/>
    <w:rsid w:val="02126DBC"/>
    <w:rsid w:val="023D0B8F"/>
    <w:rsid w:val="046E23B5"/>
    <w:rsid w:val="05252B98"/>
    <w:rsid w:val="05A056BD"/>
    <w:rsid w:val="05B9052D"/>
    <w:rsid w:val="07133C6D"/>
    <w:rsid w:val="07C1191B"/>
    <w:rsid w:val="07F67816"/>
    <w:rsid w:val="0A1B758F"/>
    <w:rsid w:val="0ABF52E3"/>
    <w:rsid w:val="0B3E28E6"/>
    <w:rsid w:val="0BD25EA5"/>
    <w:rsid w:val="0C7239FF"/>
    <w:rsid w:val="0D215336"/>
    <w:rsid w:val="0EC932AE"/>
    <w:rsid w:val="116E48C1"/>
    <w:rsid w:val="11906B72"/>
    <w:rsid w:val="11D30BC8"/>
    <w:rsid w:val="145C6C53"/>
    <w:rsid w:val="160E7BD1"/>
    <w:rsid w:val="165E51CC"/>
    <w:rsid w:val="17C70888"/>
    <w:rsid w:val="18603FF3"/>
    <w:rsid w:val="19553A9D"/>
    <w:rsid w:val="19F247FD"/>
    <w:rsid w:val="1A8F674C"/>
    <w:rsid w:val="1B8371BB"/>
    <w:rsid w:val="1BC95B70"/>
    <w:rsid w:val="1BFD1A5F"/>
    <w:rsid w:val="1E6E1492"/>
    <w:rsid w:val="21A165ED"/>
    <w:rsid w:val="223D726E"/>
    <w:rsid w:val="231F5831"/>
    <w:rsid w:val="25127598"/>
    <w:rsid w:val="260158AC"/>
    <w:rsid w:val="264E221A"/>
    <w:rsid w:val="27814EF7"/>
    <w:rsid w:val="27B97EBF"/>
    <w:rsid w:val="285C6E1D"/>
    <w:rsid w:val="28837F41"/>
    <w:rsid w:val="2B0E0723"/>
    <w:rsid w:val="2BD17ACF"/>
    <w:rsid w:val="2C063C1D"/>
    <w:rsid w:val="2CD81A68"/>
    <w:rsid w:val="2DD60A24"/>
    <w:rsid w:val="2DEA7636"/>
    <w:rsid w:val="2EC12CA0"/>
    <w:rsid w:val="2ED90B0E"/>
    <w:rsid w:val="2EE61AE3"/>
    <w:rsid w:val="2F3E7229"/>
    <w:rsid w:val="2F434BA1"/>
    <w:rsid w:val="2F612C6E"/>
    <w:rsid w:val="31E6751B"/>
    <w:rsid w:val="31F82396"/>
    <w:rsid w:val="323963CE"/>
    <w:rsid w:val="330E50D7"/>
    <w:rsid w:val="331309CD"/>
    <w:rsid w:val="33F20F2A"/>
    <w:rsid w:val="34733E19"/>
    <w:rsid w:val="35A26038"/>
    <w:rsid w:val="35E72617"/>
    <w:rsid w:val="377C1237"/>
    <w:rsid w:val="3A564B09"/>
    <w:rsid w:val="3AEF1D20"/>
    <w:rsid w:val="3B4E2EEA"/>
    <w:rsid w:val="40E41864"/>
    <w:rsid w:val="44A8366B"/>
    <w:rsid w:val="4545710C"/>
    <w:rsid w:val="45C45F68"/>
    <w:rsid w:val="46827EEC"/>
    <w:rsid w:val="46CD3778"/>
    <w:rsid w:val="46F25071"/>
    <w:rsid w:val="478657BA"/>
    <w:rsid w:val="48FA645F"/>
    <w:rsid w:val="4993630D"/>
    <w:rsid w:val="4B9B2C2C"/>
    <w:rsid w:val="4C754EF1"/>
    <w:rsid w:val="4CD86981"/>
    <w:rsid w:val="4EEF2AC8"/>
    <w:rsid w:val="4F195165"/>
    <w:rsid w:val="4F7D74A2"/>
    <w:rsid w:val="50920766"/>
    <w:rsid w:val="50AD2009"/>
    <w:rsid w:val="514A5AAA"/>
    <w:rsid w:val="531B14AC"/>
    <w:rsid w:val="55326F81"/>
    <w:rsid w:val="55943798"/>
    <w:rsid w:val="573B036F"/>
    <w:rsid w:val="58632671"/>
    <w:rsid w:val="587A0A23"/>
    <w:rsid w:val="592941F7"/>
    <w:rsid w:val="5B370E4D"/>
    <w:rsid w:val="5C78171D"/>
    <w:rsid w:val="5C9F7056"/>
    <w:rsid w:val="5D156E21"/>
    <w:rsid w:val="5E9820BA"/>
    <w:rsid w:val="5FB707AE"/>
    <w:rsid w:val="600A073C"/>
    <w:rsid w:val="602F47E9"/>
    <w:rsid w:val="61730705"/>
    <w:rsid w:val="61F021BE"/>
    <w:rsid w:val="642D7FAE"/>
    <w:rsid w:val="64860982"/>
    <w:rsid w:val="64E42046"/>
    <w:rsid w:val="64E9765C"/>
    <w:rsid w:val="670E33AA"/>
    <w:rsid w:val="67B34D09"/>
    <w:rsid w:val="683F0AC7"/>
    <w:rsid w:val="696A6892"/>
    <w:rsid w:val="6994266D"/>
    <w:rsid w:val="6A06480C"/>
    <w:rsid w:val="6DCC455D"/>
    <w:rsid w:val="6DEC1F6B"/>
    <w:rsid w:val="6F3A0AB4"/>
    <w:rsid w:val="6F810491"/>
    <w:rsid w:val="6FE729EA"/>
    <w:rsid w:val="702C4CF7"/>
    <w:rsid w:val="710C3DB6"/>
    <w:rsid w:val="723A3891"/>
    <w:rsid w:val="728E1843"/>
    <w:rsid w:val="72A042BA"/>
    <w:rsid w:val="734B3290"/>
    <w:rsid w:val="74732A9E"/>
    <w:rsid w:val="74EA62CF"/>
    <w:rsid w:val="75081F42"/>
    <w:rsid w:val="76D30193"/>
    <w:rsid w:val="76E557A9"/>
    <w:rsid w:val="774502C5"/>
    <w:rsid w:val="77792F92"/>
    <w:rsid w:val="798B2638"/>
    <w:rsid w:val="7C6E40A4"/>
    <w:rsid w:val="7C716AC7"/>
    <w:rsid w:val="7CAF2AE1"/>
    <w:rsid w:val="7E040C0B"/>
    <w:rsid w:val="7E9B5C29"/>
    <w:rsid w:val="7EC65EC0"/>
    <w:rsid w:val="7EDC1CBC"/>
    <w:rsid w:val="7F7B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ascii="方正仿宋_GB2312" w:hAnsi="方正仿宋_GB2312" w:eastAsia="方正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1335</Words>
  <Characters>1526</Characters>
  <Lines>0</Lines>
  <Paragraphs>0</Paragraphs>
  <TotalTime>23</TotalTime>
  <ScaleCrop>false</ScaleCrop>
  <LinksUpToDate>false</LinksUpToDate>
  <CharactersWithSpaces>1526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2023-03-01T09:58:00Z</dcterms:created>
  <dc:creator>M…my</dc:creator>
  <cp:lastModifiedBy>M…my</cp:lastModifiedBy>
  <cp:lastPrinted>2025-03-10T03:21:00Z</cp:lastPrinted>
  <dcterms:modified xsi:type="dcterms:W3CDTF">2025-03-10T06:32:59Z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1F6B087CC38C48BC9E112D083B77BD38_13</vt:lpwstr>
  </property>
  <property fmtid="{D5CDD505-2E9C-101B-9397-08002B2CF9AE}" pid="4" name="KSOTemplateDocerSaveRecord">
    <vt:lpwstr>eyJoZGlkIjoiNDhiNGNlZWE2NWFlNGZjMjRlNGQ4ZDI1OGU5ODJjMjciLCJ1c2VySWQiOiIyNDkwNzE5NTEifQ==</vt:lpwstr>
  </property>
</Properties>
</file>