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7D" w:rsidRDefault="0057681B">
      <w:pPr>
        <w:spacing w:line="240" w:lineRule="atLeast"/>
        <w:rPr>
          <w:rFonts w:ascii="黑体" w:eastAsia="黑体" w:hAnsi="黑体" w:cs="方正小标宋_GBK"/>
          <w:color w:val="000000"/>
          <w:sz w:val="32"/>
          <w:szCs w:val="32"/>
        </w:rPr>
      </w:pPr>
      <w:r>
        <w:rPr>
          <w:rFonts w:ascii="黑体" w:eastAsia="黑体" w:hAnsi="黑体" w:cs="方正小标宋_GBK" w:hint="eastAsia"/>
          <w:color w:val="000000"/>
          <w:sz w:val="32"/>
          <w:szCs w:val="32"/>
        </w:rPr>
        <w:t>附件1</w:t>
      </w:r>
    </w:p>
    <w:p w:rsidR="00751F7D" w:rsidRDefault="0057681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44"/>
          <w:szCs w:val="44"/>
        </w:rPr>
      </w:pPr>
      <w:r>
        <w:rPr>
          <w:rFonts w:ascii="方正小标宋_GBK" w:eastAsia="方正小标宋_GBK" w:hAnsi="Calibri" w:cs="方正小标宋_GBK" w:hint="eastAsia"/>
          <w:color w:val="000000"/>
          <w:sz w:val="44"/>
          <w:szCs w:val="44"/>
        </w:rPr>
        <w:t>江西省中小学教师资格认定工作流程图</w:t>
      </w:r>
    </w:p>
    <w:p w:rsidR="00751F7D" w:rsidRDefault="0057681B">
      <w:pPr>
        <w:tabs>
          <w:tab w:val="left" w:pos="5258"/>
        </w:tabs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14605" b="762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8" o:spid="_x0000_s1026" o:spt="1" style="position:absolute;left:0pt;margin-left:249.85pt;margin-top:29.6pt;height:54.55pt;width:163.5pt;z-index:-251650048;mso-width-relative:page;mso-height-relative:page;" fillcolor="#FFFFFF" filled="t" stroked="t" coordsize="21600,21600" o:gfxdata="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fGaoD2AAAAAoBAAAPAAAA&#10;AAAAAAEAIAAAADgAAABkcnMvZG93bnJldi54bWxQSwECFAAUAAAACACHTuJAJEXds/8BAAAMBAAA&#10;DgAAAAAAAAABACAAAAA9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366395</wp:posOffset>
                </wp:positionV>
                <wp:extent cx="2105025" cy="714375"/>
                <wp:effectExtent l="5080" t="5080" r="4445" b="4445"/>
                <wp:wrapNone/>
                <wp:docPr id="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52" o:spid="_x0000_s1026" o:spt="1" style="position:absolute;left:0pt;margin-left:10.2pt;margin-top:28.85pt;height:56.25pt;width:165.75pt;z-index:-251651072;mso-width-relative:page;mso-height-relative:page;" fillcolor="#FFFFFF" filled="t" stroked="t" coordsize="21600,21600" o:gfxdata="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ojV+k2AAAAAkBAAAPAAAA&#10;AAAAAAEAIAAAADgAAABkcnMvZG93bnJldi54bWxQSwECFAAUAAAACACHTuJASJ349f8BAAANBAAA&#10;DgAAAAAAAAABACAAAAA9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 w:hint="eastAsia"/>
          <w:color w:val="000000"/>
          <w:kern w:val="0"/>
          <w:szCs w:val="21"/>
        </w:rPr>
        <w:tab/>
      </w:r>
    </w:p>
    <w:p w:rsidR="00751F7D" w:rsidRDefault="0057681B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52070</wp:posOffset>
                </wp:positionV>
                <wp:extent cx="1800225" cy="579120"/>
                <wp:effectExtent l="0" t="0" r="0" b="0"/>
                <wp:wrapNone/>
                <wp:docPr id="38" name="矩形 1101030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91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1101030408" o:spid="_x0000_s1026" o:spt="1" style="position:absolute;left:0pt;margin-left:22.6pt;margin-top:4.1pt;height:45.6pt;width:141.75pt;z-index:251662336;v-text-anchor:middle;mso-width-relative:page;mso-height-relative:page;" filled="f" stroked="f" coordsize="21600,21600" o:gfxdata="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t55MwNYAAAAHAQAADwAAAAAA&#10;AAABACAAAAA4AAAAZHJzL2Rvd25yZXYueG1sUEsBAhQAFAAAAAgAh07iQNZ5ll7GAQAAXwMAAA4A&#10;AAAAAAAAAQAgAAAAOwEAAGRycy9lMm9Eb2MueG1sUEsFBgAAAAAGAAYAWQEAAHM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取得有效期内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《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师范生教师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51" o:spid="_x0000_s1026" o:spt="1" style="position:absolute;left:0pt;margin-left:253.6pt;margin-top:1.7pt;height:51pt;width:156.9pt;z-index:251661312;v-text-anchor:middle;mso-width-relative:page;mso-height-relative:page;" filled="f" stroked="f" coordsize="21600,21600" o:gfxdata="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A/enstcAAAAJAQAADwAAAAAAAAABACAA&#10;AAA4AAAAZHJzL2Rvd25yZXYueG1sUEsBAhQAFAAAAAgAh07iQBRxQmi/AQAAVwMAAA4AAAAAAAAA&#10;AQAgAAAAPAEAAGRycy9lMm9Eb2MueG1sUEsFBgAAAAAGAAYAWQEAAG0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:rsidR="00751F7D" w:rsidRDefault="0057681B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318770</wp:posOffset>
                </wp:positionV>
                <wp:extent cx="2934335" cy="447675"/>
                <wp:effectExtent l="4445" t="0" r="13970" b="9525"/>
                <wp:wrapNone/>
                <wp:docPr id="39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47675"/>
                          <a:chOff x="3480" y="5397"/>
                          <a:chExt cx="4621" cy="1038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>
                            <a:off x="3491" y="5863"/>
                            <a:ext cx="461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97"/>
                            <a:ext cx="0" cy="4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55" o:spid="_x0000_s1026" o:spt="203" style="position:absolute;left:0pt;margin-left:94.6pt;margin-top:25.1pt;height:35.25pt;width:231.05pt;z-index:251673600;mso-width-relative:page;mso-height-relative:page;" coordorigin="3480,5397" coordsize="4621,1038" o:gfxdata="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FgAAAGRycy9QSwECFAAUAAAA&#10;CACHTuJAaZ0nA9kAAAAKAQAADwAAAAAAAAABACAAAAA4AAAAZHJzL2Rvd25yZXYueG1sUEsBAhQA&#10;FAAAAAgAh07iQJDkA1P4AgAALAsAAA4AAAAAAAAAAQAgAAAAPgEAAGRycy9lMm9Eb2MueG1sUEsF&#10;BgAAAAAGAAYAWQEAAKgGAAAAAA==&#10;">
                <o:lock v:ext="edit" aspectratio="f"/>
                <v:line id="直接连接符 7" o:spid="_x0000_s1026" o:spt="20" style="position:absolute;left:3491;top:5863;height:15;width:4610;" filled="f" stroked="t" coordsize="21600,21600" o:gfxdata="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s8+K+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97;height:451;width:0;" filled="f" stroked="t" coordsize="21600,21600" o:gfxdata="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RwXTS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Siw0O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ztWJC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:rsidR="00751F7D" w:rsidRDefault="00751F7D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751F7D" w:rsidRDefault="00501134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8D7974" wp14:editId="62791D0C">
                <wp:simplePos x="0" y="0"/>
                <wp:positionH relativeFrom="column">
                  <wp:posOffset>-322580</wp:posOffset>
                </wp:positionH>
                <wp:positionV relativeFrom="paragraph">
                  <wp:posOffset>27305</wp:posOffset>
                </wp:positionV>
                <wp:extent cx="6353175" cy="5629275"/>
                <wp:effectExtent l="0" t="0" r="0" b="28575"/>
                <wp:wrapNone/>
                <wp:docPr id="36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5629275"/>
                          <a:chOff x="1107" y="6339"/>
                          <a:chExt cx="10218" cy="9111"/>
                        </a:xfrm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  <w:p w:rsidR="00751F7D" w:rsidRDefault="00751F7D"/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195" y="10660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207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直接箭头连接符 6"/>
                        <wps:cNvCnPr>
                          <a:endCxn id="35" idx="1"/>
                        </wps:cNvCnPr>
                        <wps:spPr>
                          <a:xfrm flipV="1">
                            <a:off x="8010" y="13723"/>
                            <a:ext cx="1815" cy="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29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:rsidR="00751F7D" w:rsidRDefault="00751F7D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751F7D" w:rsidRDefault="0057681B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:rsidR="00751F7D" w:rsidRDefault="00751F7D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/>
                          <wps:spPr>
                            <a:xfrm>
                              <a:off x="5940" y="10274"/>
                              <a:ext cx="0" cy="48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>
                              <a:off x="5949" y="11429"/>
                              <a:ext cx="0" cy="87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1F7D" w:rsidRDefault="0057681B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82" y="1157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1F7D" w:rsidRDefault="0057681B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70" y="10289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1F7D" w:rsidRDefault="0057681B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</wpg:grpSpPr>
                          <wps:wsp>
                            <wps:cNvPr id="22" name="直接箭头连接符 22"/>
                            <wps:cNvCnPr/>
                            <wps:spPr>
                              <a:xfrm rot="5400000">
                                <a:off x="5535" y="8039"/>
                                <a:ext cx="7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444"/>
                                <a:ext cx="4065" cy="1825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751F7D" w:rsidRDefault="00751F7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60" y="8654"/>
                                <a:ext cx="1905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751F7D" w:rsidRDefault="0057681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:rsidR="00751F7D" w:rsidRDefault="0057681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申请人在规定时间登录中国教师资格网</w:t>
                                  </w:r>
                                </w:p>
                                <w:p w:rsidR="00751F7D" w:rsidRDefault="0057681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1F7D" w:rsidRDefault="0057681B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1F7D" w:rsidRDefault="0057681B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25" y="13469"/>
                            <a:ext cx="150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jc w:val="left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0" o:spid="_x0000_s1028" style="position:absolute;left:0;text-align:left;margin-left:-25.4pt;margin-top:2.15pt;width:500.25pt;height:443.25pt;z-index:251669504;mso-width-relative:margin;mso-height-relative:margin" coordorigin="1107,6339" coordsize="10218,9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">
                <v:rect id="矩形 7" o:spid="_x0000_s1029" style="position:absolute;left:3936;top:13498;width:405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R68QA&#10;AADaAAAADwAAAGRycy9kb3ducmV2LnhtbESPQWvCQBSE74L/YXlCb7qxoVpSN0ECgtAe1Iqlt0f2&#10;mQSzb9PsVpN/3xWEHoeZ+YZZZb1pxJU6V1tWMJ9FIIgLq2suFRw/N9NXEM4ja2wsk4KBHGTpeLTC&#10;RNsb7+l68KUIEHYJKqi8bxMpXVGRQTezLXHwzrYz6IPsSqk7vAW4aeRzFC2kwZrDQoUt5RUVl8Ov&#10;UVAP8e77I/9a5u8/p9jZ4eTiF6PU06Rfv4Hw1Pv/8KO91QoWcL8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UevEAAAA2gAAAA8AAAAAAAAAAAAAAAAAmAIAAGRycy9k&#10;b3ducmV2LnhtbFBLBQYAAAAABAAEAPUAAACJAwAAAAA=&#10;" filled="f">
                  <v:textbox>
                    <w:txbxContent>
                      <w:p w:rsidR="00751F7D" w:rsidRDefault="0057681B">
                        <w:pPr>
                          <w:spacing w:line="320" w:lineRule="exact"/>
                          <w:jc w:val="right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  <w:p w:rsidR="00751F7D" w:rsidRDefault="00751F7D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0" type="#_x0000_t32" style="position:absolute;left:5940;top:12881;width:0;height:5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3bY8IAAADaAAAADwAAAGRycy9kb3ducmV2LnhtbESP3YrCMBSE7wXfIRzBO01dZJVqFFFW&#10;BBcXfx7g0BzbYnJSmmirT79ZEPZymJlvmPmytUY8qPalYwWjYQKCOHO65FzB5fw1mILwAVmjcUwK&#10;nuRhueh25phq1/CRHqeQiwhhn6KCIoQqldJnBVn0Q1cRR+/qaoshyjqXusYmwq2RH0nyKS2WHBcK&#10;rGhdUHY73a0Cuf8x46PZfjejZ/U64CabbHmqVL/XrmYgArXhP/xu77SCCfxdiTd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V3bY8IAAADaAAAADwAAAAAAAAAAAAAA&#10;AAChAgAAZHJzL2Rvd25yZXYueG1sUEsFBgAAAAAEAAQA+QAAAJADAAAAAA==&#10;">
                  <v:stroke endarrow="block"/>
                  <v:shadow on="t" color="black" opacity="24903f" origin=",.5" offset="0,.55556mm"/>
                </v:shape>
                <v:shape id="自选图形 7" o:spid="_x0000_s1031" type="#_x0000_t32" style="position:absolute;left:5937;top:14114;width:15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JPEb8AAADaAAAADwAAAGRycy9kb3ducmV2LnhtbERPy4rCMBTdC/5DuII7TRUZSzWKKCMD&#10;I4qPD7g017aY3JQmY+t8vVkMzPJw3st1Z414UuMrxwom4wQEce50xYWC2/VzlILwAVmjcUwKXuRh&#10;ver3lphp1/KZnpdQiBjCPkMFZQh1JqXPS7Lox64mjtzdNRZDhE0hdYNtDLdGTpPkQ1qsODaUWNO2&#10;pPxx+bEK5PfJzM5mf2gnr/r3iLt8vudUqeGg2yxABOrCv/jP/aUVxK3xSrwBcvU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JPEb8AAADaAAAADwAAAAAAAAAAAAAAAACh&#10;AgAAZHJzL2Rvd25yZXYueG1sUEsFBgAAAAAEAAQA+QAAAI0DAAAAAA==&#10;">
                  <v:stroke endarrow="block"/>
                  <v:shadow on="t" color="black" opacity="24903f" origin=",.5" offset="0,.55556mm"/>
                </v:shape>
                <v:rect id="矩形 58" o:spid="_x0000_s1032" style="position:absolute;left:3195;top:10660;width:963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2c8AA&#10;AADaAAAADwAAAGRycy9kb3ducmV2LnhtbESPwWrDMBBE74H8g9hAb7HsHkrrRAmJg6H0VrfQ62Jt&#10;LBNpZSzFdv++KhR6HGbmDbM/Ls6KicbQe1ZQZDkI4tbrnjsFnx/19hlEiMgarWdS8E0Bjof1ao+l&#10;9jO/09TETiQIhxIVmBiHUsrQGnIYMj8QJ+/qR4cxybGTesQ5wZ2Vj3n+JB32nBYMDlQZam/N3SlY&#10;zl8ovTV0Renyt6kuLkVllXrYLKcdiEhL/A//tV+1ghf4vZJu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s2c8AAAADaAAAADwAAAAAAAAAAAAAAAACYAgAAZHJzL2Rvd25y&#10;ZXYueG1sUEsFBgAAAAAEAAQA9QAAAIUDAAAAAA==&#10;" filled="f" stroked="f">
                  <v:textbox>
                    <w:txbxContent>
                      <w:p w:rsidR="00751F7D" w:rsidRDefault="0057681B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3" style="position:absolute;left:7890;top:12104;width:948;height: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CS8EA&#10;AADbAAAADwAAAGRycy9kb3ducmV2LnhtbESPT2sCMRDF7wW/Qxiht5rdHqRsjeIfBPFWK/Q6bMbN&#10;YjJZNum6fnvnIHib4b157zeL1Ri8GqhPbWQD5awARVxH23Jj4Py7//gClTKyRR+ZDNwpwWo5eVtg&#10;ZeONf2g45UZJCKcKDbicu0rrVDsKmGaxIxbtEvuAWda+0bbHm4QHrz+LYq4DtiwNDjvaOqqvp/9g&#10;YNz8oY7e0QV1KI7DvtyVW2/M+3Rcf4PKNOaX+Xl9sIIv9PKLDK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CQkvBAAAA2wAAAA8AAAAAAAAAAAAAAAAAmAIAAGRycy9kb3du&#10;cmV2LnhtbFBLBQYAAAAABAAEAPUAAACGAwAAAAA=&#10;" filled="f" stroked="f">
                  <v:textbox>
                    <w:txbxContent>
                      <w:p w:rsidR="00751F7D" w:rsidRDefault="0057681B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34" style="position:absolute;left:7898;top:13319;width:2077;height: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7n0L0A&#10;AADbAAAADwAAAGRycy9kb3ducmV2LnhtbERPS4vCMBC+L/gfwgh7W9N6WJZqLFoRZG8+wOvQjE0x&#10;mZQm1vrvzYKwt/n4nrMsR2fFQH1oPSvIZxkI4trrlhsF59Pu6wdEiMgarWdS8KQA5WryscRC+wcf&#10;aDjGRqQQDgUqMDF2hZShNuQwzHxHnLir7x3GBPtG6h4fKdxZOc+yb+mw5dRgsKPKUH073p2CcXNB&#10;6a2hK0qX/Q67fJtXVqnP6bhegIg0xn/x273XaX4Of7+kA+Tq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87n0L0AAADbAAAADwAAAAAAAAAAAAAAAACYAgAAZHJzL2Rvd25yZXYu&#10;eG1sUEsFBgAAAAAEAAQA9QAAAIIDAAAAAA==&#10;" filled="f" stroked="f">
                  <v:textbox>
                    <w:txbxContent>
                      <w:p w:rsidR="00751F7D" w:rsidRDefault="0057681B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35" type="#_x0000_t32" style="position:absolute;left:7860;top:12599;width:111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p0ar8AAADbAAAADwAAAGRycy9kb3ducmV2LnhtbERP24rCMBB9X/Afwgi+ramCIl2jiCAI&#10;+yBePmBoZptqM4lJtta/N8LCvs3hXGe57m0rOgqxcaxgMi5AEFdON1wruJx3nwsQMSFrbB2TgidF&#10;WK8GH0sstXvwkbpTqkUO4ViiApOSL6WMlSGLcew8ceZ+XLCYMgy11AEfOdy2cloUc2mx4dxg0NPW&#10;UHU7/VoF/hDk2dDxWc/03qfuev8+TOZKjYb95gtEoj79i//ce53nT+H9Sz5Ar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Hp0ar8AAADbAAAADwAAAAAAAAAAAAAAAACh&#10;AgAAZHJzL2Rvd25yZXYueG1sUEsFBgAAAAAEAAQA+QAAAI0DAAAAAA==&#10;">
                  <v:stroke endarrow="block" joinstyle="miter"/>
                </v:shape>
                <v:shape id="直接箭头连接符 6" o:spid="_x0000_s1036" type="#_x0000_t32" style="position:absolute;left:8010;top:13723;width:1815;height: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ZTPcEAAADbAAAADwAAAGRycy9kb3ducmV2LnhtbERPTWvCQBC9F/wPywjemo0VRFNXUUEQ&#10;D8VqqR6H7DRZzM6G7Nak/nq3IHibx/uc2aKzlbhS441jBcMkBUGcO224UPB13LxOQPiArLFyTAr+&#10;yMNi3nuZYaZdy590PYRCxBD2GSooQ6gzKX1ekkWfuJo4cj+usRgibAqpG2xjuK3kW5qOpUXDsaHE&#10;mtYl5ZfDr1VgzEe3S79X51udb/Rl356mhKzUoN8t30EE6sJT/HBvdZw/gv9f4gFy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9lM9wQAAANsAAAAPAAAAAAAAAAAAAAAA&#10;AKECAABkcnMvZG93bnJldi54bWxQSwUGAAAAAAQABAD5AAAAjwMAAAAA&#10;">
                  <v:stroke startarrow="block" joinstyle="miter"/>
                </v:shape>
                <v:roundrect id="自选图形 13" o:spid="_x0000_s1037" style="position:absolute;left:3909;top:14729;width:4110;height:72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Leb8A&#10;AADbAAAADwAAAGRycy9kb3ducmV2LnhtbERPTUsDMRC9C/0PYQq92aSyiKxNSykIXltF9DZuxs2y&#10;m8mSjNvtvzeC4G0e73O2+zkMaqKUu8gWNmsDiriJruPWwuvL0+0DqCzIDofIZOFKGfa7xc0Waxcv&#10;fKLpLK0qIZxrtOBFxlrr3HgKmNdxJC7cV0wBpcDUapfwUsLDoO+MudcBOy4NHkc6emr683ew0H+a&#10;/n2qfHIVyttJOtNsPnprV8v58AhKaJZ/8Z/72ZX5Ffz+Ug7Qu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C4t5vwAAANsAAAAPAAAAAAAAAAAAAAAAAJgCAABkcnMvZG93bnJl&#10;di54bWxQSwUGAAAAAAQABAD1AAAAhAMAAAAA&#10;" filled="f">
                  <v:textbox>
                    <w:txbxContent>
                      <w:p w:rsidR="00751F7D" w:rsidRDefault="0057681B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:rsidR="00751F7D" w:rsidRDefault="00751F7D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38" style="position:absolute;left:1167;top:6339;width:8808;height:7084" coordorigin="1167,6339" coordsize="8808,7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ect id="矩形 12" o:spid="_x0000_s1039" style="position:absolute;left:4113;top:12307;width:3720;height: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+xcMA&#10;AADbAAAADwAAAGRycy9kb3ducmV2LnhtbERPTWvCQBC9C/6HZYTedGNDtaRuggQEoT2oFUtvQ3ZM&#10;gtnZNLvV5N93BaG3ebzPWWW9acSVOldbVjCfRSCIC6trLhUcPzfTVxDOI2tsLJOCgRxk6Xi0wkTb&#10;G+/pevClCCHsElRQed8mUrqiIoNuZlviwJ1tZ9AH2JVSd3gL4aaRz1G0kAZrDg0VtpRXVFwOv0ZB&#10;PcS774/8a5m//5xiZ4eTi1+MUk+Tfv0GwlPv/8UP91aH+Qu4/xIO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v+xcMAAADbAAAADwAAAAAAAAAAAAAAAACYAgAAZHJzL2Rv&#10;d25yZXYueG1sUEsFBgAAAAAEAAQA9QAAAIgDAAAAAA==&#10;" filled="f">
                    <v:textbox>
                      <w:txbxContent>
                        <w:p w:rsidR="00751F7D" w:rsidRDefault="0057681B">
                          <w:pPr>
                            <w:spacing w:line="320" w:lineRule="exact"/>
                            <w:jc w:val="center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:rsidR="00751F7D" w:rsidRDefault="00751F7D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40" type="#_x0000_t32" style="position:absolute;left:5940;top:10274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8qqcAAAADbAAAADwAAAGRycy9kb3ducmV2LnhtbERP24rCMBB9F/yHMIJvmrrIKtUooqwI&#10;Li5ePmBoxraYTEoTbfXrNwvCvs3hXGe+bK0RD6p96VjBaJiAIM6cLjlXcDl/DaYgfEDWaByTgid5&#10;WC66nTmm2jV8pMcp5CKGsE9RQRFClUrps4Is+qGriCN3dbXFEGGdS11jE8OtkR9J8iktlhwbCqxo&#10;XVB2O92tArn/MeOj2X43o2f1OuAmm2x5qlS/165mIAK14V/8du90nD+Bv1/iAXLx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wfKqnAAAAA2wAAAA8AAAAAAAAAAAAAAAAA&#10;oQIAAGRycy9kb3ducmV2LnhtbFBLBQYAAAAABAAEAPkAAACOAwAAAAA=&#10;">
                    <v:stroke endarrow="block"/>
                    <v:shadow on="t" color="black" opacity="24903f" origin=",.5" offset="0,.55556mm"/>
                  </v:shape>
                  <v:shape id="直接箭头连接符 14" o:spid="_x0000_s1041" type="#_x0000_t32" style="position:absolute;left:5949;top:11429;width:0;height:8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C+28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Aiu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L7bxAAAANsAAAAPAAAAAAAAAAAA&#10;AAAAAKECAABkcnMvZG93bnJldi54bWxQSwUGAAAAAAQABAD5AAAAkgMAAAAA&#10;">
                    <v:stroke endarrow="block"/>
                    <v:shadow on="t" color="black" opacity="24903f" origin=",.5" offset="0,.55556mm"/>
                  </v:shape>
                  <v:rect id="矩形 66" o:spid="_x0000_s1042" style="position:absolute;left:5958;top:12948;width:1002;height: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r1r0A&#10;AADbAAAADwAAAGRycy9kb3ducmV2LnhtbERPS4vCMBC+L/gfwgje1rQeRLtG2VUE8eYDvA7N2JRN&#10;JqWJtf57Iwje5uN7zmLVOys6akPtWUE+zkAQl17XXCk4n7bfMxAhImu0nknBgwKsloOvBRba3/lA&#10;3TFWIoVwKFCBibEppAylIYdh7BvixF196zAm2FZSt3hP4c7KSZZNpcOaU4PBhtaGyv/jzSno/y4o&#10;vTV0RemyfbfNN/naKjUa9r8/ICL18SN+u3c6zZ/D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bjr1r0AAADbAAAADwAAAAAAAAAAAAAAAACYAgAAZHJzL2Rvd25yZXYu&#10;eG1sUEsFBgAAAAAEAAQA9QAAAIIDAAAAAA==&#10;" filled="f" stroked="f">
                    <v:textbox>
                      <w:txbxContent>
                        <w:p w:rsidR="00751F7D" w:rsidRDefault="0057681B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43" style="position:absolute;left:5982;top:11576;width:1185;height: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6I9r0A&#10;AADbAAAADwAAAGRycy9kb3ducmV2LnhtbERPTYvCMBC9L+x/CLPgbZvWg0g1LbuKIN7UBa9DMzbF&#10;ZFKaWOu/N4cFj4/3va4nZ8VIQ+g8KyiyHARx43XHrYK/8+57CSJEZI3WMyl4UoC6+vxYY6n9g480&#10;nmIrUgiHEhWYGPtSytAYchgy3xMn7uoHhzHBoZV6wEcKd1bO83whHXacGgz2tDHU3E53p2D6vaD0&#10;1tAVpcsP467YFhur1Oxr+lmBiDTFt/jfvdcK5ml9+pJ+gKx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u6I9r0AAADbAAAADwAAAAAAAAAAAAAAAACYAgAAZHJzL2Rvd25yZXYu&#10;eG1sUEsFBgAAAAAEAAQA9QAAAIIDAAAAAA==&#10;" filled="f" stroked="f">
                    <v:textbox>
                      <w:txbxContent>
                        <w:p w:rsidR="00751F7D" w:rsidRDefault="0057681B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44" style="position:absolute;left:5970;top:10289;width:1185;height: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Itbb8A&#10;AADbAAAADwAAAGRycy9kb3ducmV2LnhtbESPS6vCMBSE94L/IRzBnaZ1IZdqFB8IF3c+wO2hOTbF&#10;5KQ0ubX+eyMIdznMzDfMct07KzpqQ+1ZQT7NQBCXXtdcKbheDpMfECEia7SeScGLAqxXw8ESC+2f&#10;fKLuHCuRIBwKVGBibAopQ2nIYZj6hjh5d986jEm2ldQtPhPcWTnLsrl0WHNaMNjQzlD5OP85Bf32&#10;htJbQ3eULjt2h3yf76xS41G/WYCI1Mf/8Lf9qxXMcvh8S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oi1tvwAAANsAAAAPAAAAAAAAAAAAAAAAAJgCAABkcnMvZG93bnJl&#10;di54bWxQSwUGAAAAAAQABAD1AAAAhAMAAAAA&#10;" filled="f" stroked="f">
                    <v:textbox>
                      <w:txbxContent>
                        <w:p w:rsidR="00751F7D" w:rsidRDefault="0057681B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45" style="position:absolute;left:1167;top:6339;width:8808;height:4335" coordorigin="1167,6339" coordsize="8808,4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直接箭头连接符 22" o:spid="_x0000_s1046" type="#_x0000_t32" style="position:absolute;left:5535;top:8039;width:780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CFecIAAADbAAAADwAAAGRycy9kb3ducmV2LnhtbESPUWvCMBSF3wf+h3AF32ZqwaHVKCIO&#10;fHNz+wHX5tpGm5uSZLX992Yw2OPhnPMdznrb20Z05INxrGA2zUAQl04brhR8f72/LkCEiKyxcUwK&#10;Bgqw3Yxe1lho9+BP6s6xEgnCoUAFdYxtIWUoa7IYpq4lTt7VeYsxSV9J7fGR4LaReZa9SYuG00KN&#10;Le1rKu/nH6tALpad2d/meXe6m8uHPww4bwalJuN+twIRqY//4b/2USvIc/j9kn6A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CFecIAAADbAAAADwAAAAAAAAAAAAAA&#10;AAChAgAAZHJzL2Rvd25yZXYueG1sUEsFBgAAAAAEAAQA+QAAAJADAAAAAA==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47" type="#_x0000_t4" style="position:absolute;left:3900;top:8444;width:4065;height:1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4/qsEA&#10;AADbAAAADwAAAGRycy9kb3ducmV2LnhtbESPQavCMBCE74L/IazgTVMVRapRVBC8eNAngrelWdti&#10;s6lNtNVfbwThHYeZ+YaZLxtTiCdVLresYNCPQBAnVuecKjj9bXtTEM4jaywsk4IXOVgu2q05xtrW&#10;fKDn0aciQNjFqCDzvoyldElGBl3flsTBu9rKoA+ySqWusA5wU8hhFE2kwZzDQoYlbTJKbseHUTAZ&#10;032/2efrK9X2RO/dBc+Pi1LdTrOagfDU+P/wr73TCoYj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uP6rBAAAA2wAAAA8AAAAAAAAAAAAAAAAAmAIAAGRycy9kb3du&#10;cmV2LnhtbFBLBQYAAAAABAAEAPUAAACGAwAAAAA=&#10;" filled="f">
                      <v:textbox>
                        <w:txbxContent>
                          <w:p w:rsidR="00751F7D" w:rsidRDefault="00751F7D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48" style="position:absolute;left:1167;top:7814;width:2178;height: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 filled="f">
                      <v:textbo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49" style="position:absolute;flip:x;visibility:visible;mso-wrap-style:square" from="7965,9359" to="9871,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1Q8QAAADbAAAADwAAAGRycy9kb3ducmV2LnhtbESP3YrCMBSE74V9h3AW9k7TFXSlGktR&#10;BFlQ8Aevj82xLduc1CZq9emNsODlMDPfMJOkNZW4UuNKywq+exEI4szqknMF+92iOwLhPLLGyjIp&#10;uJODZPrRmWCs7Y03dN36XAQIuxgVFN7XsZQuK8ig69maOHgn2xj0QTa51A3eAtxUsh9FQ2mw5LBQ&#10;YE2zgrK/7cUoOKyO89+stvPVY53vbTk4D9Ofs1Jfn206BuGp9e/wf3upFfQH8PoSfoC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jVDxAAAANsAAAAPAAAAAAAAAAAA&#10;AAAAAKECAABkcnMvZG93bnJldi54bWxQSwUGAAAAAAQABAD5AAAAkgMAAAAA&#10;">
                      <v:stroke joinstyle="miter"/>
                    </v:line>
                    <v:shape id="直接箭头连接符 20" o:spid="_x0000_s1050" type="#_x0000_t32" style="position:absolute;left:9883;top:9368;width:0;height:1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241MIAAADbAAAADwAAAGRycy9kb3ducmV2LnhtbESP3WoCMRSE7wXfIRyhd5pV6CKrUUQQ&#10;hF6IPw9w2Bw3225OYpKu69s3hUIvh5n5hllvB9uJnkJsHSuYzwoQxLXTLTcKbtfDdAkiJmSNnWNS&#10;8KII2814tMZKuyefqb+kRmQIxwoVmJR8JWWsDVmMM+eJs3d3wWLKMjRSB3xmuO3koihKabHlvGDQ&#10;095Q/XX5tgr8KcirofOreddHn/rPx8dpXir1Nhl2KxCJhvQf/msftYJFCb9f8g+Q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241MIAAADbAAAADwAAAAAAAAAAAAAA&#10;AAChAgAAZHJzL2Rvd25yZXYueG1sUEsFBgAAAAAEAAQA+QAAAJADAAAAAA==&#10;">
                      <v:stroke endarrow="block" joinstyle="miter"/>
                    </v:shape>
                    <v:rect id="矩形 57" o:spid="_x0000_s1051" style="position:absolute;left:2160;top:8654;width:1905;height:7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>
                      <v:textbo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52" style="position:absolute;left:7800;top:9368;width:2175;height:1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E8L0A&#10;AADbAAAADwAAAGRycy9kb3ducmV2LnhtbERPTYvCMBC9L+x/CLPgbZvWg0g1LbuKIN7UBa9DMzbF&#10;ZFKaWOu/N4cFj4/3va4nZ8VIQ+g8KyiyHARx43XHrYK/8+57CSJEZI3WMyl4UoC6+vxYY6n9g480&#10;nmIrUgiHEhWYGPtSytAYchgy3xMn7uoHhzHBoZV6wEcKd1bO83whHXacGgz2tDHU3E53p2D6vaD0&#10;1tAVpcsP467YFhur1Oxr+lmBiDTFt/jfvdcK5mls+pJ+gKx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JiE8L0AAADbAAAADwAAAAAAAAAAAAAAAACYAgAAZHJzL2Rvd25yZXYu&#10;eG1sUEsFBgAAAAAEAAQA9QAAAIIDAAAAAA==&#10;" filled="f" stroked="f">
                      <v:textbo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53" style="position:absolute;left:3525;top:6339;width:4830;height:128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VMMQA&#10;AADbAAAADwAAAGRycy9kb3ducmV2LnhtbESPzWrDMBCE74G+g9hCb4ncHIrtWA4lEJJDUpqfB1is&#10;jWVirYylxG6fPioUchxm5humWI62FXfqfeNYwfssAUFcOd1wreB8Wk9TED4ga2wdk4If8rAsXyYF&#10;5toNfKD7MdQiQtjnqMCE0OVS+sqQRT9zHXH0Lq63GKLsa6l7HCLctnKeJB/SYsNxwWBHK0PV9Xiz&#10;Cja/Ph1Cdf3e0Dpbtaa++d3+S6m31/FzASLQGJ7h//ZWK5hn8Pcl/gB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5lTDEAAAA2wAAAA8AAAAAAAAAAAAAAAAAmAIAAGRycy9k&#10;b3ducmV2LnhtbFBLBQYAAAAABAAEAPUAAACJAwAAAAA=&#10;">
                      <v:textbox>
                        <w:txbxContent>
                          <w:p w:rsidR="00751F7D" w:rsidRDefault="0057681B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:rsidR="00751F7D" w:rsidRDefault="0057681B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申请人在规定时间登录中国教师资格网</w:t>
                            </w:r>
                          </w:p>
                          <w:p w:rsidR="00751F7D" w:rsidRDefault="0057681B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54" style="position:absolute;left:3630;top:7729;width:1545;height: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eK70A&#10;AADbAAAADwAAAGRycy9kb3ducmV2LnhtbERPz2vCMBS+D/wfwhN2W9NuMKQ2ijqE4W0qeH00z6aY&#10;vJQk1vrfL4fBjh/f72Y9OStGCrH3rKAqShDErdc9dwrOp/3bAkRMyBqtZ1LwpAjr1eylwVr7B//Q&#10;eEydyCEca1RgUhpqKWNryGEs/ECcuasPDlOGoZM64COHOyvfy/JTOuw5NxgcaGeovR3vTsG0vaD0&#10;1tAVpSsP4776qnZWqdf5tFmCSDSlf/Gf+1sr+Mjr85f8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zceK70AAADbAAAADwAAAAAAAAAAAAAAAACYAgAAZHJzL2Rvd25yZXYu&#10;eG1sUEsFBgAAAAAEAAQA9QAAAIIDAAAAAA==&#10;" filled="f" stroked="f">
                      <v:textbo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55" style="position:absolute;left:3600;top:11429;width:1185;height: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>
                    <v:textbox>
                      <w:txbxContent>
                        <w:p w:rsidR="00751F7D" w:rsidRDefault="0057681B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56" style="position:absolute;left:1107;top:11755;width:963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YKMEA&#10;AADbAAAADwAAAGRycy9kb3ducmV2LnhtbESPwWrDMBBE74H+g9hCb7HsN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MGCjBAAAA2wAAAA8AAAAAAAAAAAAAAAAAmAIAAGRycy9kb3du&#10;cmV2LnhtbFBLBQYAAAAABAAEAPUAAACGAwAAAAA=&#10;" filled="f" stroked="f">
                  <v:textbox>
                    <w:txbxContent>
                      <w:p w:rsidR="00751F7D" w:rsidRDefault="0057681B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57" style="position:absolute;left:9825;top:13469;width:1500;height: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9s8EA&#10;AADbAAAADwAAAGRycy9kb3ducmV2LnhtbESPwWrDMBBE74H+g9hCb7Hsl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AvbPBAAAA2wAAAA8AAAAAAAAAAAAAAAAAmAIAAGRycy9kb3du&#10;cmV2LnhtbFBLBQYAAAAABAAEAPUAAACGAwAAAAA=&#10;" filled="f" stroked="f">
                  <v:textbox>
                    <w:txbxContent>
                      <w:p w:rsidR="00751F7D" w:rsidRDefault="0057681B">
                        <w:pPr>
                          <w:jc w:val="left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51F7D" w:rsidRDefault="00751F7D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751F7D" w:rsidRDefault="0057681B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38100" t="57150" r="0" b="99060"/>
                <wp:wrapNone/>
                <wp:docPr id="426203507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直接箭头连接符 2" o:spid="_x0000_s1026" o:spt="32" type="#_x0000_t32" style="position:absolute;left:0pt;flip:x;margin-left:88pt;margin-top:29.3pt;height:1.2pt;width:127.8pt;z-index:251680768;mso-width-relative:page;mso-height-relative:page;" filled="f" stroked="t" coordsize="21600,21600" o:gfxdata="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HUY&#10;hBvYAAAACQEAAA8AAAAAAAAAAQAgAAAAOAAAAGRycy9kb3ducmV2LnhtbFBLAQIUABQAAAAIAIdO&#10;4kB36nMNDQIAAM4DAAAOAAAAAAAAAAEAIAAAAD0BAABkcnMvZTJvRG9jLnhtbFBLBQYAAAAABgAG&#10;AFkBAAC8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751F7D" w:rsidRDefault="0057681B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76200" t="38100" r="19050" b="23495"/>
                <wp:wrapNone/>
                <wp:docPr id="51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连接符: 肘形 2" o:spid="_x0000_s1026" o:spt="34" type="#_x0000_t34" style="position:absolute;left:0pt;flip:x y;margin-left:29.2pt;margin-top:21.5pt;height:38.65pt;width:84pt;z-index:251679744;mso-width-relative:page;mso-height-relative:page;" filled="f" stroked="t" coordsize="21600,21600" o:gfxdata="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M0yyiDYAAAACQEAAA8AAAAAAAAAAQAgAAAAOAAAAGRycy9kb3ducmV2LnhtbFBLAQIU&#10;ABQAAAAIAIdO4kCR471PFgIAAPIDAAAOAAAAAAAAAAEAIAAAAD0BAABkcnMvZTJvRG9jLnhtbFBL&#10;BQYAAAAABgAGAFkBAADFBQAAAAA=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351790</wp:posOffset>
                </wp:positionV>
                <wp:extent cx="2360930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751F7D" w:rsidRDefault="0057681B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申请人在认定要求时间内</w:t>
                            </w:r>
                          </w:p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携带材料到规定的地点进</w:t>
                            </w:r>
                          </w:p>
                          <w:p w:rsidR="00751F7D" w:rsidRDefault="0057681B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行现场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28.1pt;margin-top:27.7pt;height:110.6pt;width:185.9pt;mso-wrap-distance-bottom:3.6pt;mso-wrap-distance-left:9pt;mso-wrap-distance-right:9pt;mso-wrap-distance-top:3.6pt;z-index:251678720;mso-width-relative:margin;mso-height-relative:margin;mso-width-percent:400;mso-height-percent:200;" filled="f" stroked="f" coordsize="21600,21600" o:gfxdata="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HOe801wAAAAoBAAAPAAAAAAAAAAEAIAAAADgAAABkcnMvZG93bnJldi54bWxQSwEC&#10;FAAUAAAACACHTuJAqfsQ+BgCAAD2AwAADgAAAAAAAAABACAAAAA8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申请人在认定要求时间内</w:t>
                      </w:r>
                    </w:p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携带材料到规定的地点进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行现场确认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1F7D" w:rsidRDefault="00751F7D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751F7D" w:rsidRDefault="00751F7D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751F7D" w:rsidRDefault="0057681B">
      <w:pPr>
        <w:ind w:firstLineChars="200" w:firstLine="42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21590" b="13335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eastAsia="仿宋_GB2312" w:hAnsi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51F7D" w:rsidRDefault="0057681B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2" o:spid="_x0000_s1026" o:spt="203" style="position:absolute;left:0pt;margin-left:-10.4pt;margin-top:25.7pt;height:130.5pt;width:107.05pt;z-index:251660288;mso-width-relative:page;mso-height-relative:page;" coordorigin="476,648" coordsize="13595,16130" o:gfxdata="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BYAAABkcnMvUEsBAhQAFAAAAAgAh07iQFcANxTaAAAACgEAAA8AAAAA&#10;AAAAAQAgAAAAOAAAAGRycy9kb3ducmV2LnhtbFBLAQIUABQAAAAIAIdO4kAjR29I4AIAAJcHAAAO&#10;AAAAAAAAAAEAIAAAAD8BAABkcnMvZTJvRG9jLnhtbFBLBQYAAAAABgAGAFkBAACRBgAAAAA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ANfi7tgAAANoAAAAPAAAAAAAAAAEAIAAAADgAAABkcnMvZG93bnJldi54bWxQSwEC&#10;FAAUAAAACACHTuJAMy8FnjsAAAA5AAAAEAAAAAAAAAABACAAAAAbAQAAZHJzL3NoYXBleG1sLnht&#10;bFBLBQYAAAAABgAGAFsBAADF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GlS8LoAAADa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751F7D" w:rsidRDefault="0057681B">
      <w:pPr>
        <w:ind w:firstLineChars="200" w:firstLine="42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265430</wp:posOffset>
                </wp:positionV>
                <wp:extent cx="670560" cy="12065"/>
                <wp:effectExtent l="38100" t="57150" r="0" b="102235"/>
                <wp:wrapNone/>
                <wp:docPr id="106068604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直接箭头连接符 6" o:spid="_x0000_s1026" o:spt="32" type="#_x0000_t32" style="position:absolute;left:0pt;flip:x;margin-left:85pt;margin-top:20.9pt;height:0.95pt;width:52.8pt;z-index:251681792;mso-width-relative:page;mso-height-relative:page;" filled="f" stroked="t" coordsize="21600,21600" o:gfxdata="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hxGOw&#10;2AAAAAkBAAAPAAAAAAAAAAEAIAAAADgAAABkcnMvZG93bnJldi54bWxQSwECFAAUAAAACACHTuJA&#10;Z4KcKgsCAADOAwAADgAAAAAAAAABACAAAAA9AQAAZHJzL2Uyb0RvYy54bWxQSwUGAAAAAAYABgBZ&#10;AQAAug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71120</wp:posOffset>
                </wp:positionV>
                <wp:extent cx="2042160" cy="393700"/>
                <wp:effectExtent l="38100" t="19050" r="0" b="44450"/>
                <wp:wrapNone/>
                <wp:docPr id="126935867" name="菱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9370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51F7D" w:rsidRDefault="00751F7D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菱形 39" o:spid="_x0000_s1026" o:spt="4" type="#_x0000_t4" style="position:absolute;left:0pt;margin-left:136pt;margin-top:5.6pt;height:31pt;width:160.8pt;z-index:251677696;v-text-anchor:middle;mso-width-relative:page;mso-height-relative:page;" filled="f" stroked="t" coordsize="21600,21600" o:gfxdata="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Bnxv2XZAAAACQEAAA8AAAAAAAAAAQAgAAAAOAAAAGRycy9kb3ducmV2LnhtbFBLAQIU&#10;ABQAAAAIAIdO4kDi5dExFQIAAAgEAAAOAAAAAAAAAAEAIAAAAD4BAABkcnMvZTJvRG9jLnhtbFBL&#10;BQYAAAAABgAGAFkBAADF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158750</wp:posOffset>
                </wp:positionV>
                <wp:extent cx="548640" cy="280670"/>
                <wp:effectExtent l="0" t="0" r="3810" b="5080"/>
                <wp:wrapSquare wrapText="bothSides"/>
                <wp:docPr id="33390477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51F7D" w:rsidRDefault="0057681B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96pt;margin-top:12.5pt;height:22.1pt;width:43.2pt;mso-wrap-distance-bottom:3.6pt;mso-wrap-distance-left:9pt;mso-wrap-distance-right:9pt;mso-wrap-distance-top:3.6pt;z-index:251659264;mso-width-relative:page;mso-height-relative:page;" fillcolor="#FFFFFF" filled="t" stroked="f" coordsize="21600,21600" o:gfxdata="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FrH8prYAAAACQEAAA8AAAAAAAAAAQAgAAAAOAAAAGRy&#10;cy9kb3ducmV2LnhtbFBLAQIUABQAAAAIAIdO4kC1HLNVKAIAABUEAAAOAAAAAAAAAAEAIAAAAD0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40005</wp:posOffset>
                </wp:positionV>
                <wp:extent cx="1323975" cy="415290"/>
                <wp:effectExtent l="4445" t="4445" r="5080" b="18415"/>
                <wp:wrapNone/>
                <wp:docPr id="50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51F7D" w:rsidRDefault="0057681B">
                            <w:pPr>
                              <w:spacing w:line="240" w:lineRule="atLeas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33" o:spid="_x0000_s1026" o:spt="2" style="position:absolute;left:0pt;margin-left:360.9pt;margin-top:3.15pt;height:32.7pt;width:104.25pt;z-index:251664384;mso-width-relative:page;mso-height-relative:page;" filled="f" stroked="t" coordsize="21600,21600" arcsize="0.5" o:gfxdata="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C7m6G/UAAAACAEAAA8AAAAAAAAAAQAgAAAAOAAAAGRycy9kb3ducmV2LnhtbFBL&#10;AQIUABQAAAAIAIdO4kDTlZhjHQIAAA8EAAAOAAAAAAAAAAEAIAAAADkBAABkcnMvZTJvRG9jLnht&#10;bFBLBQYAAAAABgAGAFkBAADI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274320</wp:posOffset>
                </wp:positionV>
                <wp:extent cx="45085" cy="1085850"/>
                <wp:effectExtent l="197485" t="4445" r="5080" b="52705"/>
                <wp:wrapNone/>
                <wp:docPr id="44" name="连接符: 肘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085850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连接符: 肘形 3" o:spid="_x0000_s1026" o:spt="34" type="#_x0000_t34" style="position:absolute;left:0pt;margin-left:-10.95pt;margin-top:21.6pt;height:85.5pt;width:3.55pt;z-index:251663360;mso-width-relative:page;mso-height-relative:page;" filled="f" stroked="t" coordsize="21600,21600" o:gfxdata="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TEYAjXAAAA&#10;CgEAAA8AAAAAAAAAAQAgAAAAOAAAAGRycy9kb3ducmV2LnhtbFBLAQIUABQAAAAIAIdO4kAHrSgC&#10;CAIAANgDAAAOAAAAAAAAAAEAIAAAADwBAABkcnMvZTJvRG9jLnhtbFBLBQYAAAAABgAGAFkBAAC2&#10;BQAAAAA=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:rsidR="00751F7D" w:rsidRDefault="0057681B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191135</wp:posOffset>
                </wp:positionV>
                <wp:extent cx="2286000" cy="152400"/>
                <wp:effectExtent l="14605" t="4445" r="4445" b="14605"/>
                <wp:wrapNone/>
                <wp:docPr id="46" name="连接符: 肘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15240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连接符: 肘形 6" o:spid="_x0000_s1026" o:spt="34" type="#_x0000_t34" style="position:absolute;left:0pt;margin-left:37.6pt;margin-top:15.05pt;height:12pt;width:180pt;z-index:251674624;mso-width-relative:page;mso-height-relative:page;" filled="f" stroked="t" coordsize="21600,21600" o:gfxdata="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JDRpJ9YAAAAIAQAADwAAAAAA&#10;AAABACAAAAA4AAAAZHJzL2Rvd25yZXYueG1sUEsBAhQAFAAAAAgAh07iQOe3icH/AQAA0gMAAA4A&#10;AAAAAAAAAQAgAAAAOwEAAGRycy9lMm9Eb2MueG1sUEsFBgAAAAAGAAYAWQEAAKwFAAAAAA=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:rsidR="00751F7D" w:rsidRDefault="0057681B">
      <w:pPr>
        <w:ind w:firstLineChars="200" w:firstLine="42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121920</wp:posOffset>
                </wp:positionV>
                <wp:extent cx="1171575" cy="621030"/>
                <wp:effectExtent l="10160" t="5080" r="18415" b="215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751F7D" w:rsidRDefault="0057681B">
                            <w:pPr>
                              <w:spacing w:line="2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4" type="#_x0000_t4" style="position:absolute;left:0pt;margin-left:366.1pt;margin-top:9.6pt;height:48.9pt;width:92.25pt;z-index:251667456;v-text-anchor:middle;mso-width-relative:page;mso-height-relative:page;" filled="f" stroked="t" coordsize="21600,21600" o:gfxdata="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Qgs7HtkAAAAKAQAADwAAAAAAAAABACAAAAA4AAAAZHJzL2Rvd25yZXYueG1sUEsBAhQAFAAA&#10;AAgAh07iQCFBABERAgAA7wMAAA4AAAAAAAAAAQAgAAAAPg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:rsidR="00751F7D" w:rsidRDefault="0057681B">
      <w:pPr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332105</wp:posOffset>
                </wp:positionV>
                <wp:extent cx="0" cy="838200"/>
                <wp:effectExtent l="38100" t="0" r="38100" b="0"/>
                <wp:wrapNone/>
                <wp:docPr id="48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直接箭头连接符 1" o:spid="_x0000_s1026" o:spt="32" type="#_x0000_t32" style="position:absolute;left:0pt;margin-left:411.85pt;margin-top:26.15pt;height:66pt;width:0pt;z-index:251676672;mso-width-relative:page;mso-height-relative:page;" filled="f" stroked="t" coordsize="21600,21600" o:gfxdata="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NwK0W7ZAAAACgEAAA8AAAAAAAAAAQAgAAAAOAAAAGRycy9kb3ducmV2&#10;LnhtbFBLAQIUABQAAAAIAIdO4kDf5rY85QEAAKIDAAAOAAAAAAAAAAEAIAAAAD4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751F7D" w:rsidRDefault="00751F7D">
      <w:pPr>
        <w:spacing w:line="600" w:lineRule="exact"/>
        <w:ind w:firstLineChars="200" w:firstLine="640"/>
        <w:rPr>
          <w:rFonts w:ascii="方正仿宋_GBK" w:eastAsia="方正仿宋_GBK" w:hAnsi="Calibri"/>
          <w:color w:val="000000"/>
          <w:sz w:val="32"/>
          <w:szCs w:val="32"/>
        </w:rPr>
      </w:pPr>
    </w:p>
    <w:p w:rsidR="00751F7D" w:rsidRPr="003D0F75" w:rsidRDefault="0057681B" w:rsidP="00501134">
      <w:pPr>
        <w:rPr>
          <w:rFonts w:ascii="方正小标宋简体" w:eastAsia="方正小标宋简体" w:hAnsi="黑体" w:cs="黑体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CEBF9B" wp14:editId="0D997E1F">
                <wp:simplePos x="0" y="0"/>
                <wp:positionH relativeFrom="column">
                  <wp:posOffset>4552950</wp:posOffset>
                </wp:positionH>
                <wp:positionV relativeFrom="paragraph">
                  <wp:posOffset>205740</wp:posOffset>
                </wp:positionV>
                <wp:extent cx="1323975" cy="415290"/>
                <wp:effectExtent l="4445" t="4445" r="5080" b="18415"/>
                <wp:wrapNone/>
                <wp:docPr id="47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51F7D" w:rsidRDefault="0057681B">
                            <w:pPr>
                              <w:spacing w:line="240" w:lineRule="atLeas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41" o:spid="_x0000_s1026" o:spt="2" style="position:absolute;left:0pt;margin-left:358.5pt;margin-top:16.2pt;height:32.7pt;width:104.25pt;z-index:251675648;mso-width-relative:page;mso-height-relative:page;" filled="f" stroked="t" coordsize="21600,21600" arcsize="0.5" o:gfxdata="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JA7arLWAAAACQEAAA8AAAAAAAAAAQAgAAAAOAAAAGRycy9kb3ducmV2Lnht&#10;bFBLAQIUABQAAAAIAIdO4kDPrZyWHgIAAA8EAAAOAAAAAAAAAAEAIAAAADsBAABkcnMvZTJvRG9j&#10;LnhtbFBLBQYAAAAABgAGAFkBAADL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751F7D" w:rsidRPr="003D0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588" w:bottom="1701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51" w:rsidRDefault="00591551">
      <w:r>
        <w:separator/>
      </w:r>
    </w:p>
  </w:endnote>
  <w:endnote w:type="continuationSeparator" w:id="0">
    <w:p w:rsidR="00591551" w:rsidRDefault="0059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CD6D3A10-F35C-4B5B-8E8B-3C7ABF1F2C74}"/>
    <w:embedBold r:id="rId2" w:subsetted="1" w:fontKey="{5C417D71-1A0B-4824-9759-65C5F1FACA1F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B1727F9-5BAF-43DD-BBD0-70B44F119CFA}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7D" w:rsidRDefault="0057681B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7D" w:rsidRDefault="0057681B">
    <w:pPr>
      <w:pStyle w:val="a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4D924D" wp14:editId="1CF26592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51F7D" w:rsidRDefault="0057681B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1134" w:rsidRPr="00501134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67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" filled="f" stroked="f">
              <v:textbox style="mso-fit-shape-to-text:t" inset="0,0,0,0">
                <w:txbxContent>
                  <w:p w:rsidR="00751F7D" w:rsidRDefault="0057681B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501134" w:rsidRPr="00501134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75" w:rsidRDefault="003D0F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51" w:rsidRDefault="00591551">
      <w:r>
        <w:separator/>
      </w:r>
    </w:p>
  </w:footnote>
  <w:footnote w:type="continuationSeparator" w:id="0">
    <w:p w:rsidR="00591551" w:rsidRDefault="00591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75" w:rsidRDefault="003D0F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75" w:rsidRDefault="003D0F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75" w:rsidRDefault="003D0F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2RjMDI1YmUxNzFlZWNjOGM0NDk0OGFlNjllNzMifQ=="/>
    <w:docVar w:name="KSO_WPS_MARK_KEY" w:val="4ad2a17b-17d9-4765-a330-cd54acc6a869"/>
    <w:docVar w:name="WM_UUID" w:val="28287e73-c576-485c-b5bd-b547c6fd69f6"/>
  </w:docVars>
  <w:rsids>
    <w:rsidRoot w:val="007B040B"/>
    <w:rsid w:val="E3AB0B5A"/>
    <w:rsid w:val="E9FF9935"/>
    <w:rsid w:val="F9ACA3F3"/>
    <w:rsid w:val="0000045A"/>
    <w:rsid w:val="000023CD"/>
    <w:rsid w:val="00004DEF"/>
    <w:rsid w:val="000070B4"/>
    <w:rsid w:val="00007684"/>
    <w:rsid w:val="00014786"/>
    <w:rsid w:val="000302C3"/>
    <w:rsid w:val="000305A7"/>
    <w:rsid w:val="000365BB"/>
    <w:rsid w:val="000411E6"/>
    <w:rsid w:val="00043F73"/>
    <w:rsid w:val="00054311"/>
    <w:rsid w:val="00056B03"/>
    <w:rsid w:val="000601E2"/>
    <w:rsid w:val="00061390"/>
    <w:rsid w:val="0006660D"/>
    <w:rsid w:val="00067CC3"/>
    <w:rsid w:val="00070F63"/>
    <w:rsid w:val="0007704E"/>
    <w:rsid w:val="000776EE"/>
    <w:rsid w:val="00080908"/>
    <w:rsid w:val="00082CC8"/>
    <w:rsid w:val="00083DB2"/>
    <w:rsid w:val="00085ADA"/>
    <w:rsid w:val="00090D87"/>
    <w:rsid w:val="000B07DE"/>
    <w:rsid w:val="000B7F68"/>
    <w:rsid w:val="000C07BE"/>
    <w:rsid w:val="000C0ED2"/>
    <w:rsid w:val="000C6B5E"/>
    <w:rsid w:val="000D54B4"/>
    <w:rsid w:val="000E39BB"/>
    <w:rsid w:val="000E531D"/>
    <w:rsid w:val="000E632E"/>
    <w:rsid w:val="000E7988"/>
    <w:rsid w:val="00106B3F"/>
    <w:rsid w:val="00114C16"/>
    <w:rsid w:val="00115D32"/>
    <w:rsid w:val="00121A86"/>
    <w:rsid w:val="00126262"/>
    <w:rsid w:val="00134141"/>
    <w:rsid w:val="001349EF"/>
    <w:rsid w:val="00137104"/>
    <w:rsid w:val="001452B2"/>
    <w:rsid w:val="00152E92"/>
    <w:rsid w:val="00156E16"/>
    <w:rsid w:val="001673AF"/>
    <w:rsid w:val="0017403E"/>
    <w:rsid w:val="00174A41"/>
    <w:rsid w:val="001754B3"/>
    <w:rsid w:val="001800E6"/>
    <w:rsid w:val="00185B9F"/>
    <w:rsid w:val="001936D7"/>
    <w:rsid w:val="00193986"/>
    <w:rsid w:val="001B6E58"/>
    <w:rsid w:val="001C7F19"/>
    <w:rsid w:val="001D151C"/>
    <w:rsid w:val="001D2DC9"/>
    <w:rsid w:val="001D5D16"/>
    <w:rsid w:val="001D6A55"/>
    <w:rsid w:val="001E5DA2"/>
    <w:rsid w:val="001F196E"/>
    <w:rsid w:val="001F1FF3"/>
    <w:rsid w:val="001F2199"/>
    <w:rsid w:val="001F56B0"/>
    <w:rsid w:val="00200F16"/>
    <w:rsid w:val="00205AFD"/>
    <w:rsid w:val="0020717F"/>
    <w:rsid w:val="00226549"/>
    <w:rsid w:val="00226C58"/>
    <w:rsid w:val="00227CB2"/>
    <w:rsid w:val="00245FAF"/>
    <w:rsid w:val="0025075E"/>
    <w:rsid w:val="002522F2"/>
    <w:rsid w:val="00254007"/>
    <w:rsid w:val="002556C3"/>
    <w:rsid w:val="002663B4"/>
    <w:rsid w:val="00276F8D"/>
    <w:rsid w:val="002810D4"/>
    <w:rsid w:val="002843FD"/>
    <w:rsid w:val="00285F7A"/>
    <w:rsid w:val="00295822"/>
    <w:rsid w:val="002975C4"/>
    <w:rsid w:val="002A2291"/>
    <w:rsid w:val="002A2EC3"/>
    <w:rsid w:val="002A54A2"/>
    <w:rsid w:val="002B01DE"/>
    <w:rsid w:val="002C36B8"/>
    <w:rsid w:val="002D1FF7"/>
    <w:rsid w:val="002D6022"/>
    <w:rsid w:val="002D6E58"/>
    <w:rsid w:val="002E3691"/>
    <w:rsid w:val="002F3EFB"/>
    <w:rsid w:val="003070C8"/>
    <w:rsid w:val="00311EE4"/>
    <w:rsid w:val="00317BC6"/>
    <w:rsid w:val="00322DAC"/>
    <w:rsid w:val="00324C4F"/>
    <w:rsid w:val="00325A60"/>
    <w:rsid w:val="00325FC7"/>
    <w:rsid w:val="00326CE3"/>
    <w:rsid w:val="00327039"/>
    <w:rsid w:val="00334992"/>
    <w:rsid w:val="00336709"/>
    <w:rsid w:val="0034387A"/>
    <w:rsid w:val="00345F82"/>
    <w:rsid w:val="00350D44"/>
    <w:rsid w:val="0035204E"/>
    <w:rsid w:val="00354335"/>
    <w:rsid w:val="00361520"/>
    <w:rsid w:val="00362C0C"/>
    <w:rsid w:val="0036763D"/>
    <w:rsid w:val="0037526C"/>
    <w:rsid w:val="0037641B"/>
    <w:rsid w:val="00381790"/>
    <w:rsid w:val="003B09E0"/>
    <w:rsid w:val="003B7350"/>
    <w:rsid w:val="003B7785"/>
    <w:rsid w:val="003C1603"/>
    <w:rsid w:val="003C1913"/>
    <w:rsid w:val="003C688A"/>
    <w:rsid w:val="003C716E"/>
    <w:rsid w:val="003D0F75"/>
    <w:rsid w:val="003D5ACF"/>
    <w:rsid w:val="003D6E07"/>
    <w:rsid w:val="003E45FF"/>
    <w:rsid w:val="003F357D"/>
    <w:rsid w:val="003F7592"/>
    <w:rsid w:val="00406FD1"/>
    <w:rsid w:val="004101BE"/>
    <w:rsid w:val="00410C52"/>
    <w:rsid w:val="0041622C"/>
    <w:rsid w:val="0042286A"/>
    <w:rsid w:val="00424527"/>
    <w:rsid w:val="00435589"/>
    <w:rsid w:val="004613C0"/>
    <w:rsid w:val="0046340E"/>
    <w:rsid w:val="0046344E"/>
    <w:rsid w:val="00471F83"/>
    <w:rsid w:val="00481582"/>
    <w:rsid w:val="004831AE"/>
    <w:rsid w:val="00496DC4"/>
    <w:rsid w:val="0049746F"/>
    <w:rsid w:val="004A2C7F"/>
    <w:rsid w:val="004A7325"/>
    <w:rsid w:val="004B2001"/>
    <w:rsid w:val="004C5D2F"/>
    <w:rsid w:val="004C61AD"/>
    <w:rsid w:val="004C6F16"/>
    <w:rsid w:val="004D2534"/>
    <w:rsid w:val="004D286E"/>
    <w:rsid w:val="004D37B1"/>
    <w:rsid w:val="004D3DB0"/>
    <w:rsid w:val="004E57F6"/>
    <w:rsid w:val="004F0CAC"/>
    <w:rsid w:val="00501134"/>
    <w:rsid w:val="00505A44"/>
    <w:rsid w:val="00505BFD"/>
    <w:rsid w:val="00506687"/>
    <w:rsid w:val="0050738F"/>
    <w:rsid w:val="0051286C"/>
    <w:rsid w:val="0053212E"/>
    <w:rsid w:val="00542E4C"/>
    <w:rsid w:val="00551B8D"/>
    <w:rsid w:val="00555441"/>
    <w:rsid w:val="00560BA9"/>
    <w:rsid w:val="00570219"/>
    <w:rsid w:val="00576552"/>
    <w:rsid w:val="0057681B"/>
    <w:rsid w:val="00591551"/>
    <w:rsid w:val="00591F8E"/>
    <w:rsid w:val="005926AD"/>
    <w:rsid w:val="00592DAA"/>
    <w:rsid w:val="00597263"/>
    <w:rsid w:val="005A385D"/>
    <w:rsid w:val="005A467E"/>
    <w:rsid w:val="005A588A"/>
    <w:rsid w:val="005C1159"/>
    <w:rsid w:val="005C30AC"/>
    <w:rsid w:val="005D36D1"/>
    <w:rsid w:val="005D4E18"/>
    <w:rsid w:val="005D749E"/>
    <w:rsid w:val="005D77F6"/>
    <w:rsid w:val="005E425A"/>
    <w:rsid w:val="005E4812"/>
    <w:rsid w:val="005E5191"/>
    <w:rsid w:val="005E6994"/>
    <w:rsid w:val="005E7746"/>
    <w:rsid w:val="005F2EA9"/>
    <w:rsid w:val="005F4979"/>
    <w:rsid w:val="006053C7"/>
    <w:rsid w:val="0061190F"/>
    <w:rsid w:val="00621439"/>
    <w:rsid w:val="00653BED"/>
    <w:rsid w:val="00655960"/>
    <w:rsid w:val="00662104"/>
    <w:rsid w:val="0066290A"/>
    <w:rsid w:val="006637F1"/>
    <w:rsid w:val="00680730"/>
    <w:rsid w:val="00685BDA"/>
    <w:rsid w:val="006870E4"/>
    <w:rsid w:val="006A1F96"/>
    <w:rsid w:val="006A73C5"/>
    <w:rsid w:val="006B095C"/>
    <w:rsid w:val="006C304E"/>
    <w:rsid w:val="006C657D"/>
    <w:rsid w:val="006D79C0"/>
    <w:rsid w:val="006E39DD"/>
    <w:rsid w:val="006E3D8D"/>
    <w:rsid w:val="006E45FD"/>
    <w:rsid w:val="006E6446"/>
    <w:rsid w:val="006F0A72"/>
    <w:rsid w:val="006F536E"/>
    <w:rsid w:val="00702F85"/>
    <w:rsid w:val="00711F1C"/>
    <w:rsid w:val="00714EC2"/>
    <w:rsid w:val="0071547B"/>
    <w:rsid w:val="007223F4"/>
    <w:rsid w:val="007239A0"/>
    <w:rsid w:val="00731A0B"/>
    <w:rsid w:val="0073253B"/>
    <w:rsid w:val="00751F7D"/>
    <w:rsid w:val="00755C4B"/>
    <w:rsid w:val="0076038A"/>
    <w:rsid w:val="00765479"/>
    <w:rsid w:val="007A4AFF"/>
    <w:rsid w:val="007B040B"/>
    <w:rsid w:val="007B2CFD"/>
    <w:rsid w:val="007B39E1"/>
    <w:rsid w:val="007B583B"/>
    <w:rsid w:val="007C08B0"/>
    <w:rsid w:val="007C1AF9"/>
    <w:rsid w:val="007D37BB"/>
    <w:rsid w:val="007D61D8"/>
    <w:rsid w:val="007D761E"/>
    <w:rsid w:val="007E32DF"/>
    <w:rsid w:val="00801DA2"/>
    <w:rsid w:val="00805825"/>
    <w:rsid w:val="00812077"/>
    <w:rsid w:val="008147A1"/>
    <w:rsid w:val="00820164"/>
    <w:rsid w:val="008220A6"/>
    <w:rsid w:val="0083556E"/>
    <w:rsid w:val="0084077A"/>
    <w:rsid w:val="00856A34"/>
    <w:rsid w:val="008712DF"/>
    <w:rsid w:val="008770D2"/>
    <w:rsid w:val="00893603"/>
    <w:rsid w:val="00894612"/>
    <w:rsid w:val="00894D99"/>
    <w:rsid w:val="0089637F"/>
    <w:rsid w:val="008A3D33"/>
    <w:rsid w:val="008C0B46"/>
    <w:rsid w:val="008C407C"/>
    <w:rsid w:val="008D35E9"/>
    <w:rsid w:val="008D60A1"/>
    <w:rsid w:val="008E2556"/>
    <w:rsid w:val="008E5005"/>
    <w:rsid w:val="008F0ACA"/>
    <w:rsid w:val="008F6F39"/>
    <w:rsid w:val="00901E9E"/>
    <w:rsid w:val="00903B13"/>
    <w:rsid w:val="00904157"/>
    <w:rsid w:val="00932E8E"/>
    <w:rsid w:val="00933CC2"/>
    <w:rsid w:val="00951288"/>
    <w:rsid w:val="00951CEA"/>
    <w:rsid w:val="00951D99"/>
    <w:rsid w:val="009609B5"/>
    <w:rsid w:val="00963AA9"/>
    <w:rsid w:val="0097119C"/>
    <w:rsid w:val="00973A1C"/>
    <w:rsid w:val="009779F0"/>
    <w:rsid w:val="00982D5D"/>
    <w:rsid w:val="009A51CE"/>
    <w:rsid w:val="009B134F"/>
    <w:rsid w:val="009B4074"/>
    <w:rsid w:val="009C06EC"/>
    <w:rsid w:val="009C091F"/>
    <w:rsid w:val="009C307D"/>
    <w:rsid w:val="009C5677"/>
    <w:rsid w:val="009D0CA6"/>
    <w:rsid w:val="009E28BC"/>
    <w:rsid w:val="009E4A9D"/>
    <w:rsid w:val="009F111F"/>
    <w:rsid w:val="009F3B49"/>
    <w:rsid w:val="00A01AFA"/>
    <w:rsid w:val="00A02A7C"/>
    <w:rsid w:val="00A051BE"/>
    <w:rsid w:val="00A05971"/>
    <w:rsid w:val="00A07BE2"/>
    <w:rsid w:val="00A14532"/>
    <w:rsid w:val="00A217C9"/>
    <w:rsid w:val="00A221E9"/>
    <w:rsid w:val="00A265B5"/>
    <w:rsid w:val="00A4628A"/>
    <w:rsid w:val="00A5036F"/>
    <w:rsid w:val="00A52930"/>
    <w:rsid w:val="00A54C8A"/>
    <w:rsid w:val="00A6229B"/>
    <w:rsid w:val="00A67C1E"/>
    <w:rsid w:val="00A842E5"/>
    <w:rsid w:val="00A9286D"/>
    <w:rsid w:val="00A935DB"/>
    <w:rsid w:val="00A936AB"/>
    <w:rsid w:val="00A97135"/>
    <w:rsid w:val="00A97DD6"/>
    <w:rsid w:val="00AB2E8D"/>
    <w:rsid w:val="00AC1667"/>
    <w:rsid w:val="00AD1FA6"/>
    <w:rsid w:val="00AD2396"/>
    <w:rsid w:val="00AD3943"/>
    <w:rsid w:val="00AE5E93"/>
    <w:rsid w:val="00AF0C75"/>
    <w:rsid w:val="00AF587D"/>
    <w:rsid w:val="00B00F31"/>
    <w:rsid w:val="00B046D8"/>
    <w:rsid w:val="00B05132"/>
    <w:rsid w:val="00B06022"/>
    <w:rsid w:val="00B07581"/>
    <w:rsid w:val="00B104FD"/>
    <w:rsid w:val="00B14638"/>
    <w:rsid w:val="00B44BF0"/>
    <w:rsid w:val="00B45BA4"/>
    <w:rsid w:val="00B46E1C"/>
    <w:rsid w:val="00B7016E"/>
    <w:rsid w:val="00B73A41"/>
    <w:rsid w:val="00B74A3D"/>
    <w:rsid w:val="00B93424"/>
    <w:rsid w:val="00B93793"/>
    <w:rsid w:val="00B95B55"/>
    <w:rsid w:val="00B9630E"/>
    <w:rsid w:val="00BA3AB1"/>
    <w:rsid w:val="00BA70A0"/>
    <w:rsid w:val="00BA7F95"/>
    <w:rsid w:val="00BB1698"/>
    <w:rsid w:val="00BB30D5"/>
    <w:rsid w:val="00BC3A0B"/>
    <w:rsid w:val="00BC6857"/>
    <w:rsid w:val="00BC696E"/>
    <w:rsid w:val="00BE6C91"/>
    <w:rsid w:val="00BF5D32"/>
    <w:rsid w:val="00C139C1"/>
    <w:rsid w:val="00C1638D"/>
    <w:rsid w:val="00C25B14"/>
    <w:rsid w:val="00C27F35"/>
    <w:rsid w:val="00C31280"/>
    <w:rsid w:val="00C32491"/>
    <w:rsid w:val="00C33758"/>
    <w:rsid w:val="00C61D6A"/>
    <w:rsid w:val="00C6294B"/>
    <w:rsid w:val="00C8441B"/>
    <w:rsid w:val="00C84A1D"/>
    <w:rsid w:val="00C91532"/>
    <w:rsid w:val="00C9211E"/>
    <w:rsid w:val="00C939D6"/>
    <w:rsid w:val="00CA2BB3"/>
    <w:rsid w:val="00CA3BAF"/>
    <w:rsid w:val="00CA5CD9"/>
    <w:rsid w:val="00CB7F2C"/>
    <w:rsid w:val="00CD7538"/>
    <w:rsid w:val="00CE4E5D"/>
    <w:rsid w:val="00CF404B"/>
    <w:rsid w:val="00CF4784"/>
    <w:rsid w:val="00CF5C0D"/>
    <w:rsid w:val="00D06E08"/>
    <w:rsid w:val="00D17B40"/>
    <w:rsid w:val="00D20322"/>
    <w:rsid w:val="00D24B94"/>
    <w:rsid w:val="00D3609B"/>
    <w:rsid w:val="00D4018B"/>
    <w:rsid w:val="00D4214E"/>
    <w:rsid w:val="00D42C0C"/>
    <w:rsid w:val="00D45D5A"/>
    <w:rsid w:val="00D473C0"/>
    <w:rsid w:val="00D57655"/>
    <w:rsid w:val="00D767FC"/>
    <w:rsid w:val="00D85B20"/>
    <w:rsid w:val="00D9127A"/>
    <w:rsid w:val="00D920C2"/>
    <w:rsid w:val="00D92633"/>
    <w:rsid w:val="00D930CA"/>
    <w:rsid w:val="00DA0D2A"/>
    <w:rsid w:val="00DA1103"/>
    <w:rsid w:val="00DB3D29"/>
    <w:rsid w:val="00DC220E"/>
    <w:rsid w:val="00DC6CFD"/>
    <w:rsid w:val="00DD3FE5"/>
    <w:rsid w:val="00DD6ABB"/>
    <w:rsid w:val="00DE00F9"/>
    <w:rsid w:val="00DF12E1"/>
    <w:rsid w:val="00DF4D76"/>
    <w:rsid w:val="00DF6D70"/>
    <w:rsid w:val="00E065C1"/>
    <w:rsid w:val="00E115E3"/>
    <w:rsid w:val="00E219DC"/>
    <w:rsid w:val="00E3230E"/>
    <w:rsid w:val="00E40765"/>
    <w:rsid w:val="00E44841"/>
    <w:rsid w:val="00E541F9"/>
    <w:rsid w:val="00E80E24"/>
    <w:rsid w:val="00E874B1"/>
    <w:rsid w:val="00E9153E"/>
    <w:rsid w:val="00E91CDB"/>
    <w:rsid w:val="00E939EC"/>
    <w:rsid w:val="00E94C12"/>
    <w:rsid w:val="00E9540E"/>
    <w:rsid w:val="00E95941"/>
    <w:rsid w:val="00E96632"/>
    <w:rsid w:val="00EA2A8A"/>
    <w:rsid w:val="00EB2CC7"/>
    <w:rsid w:val="00EB7348"/>
    <w:rsid w:val="00EC1D10"/>
    <w:rsid w:val="00EC55F5"/>
    <w:rsid w:val="00ED3DFE"/>
    <w:rsid w:val="00ED7BDD"/>
    <w:rsid w:val="00EE497F"/>
    <w:rsid w:val="00EF16DA"/>
    <w:rsid w:val="00EF4BD4"/>
    <w:rsid w:val="00EF6156"/>
    <w:rsid w:val="00F24C11"/>
    <w:rsid w:val="00F32885"/>
    <w:rsid w:val="00F33824"/>
    <w:rsid w:val="00F34395"/>
    <w:rsid w:val="00F35283"/>
    <w:rsid w:val="00F357D2"/>
    <w:rsid w:val="00F425F2"/>
    <w:rsid w:val="00F44EF7"/>
    <w:rsid w:val="00F56CD7"/>
    <w:rsid w:val="00F75A7A"/>
    <w:rsid w:val="00F823C2"/>
    <w:rsid w:val="00F86658"/>
    <w:rsid w:val="00FA16A1"/>
    <w:rsid w:val="00FA4971"/>
    <w:rsid w:val="00FA727E"/>
    <w:rsid w:val="00FB0EC9"/>
    <w:rsid w:val="00FB1328"/>
    <w:rsid w:val="00FB3A9B"/>
    <w:rsid w:val="00FB7A2F"/>
    <w:rsid w:val="00FC1CAD"/>
    <w:rsid w:val="00FC24CE"/>
    <w:rsid w:val="00FD4AC5"/>
    <w:rsid w:val="00FD79ED"/>
    <w:rsid w:val="00FE1419"/>
    <w:rsid w:val="00FE4833"/>
    <w:rsid w:val="00FE4E78"/>
    <w:rsid w:val="00FE5B4F"/>
    <w:rsid w:val="00FF2E14"/>
    <w:rsid w:val="04F574FF"/>
    <w:rsid w:val="0E07740B"/>
    <w:rsid w:val="1053458F"/>
    <w:rsid w:val="14287976"/>
    <w:rsid w:val="149D54E3"/>
    <w:rsid w:val="15A65191"/>
    <w:rsid w:val="168B4C26"/>
    <w:rsid w:val="16E214A3"/>
    <w:rsid w:val="17CC323F"/>
    <w:rsid w:val="17DA49A6"/>
    <w:rsid w:val="1F3E6D14"/>
    <w:rsid w:val="23BB676F"/>
    <w:rsid w:val="245C2C9F"/>
    <w:rsid w:val="2D5B5799"/>
    <w:rsid w:val="30E21348"/>
    <w:rsid w:val="34A8136C"/>
    <w:rsid w:val="3E882B6D"/>
    <w:rsid w:val="3F4A5DDB"/>
    <w:rsid w:val="404C3E37"/>
    <w:rsid w:val="411823C6"/>
    <w:rsid w:val="43DF45DE"/>
    <w:rsid w:val="452D64FB"/>
    <w:rsid w:val="4C9B63C6"/>
    <w:rsid w:val="4CFD6493"/>
    <w:rsid w:val="50153434"/>
    <w:rsid w:val="5A087EFF"/>
    <w:rsid w:val="5AC44134"/>
    <w:rsid w:val="5B0D06C8"/>
    <w:rsid w:val="5D1309A9"/>
    <w:rsid w:val="5DA872B1"/>
    <w:rsid w:val="5E77ED49"/>
    <w:rsid w:val="64E35011"/>
    <w:rsid w:val="678D3CA3"/>
    <w:rsid w:val="6CDD7213"/>
    <w:rsid w:val="6DE70756"/>
    <w:rsid w:val="6EF55D7C"/>
    <w:rsid w:val="7573604C"/>
    <w:rsid w:val="77C11929"/>
    <w:rsid w:val="77FF8CFD"/>
    <w:rsid w:val="7997244D"/>
    <w:rsid w:val="79AD399E"/>
    <w:rsid w:val="7A591CE1"/>
    <w:rsid w:val="7B792910"/>
    <w:rsid w:val="7F7D9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2">
    <w:name w:val="Body Text Indent 2"/>
    <w:basedOn w:val="a"/>
    <w:link w:val="2Char"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2"/>
    <w:qFormat/>
    <w:rPr>
      <w:b/>
      <w:bCs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qFormat/>
  </w:style>
  <w:style w:type="character" w:styleId="ab">
    <w:name w:val="FollowedHyperlink"/>
    <w:uiPriority w:val="99"/>
    <w:unhideWhenUsed/>
    <w:qFormat/>
    <w:rPr>
      <w:color w:val="954F72"/>
      <w:u w:val="single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2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newss1">
    <w:name w:val="newss1"/>
    <w:qFormat/>
    <w:rPr>
      <w:color w:val="000000"/>
      <w:sz w:val="21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正文文本缩进 2 Char"/>
    <w:link w:val="2"/>
    <w:qFormat/>
    <w:rPr>
      <w:rFonts w:ascii="仿宋_GB2312" w:eastAsia="仿宋_GB2312"/>
      <w:sz w:val="32"/>
      <w:szCs w:val="24"/>
    </w:rPr>
  </w:style>
  <w:style w:type="character" w:customStyle="1" w:styleId="Style58">
    <w:name w:val="_Style 58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2">
    <w:name w:val="Body Text Indent 2"/>
    <w:basedOn w:val="a"/>
    <w:link w:val="2Char"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2"/>
    <w:qFormat/>
    <w:rPr>
      <w:b/>
      <w:bCs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qFormat/>
  </w:style>
  <w:style w:type="character" w:styleId="ab">
    <w:name w:val="FollowedHyperlink"/>
    <w:uiPriority w:val="99"/>
    <w:unhideWhenUsed/>
    <w:qFormat/>
    <w:rPr>
      <w:color w:val="954F72"/>
      <w:u w:val="single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2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newss1">
    <w:name w:val="newss1"/>
    <w:qFormat/>
    <w:rPr>
      <w:color w:val="000000"/>
      <w:sz w:val="21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正文文本缩进 2 Char"/>
    <w:link w:val="2"/>
    <w:qFormat/>
    <w:rPr>
      <w:rFonts w:ascii="仿宋_GB2312" w:eastAsia="仿宋_GB2312"/>
      <w:sz w:val="32"/>
      <w:szCs w:val="24"/>
    </w:rPr>
  </w:style>
  <w:style w:type="character" w:customStyle="1" w:styleId="Style58">
    <w:name w:val="_Style 58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STBG</cp:lastModifiedBy>
  <cp:revision>4</cp:revision>
  <cp:lastPrinted>2024-03-29T18:19:00Z</cp:lastPrinted>
  <dcterms:created xsi:type="dcterms:W3CDTF">2025-03-21T07:01:00Z</dcterms:created>
  <dcterms:modified xsi:type="dcterms:W3CDTF">2025-03-21T07:04:00Z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9C84392F96B0480D96C1331D59180646_13</vt:lpwstr>
  </property>
  <property fmtid="{D5CDD505-2E9C-101B-9397-08002B2CF9AE}" pid="4" name="KSOTemplateDocerSaveRecord">
    <vt:lpwstr>eyJoZGlkIjoiMmQwMWI0MTJmMWIwYjZmYTMxM2VlM2MwY2MzMzk4OTkiLCJ1c2VySWQiOiIxMzEwODE2MzA1In0=</vt:lpwstr>
  </property>
</Properties>
</file>