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4A27A">
      <w:pPr>
        <w:spacing w:line="580" w:lineRule="exact"/>
        <w:jc w:val="center"/>
        <w:rPr>
          <w:rStyle w:val="4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南昌市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中小学教师资格认定机</w:t>
      </w:r>
      <w:bookmarkStart w:id="0" w:name="_GoBack"/>
      <w:bookmarkEnd w:id="0"/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构联系方式</w:t>
      </w:r>
    </w:p>
    <w:p w14:paraId="3A1D6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2"/>
        <w:tblW w:w="13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370"/>
        <w:gridCol w:w="2127"/>
        <w:gridCol w:w="1559"/>
        <w:gridCol w:w="3969"/>
        <w:gridCol w:w="2268"/>
      </w:tblGrid>
      <w:tr w14:paraId="01BCD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5F4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CF88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认定机构名称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ACD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00A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B2D7">
            <w:pPr>
              <w:widowControl/>
              <w:jc w:val="center"/>
              <w:rPr>
                <w:rFonts w:hint="eastAsia" w:ascii="黑体" w:hAnsi="黑体" w:eastAsia="黑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18"/>
                <w:szCs w:val="18"/>
              </w:rPr>
              <w:t>认定工作公告网址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B9D7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电子邮箱</w:t>
            </w:r>
          </w:p>
        </w:tc>
      </w:tr>
      <w:tr w14:paraId="3D92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A26E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F62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南昌市教育局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58C9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教师工作科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EE9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0791-83986493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0B1A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http://edu.nc.gov.cn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和南昌教育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（微信公众号）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255C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ncsjszg2023@163.com</w:t>
            </w:r>
          </w:p>
        </w:tc>
      </w:tr>
      <w:tr w14:paraId="54FB1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D3D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975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南昌市南昌县教育体育局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DBEC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44F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0791-85714049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4292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教育体育局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微信公众号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和南昌县人民政府http://ncx.nc.gov.cn/ncxrmzf/ncxjtjq/xxgk_bmlist.shtml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98D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rsk20010@126.com</w:t>
            </w:r>
          </w:p>
        </w:tc>
      </w:tr>
      <w:tr w14:paraId="3B5FB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0A98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DFF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南昌市进贤县教育体育局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C61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组织人事股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C5C9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0791-85672785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C5D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http://jxx.nc.gov.cn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14A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409463178@qq.com</w:t>
            </w:r>
          </w:p>
        </w:tc>
      </w:tr>
      <w:tr w14:paraId="17BF4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E03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28D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南昌市安义县教育体育局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E09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教育股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C2F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83412211、0791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83416254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936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安义县教育体育局、安义发布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微信公众号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73E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512596767@qq.com</w:t>
            </w:r>
          </w:p>
        </w:tc>
      </w:tr>
      <w:tr w14:paraId="59869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339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8788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南昌市东湖区教育体育局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EBB0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教师发展中心(培训股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BA3E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0791-87356763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3A9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http://dhq.nc.gov.cn和东湖区教体局（微信公众号）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22E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413811368@qq.com</w:t>
            </w:r>
          </w:p>
        </w:tc>
      </w:tr>
      <w:tr w14:paraId="53ABF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3B0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CCE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南昌市西湖区教育体育局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46B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组织人事股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C356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0791-86597473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2900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http://www.ncxh.gov.cn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762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785986997@qq.com</w:t>
            </w:r>
          </w:p>
        </w:tc>
      </w:tr>
      <w:tr w14:paraId="69AD4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7F2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84F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南昌市青云谱区教育体育局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211A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94F0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0791-88461821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BF2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http://qyp.nc.gov.cn/qypqrmzf/jtjrsxx/just_list.shtml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886B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13037221216@163.com</w:t>
            </w:r>
          </w:p>
        </w:tc>
      </w:tr>
      <w:tr w14:paraId="6337C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F0A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B68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南昌市青山湖区教育体育局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52E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组织人事股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D53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0791-88102097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3C0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青山湖教育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微信公众号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1DD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191772740@qq.com</w:t>
            </w:r>
          </w:p>
        </w:tc>
      </w:tr>
      <w:tr w14:paraId="3C4FE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79E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D01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南昌市新建区教育体育局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452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组织人事股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018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0791-83758482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2F1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新建区教育体育局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微信公众号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0DB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284105465@qq.com</w:t>
            </w:r>
          </w:p>
        </w:tc>
      </w:tr>
      <w:tr w14:paraId="531CD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61A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480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南昌市红谷滩区教育体育局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DCB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E90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0791-83950056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073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红谷滩区教育体育局发布（微信公众号）、红谷滩区人民政府http://hgt.nc.gov.cn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7F1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472964157@qq.com</w:t>
            </w:r>
          </w:p>
        </w:tc>
      </w:tr>
      <w:tr w14:paraId="395D2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C3BF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AF3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南昌市南昌经济技术开发区教育文化体育事业发展中心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28A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组织人事股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0F4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0791-83898105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304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南昌经开区教文体事业发展中心（微信公众号）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5A7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2823516344@qq.com</w:t>
            </w:r>
          </w:p>
        </w:tc>
      </w:tr>
      <w:tr w14:paraId="5B56F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670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877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南昌市南昌高新技术产业开发区教育事业发展中心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5D0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综合股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8F8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0791-88161057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D3C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南昌高新区教育事业发展中心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微信公众号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6A8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1035804100@qq.com</w:t>
            </w:r>
          </w:p>
        </w:tc>
      </w:tr>
      <w:tr w14:paraId="72F67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E9B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846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南昌市湾里管理局教育体育办公室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4FF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2C7D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0791-83762333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826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湾里教体（微信公众号）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BAE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wlqjktj@163.com</w:t>
            </w:r>
          </w:p>
        </w:tc>
      </w:tr>
    </w:tbl>
    <w:p w14:paraId="33BE96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995339-81BA-45A2-8DCC-625F4F364F7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7347691-4C63-4CF5-9B45-80228D9EDF8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DD0E265-7634-4ABC-99B1-9A30A3CC62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2CD2466-5496-48C1-BEDF-08C4E5E687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604FD"/>
    <w:rsid w:val="50B6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ewss1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2025-03-27T03:05:00Z</dcterms:created>
  <dc:creator>Jayen</dc:creator>
  <cp:lastModifiedBy>Jayen</cp:lastModifiedBy>
  <dcterms:modified xsi:type="dcterms:W3CDTF">2025-03-27T03:05:37Z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08A0C8006CBF46A98F5C1CF2FBD79BDF_11</vt:lpwstr>
  </property>
  <property fmtid="{D5CDD505-2E9C-101B-9397-08002B2CF9AE}" pid="4" name="KSOTemplateDocerSaveRecord">
    <vt:lpwstr>eyJoZGlkIjoiM2ZlMjc1NjA3MWEwNDAyNmZlYWIxZDI2YzY0MGU0OTAiLCJ1c2VySWQiOiIzMDU1Mzc4MiJ9</vt:lpwstr>
  </property>
</Properties>
</file>