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C5E3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778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6D6BC8"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 w14:paraId="44040853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1653F712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 w14:paraId="00346F8E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 w14:paraId="6F84898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14E6D720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教师资格认定机构印章</w:t>
                              </w:r>
                            </w:p>
                            <w:p w14:paraId="434AB7BF"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435FEA"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 w14:paraId="1382C74B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A5605D5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9FB7CAC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830FB26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C4852F6">
                              <w:pPr>
                                <w:ind w:firstLine="600" w:firstLineChars="200"/>
                                <w:jc w:val="left"/>
                                <w:rPr>
                                  <w:rFonts w:hint="default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</w:t>
                              </w:r>
                            </w:p>
                            <w:p w14:paraId="06F40A6A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       </w:t>
                              </w:r>
                            </w:p>
                            <w:p w14:paraId="6BA73D2A">
                              <w:pPr>
                                <w:ind w:firstLine="600" w:firstLineChars="200"/>
                                <w:jc w:val="left"/>
                                <w:rPr>
                                  <w:rFonts w:hint="default" w:ascii="仿宋" w:hAnsi="仿宋" w:eastAsia="仿宋"/>
                                  <w:bCs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  <w:t>辖区派出所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 xml:space="preserve">（户口本和居住证上有派出所章子，填好具体派出所）             </w:t>
                              </w:r>
                            </w:p>
                            <w:p w14:paraId="7EEBE231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FA8FF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1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1F8185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5CD7F62B">
                              <w:pP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</w:t>
                              </w:r>
                            </w:p>
                            <w:p w14:paraId="767C1DD0">
                              <w:pPr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>（QQ群里会发布）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pbLlfbAAAACwEAAA8AAAAAAAAAAQAgAAAAIgAAAGRycy9kb3ducmV2&#10;LnhtbFBLAQIUABQAAAAIAIdO4kDT4Is3iAMAAJ8OAAAOAAAAAAAAAAEAIAAAACoBAABkcnMvZTJv&#10;RG9jLnhtbFBLBQYAAAAABgAGAFkBAAAkBwAAAAA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6D6BC8"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 w14:paraId="44040853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1653F712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 w14:paraId="00346F8E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 w14:paraId="6F84898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14E6D720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教师资格认定机构印章</w:t>
                        </w:r>
                      </w:p>
                      <w:p w14:paraId="434AB7BF"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435FEA"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 w14:paraId="1382C74B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A5605D5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9FB7CAC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830FB26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C4852F6">
                        <w:pPr>
                          <w:ind w:firstLine="600" w:firstLineChars="200"/>
                          <w:jc w:val="left"/>
                          <w:rPr>
                            <w:rFonts w:hint="default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</w:t>
                        </w:r>
                      </w:p>
                      <w:p w14:paraId="06F40A6A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 xml:space="preserve">        </w:t>
                        </w:r>
                      </w:p>
                      <w:p w14:paraId="6BA73D2A">
                        <w:pPr>
                          <w:ind w:firstLine="600" w:firstLineChars="200"/>
                          <w:jc w:val="left"/>
                          <w:rPr>
                            <w:rFonts w:hint="default" w:ascii="仿宋" w:hAnsi="仿宋" w:eastAsia="仿宋"/>
                            <w:bCs/>
                            <w:sz w:val="24"/>
                            <w:szCs w:val="24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  <w:t>辖区派出所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4"/>
                            <w:szCs w:val="24"/>
                            <w:u w:val="single"/>
                            <w:lang w:val="en-US" w:eastAsia="zh-CN"/>
                          </w:rPr>
                          <w:t xml:space="preserve">（户口本和居住证上有派出所章子，填好具体派出所）             </w:t>
                        </w:r>
                      </w:p>
                      <w:p w14:paraId="7EEBE231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FA8FF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1119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1F8185">
                        <w:pPr>
                          <w:rPr>
                            <w:rFonts w:hint="eastAsia"/>
                          </w:rPr>
                        </w:pPr>
                      </w:p>
                      <w:p w14:paraId="5CD7F62B">
                        <w:pPr>
                          <w:rPr>
                            <w:rFonts w:hint="eastAsia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</w:t>
                        </w:r>
                      </w:p>
                      <w:p w14:paraId="767C1DD0">
                        <w:pPr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>（QQ群里会发布）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mY5N2JiMjRlMTZmM2ZjMGZjMjcwODk5ZThlZGQifQ=="/>
  </w:docVars>
  <w:rsids>
    <w:rsidRoot w:val="23FC3FDB"/>
    <w:rsid w:val="0033571A"/>
    <w:rsid w:val="08F60492"/>
    <w:rsid w:val="0BA70884"/>
    <w:rsid w:val="23FC3FDB"/>
    <w:rsid w:val="31A5422C"/>
    <w:rsid w:val="4CD30CB0"/>
    <w:rsid w:val="6A515308"/>
    <w:rsid w:val="6A57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5</TotalTime>
  <ScaleCrop>false</ScaleCrop>
  <LinksUpToDate>false</LinksUpToDate>
  <CharactersWithSpaces>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jss</cp:lastModifiedBy>
  <dcterms:modified xsi:type="dcterms:W3CDTF">2025-03-26T06:30:08Z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E6158534BA914D469CD7937599E52989_13</vt:lpwstr>
  </property>
  <property fmtid="{D5CDD505-2E9C-101B-9397-08002B2CF9AE}" pid="4" name="KSOTemplateDocerSaveRecord">
    <vt:lpwstr>eyJoZGlkIjoiYTYyMmY5N2JiMjRlMTZmM2ZjMGZjMjcwODk5ZThlZGQiLCJ1c2VySWQiOiIyOTk3NTIyNzkifQ==</vt:lpwstr>
  </property>
</Properties>
</file>