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0B03">
      <w:pPr>
        <w:spacing w:line="240" w:lineRule="atLeast"/>
        <w:rPr>
          <w:rFonts w:ascii="黑体" w:hAnsi="黑体" w:eastAsia="黑体" w:cs="方正小标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auto"/>
          <w:sz w:val="32"/>
          <w:szCs w:val="32"/>
        </w:rPr>
        <w:t>附件1</w:t>
      </w:r>
    </w:p>
    <w:p w14:paraId="54FD79BE">
      <w:pPr>
        <w:spacing w:line="600" w:lineRule="exact"/>
        <w:jc w:val="center"/>
        <w:rPr>
          <w:rFonts w:ascii="方正小标宋_GBK" w:hAnsi="Calibri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auto"/>
          <w:sz w:val="44"/>
          <w:szCs w:val="44"/>
        </w:rPr>
        <w:t>江西省中小学教师资格认定工作流程图</w:t>
      </w:r>
    </w:p>
    <w:p w14:paraId="2E7A2346">
      <w:pPr>
        <w:tabs>
          <w:tab w:val="left" w:pos="5258"/>
        </w:tabs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508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6192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5168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auto"/>
          <w:kern w:val="0"/>
          <w:szCs w:val="21"/>
        </w:rPr>
        <w:tab/>
      </w:r>
    </w:p>
    <w:p w14:paraId="6D597450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404EEAA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5408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404EEAA5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D8409C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5C4642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4384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D8409C3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5C46427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504A83EC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3970" b="44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70528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L6H9qzaAAAACgEAAA8AAAAAAAAAAQAg&#10;AAAAIgAAAGRycy9kb3ducmV2LnhtbFBLAQIUABQAAAAIAIdO4kC9ILnuKQMAAIULAAAOAAAAAAAA&#10;AAEAIAAAACkBAABkcnMvZTJvRG9jLnhtbFBLBQYAAAAABgAGAFkBAADE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26E3A65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158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81B7B1E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50326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A7101D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F86245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0C7A6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5BAC1E77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17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8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6CE067AE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4692BFF3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9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0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1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0BE3BC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2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3F98BF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3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E915A9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24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5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C65B0B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7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FD5B4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61E74D1B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58A4E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09ED59D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32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95810A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32B4E84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2098D6B9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34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15C015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89EC7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658CBAD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5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1B194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44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DF967D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45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1B78D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46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A726CE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9504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AN4rLdsAAAAKAQAADwAAAAAAAAABACAA&#10;AAAiAAAAZHJzL2Rvd25yZXYueG1sUEsBAhQAFAAAAAgAh07iQAfLtH1/CAAAqD0AAA4AAAAAAAAA&#10;AQAgAAAAKgEAAGRycy9lMm9Eb2MueG1sUEsFBgAAAAAGAAYAWQEAABsMAAAAAA=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1B7B1E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050326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2A7101D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F86245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B0C7A6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5BAC1E77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n8ucI78AAADb&#10;AAAADwAAAGRycy9kb3ducmV2LnhtbEWPzWvCQBDF74L/wzKCN93Y0FpSVw+BgmAP9QOltyE7TYLZ&#10;2ZhdP/Lfdw5CbzO8N+/9ZrF6uEbdqAu1ZwOzaQKKuPC25tLAYf85eQcVIrLFxjMZ6CnAajkcLDCz&#10;/s5buu1iqSSEQ4YGqhjbTOtQVOQwTH1LLNqv7xxGWbtS2w7vEu4a/ZIkb9phzdJQYUt5RcV5d3UG&#10;6j79/vnKT/N8czmmwffHkL46Y8ajWfIBKtIj/puf12sr+AIrv8gAe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LnC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6CE067AE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4692BFF3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OEQgpb0AAADb&#10;AAAADwAAAGRycy9kb3ducmV2LnhtbEVPTWvCQBC9F/wPyxR6qxtLapPo6kEqlAqCJhdvY3bMhmZn&#10;Q3Zr7L93C4Xe5vE+Z7m+2U5cafCtYwWzaQKCuHa65UZBVW6fMxA+IGvsHJOCH/KwXk0ellhoN/KB&#10;rsfQiBjCvkAFJoS+kNLXhiz6qeuJI3dxg8UQ4dBIPeAYw20nX5JkLi22HBsM9rQxVH8dv62C1+z9&#10;83yoUrPjvEzf9ls6zeu9Uk+Ps2QBItAt/Iv/3B86zs/h95d4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RCCl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ZxJDhbsAAADb&#10;AAAADwAAAGRycy9kb3ducmV2LnhtbEVPy4rCMBTdC/5DuMLsNFV8dKrRhSgMCkLVzeyuzbUpNjel&#10;yVTn781iYJaH815tXrYWHbW+cqxgPEpAEBdOV1wquF72wxSED8gaa8ek4Jc8bNb93goz7Z6cU3cO&#10;pYgh7DNUYEJoMil9YciiH7mGOHJ311oMEbal1C0+Y7it5SRJ5tJixbHBYENbQ8Xj/GMVzNLd4ZZf&#10;p+bIn5fp4rSn73lxUupjME6WIAK9wr/4z/2lFUzi+vgl/gC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xJDh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C0BE3BC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FkPgFbgAAADb&#10;AAAADwAAAGRycy9kb3ducmV2LnhtbEWPQYvCMBSE7wv+h/AEb2vSHmSpRkFFWLypC3t9NM+mmLyU&#10;JtbuvzeCsMdhZr5hVpvROzFQH9vAGoq5AkFcB9Nyo+Hncvj8AhETskEXmDT8UYTNevKxwsqEB59o&#10;OKdGZAjHCjXYlLpKylhb8hjnoSPO3jX0HlOWfSNNj48M906WSi2kx5bzgsWOdpbq2/nuNYzbX5TB&#10;Wbqi9Oo4HIp9sXNaz6aFWoJINKb/8Lv9bTSUJby+5B8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kPgF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83F98BF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eQ9Fjr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iYfc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PRY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E915A9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直接箭头连接符 22" o:spid="_x0000_s1026" o:spt="32" type="#_x0000_t32" style="position:absolute;left:5925;top:7649;height:903;width:8;" filled="f" stroked="t" coordsize="21600,21600" o:gfxdata="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aHuX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iCrPPbkAAADb&#10;AAAADwAAAGRycy9kb3ducmV2LnhtbEWPzQrCMBCE74LvEFbwpqmCRapRUBC8ePAHobelWdtis6lN&#10;tOrTG0HwOMzMN8x8+TSVeFDjSssKRsMIBHFmdcm5gtNxM5iCcB5ZY2WZFLzIwXLR7cwx0bblPT0O&#10;PhcBwi5BBYX3dSKlywoy6Ia2Jg7exTYGfZBNLnWDbYCbSo6jKJYGSw4LBda0Lii7Hu5GQTyh2269&#10;K1cXau2J3tsUz/dUqX5vFM1AeHr6f/jX3moF4xi+X8IP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qzz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C65B0B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IDjC7L4AAADb&#10;AAAADwAAAGRycy9kb3ducmV2LnhtbEWPQWvCQBSE7wX/w/KE3pqNhtaSunoICII9tCqR3h7Z1ySY&#10;fRuzq0n+fVcQehxm5htmuR5MI27UudqyglkUgyAurK65VHA8bF7eQTiPrLGxTApGcrBeTZ6WmGrb&#10;8zfd9r4UAcIuRQWV920qpSsqMugi2xIH79d2Bn2QXSl1h32Am0bO4/hNGqw5LFTYUlZRcd5fjYJ6&#10;TL5+PrPTIttd8sTZMXfJq1HqeTqLP0B4Gvx/+NHeagXzBdy/h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jC7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3FD5B4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61E74D1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dbhErbsAAADb&#10;AAAADwAAAGRycy9kb3ducmV2LnhtbEVPz2vCMBS+D/wfwhO8zdRORKvRw2BjCGNYPejt0TybYvNS&#10;kszW/345CDt+fL83u8G24k4+NI4VzKYZCOLK6YZrBafjx+sSRIjIGlvHpOBBAXbb0csGC+16PtC9&#10;jLVIIRwKVGBi7AopQ2XIYpi6jjhxV+ctxgR9LbXHPoXbVuZZtpAWG04NBjt6N1Tdyl+r4HyK3z+X&#10;y/WYr0w+/9y3Tr/tnVKT8Sxbg4g0xH/x0/2lFeRpbPqSfoD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hEr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iiVxkroAAADb&#10;AAAADwAAAGRycy9kb3ducmV2LnhtbEWPQYvCMBSE74L/ITxhb5raw6Jdo4eFinir68Hjo3nblE1e&#10;ShKr/nsjCHscZuYbZrO7OytGCrH3rGC5KEAQt1733Ck4/9TzFYiYkDVaz6TgQRF22+lkg5X2N25o&#10;PKVOZAjHChWYlIZKytgachgXfiDO3q8PDlOWoZM64C3DnZVlUXxKhz3nBYMDfRtq/05Xp4CO5tGd&#10;3WjLQM3lalf1vjG1Uh+zZfEFItE9/Yff7YNWUK7h9SX/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JXGS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F58A4E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09ED59D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295810A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32B4E84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2098D6B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thL/fL4AAADb&#10;AAAADwAAAGRycy9kb3ducmV2LnhtbEWP3WrCQBSE7wu+w3IE7+omKkWjay4E0Yta6s8DHLLHbDB7&#10;NmTXJO3TdwuFXg4z8w2zyQdbi45aXzlWkE4TEMSF0xWXCm7X/esShA/IGmvHpOCLPOTb0csGM+16&#10;PlN3CaWIEPYZKjAhNJmUvjBk0U9dQxy9u2sthijbUuoW+wi3tZwlyZu0WHFcMNjQzlDxuDytgsO3&#10;X/aheHweaL/a1aZ8+vfTh1KTcZqsQQQawn/4r33UCuYL+P0Sf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L/f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15C015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89EC774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658CBAD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01B194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zk4WrkAAADb&#10;AAAADwAAAGRycy9kb3ducmV2LnhtbEWPT4vCMBTE78J+h/AW9qZJRUS6RkFFkL35B/b6aJ5NMXkp&#10;Tazdb78RBI/DzPyGWa4H70RPXWwCaygmCgRxFUzDtYbLeT9egIgJ2aALTBr+KMJ69TFaYmnCg4/U&#10;n1ItMoRjiRpsSm0pZawseYyT0BJn7xo6jynLrpamw0eGeyenSs2lx4bzgsWWtpaq2+nuNQybX5TB&#10;Wbqi9Oqn3xe7Yuu0/vos1DeIREN6h1/tg9Ewm8HzS/4Bcv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5OF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6DF967D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RHWdwboAAADb&#10;AAAADwAAAGRycy9kb3ducmV2LnhtbEWPwWrDMBBE74H8g9hAbrHkk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dZ3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31B78D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tKcDtrkAAADb&#10;AAAADwAAAGRycy9kb3ducmV2LnhtbEWPT4vCMBTE78J+h/AW9qZJFxGpRkFFWLz5B7w+mmdTTF5K&#10;E2v3228WBI/DzPyGWa4H70RPXWwCaygmCgRxFUzDtYbLeT+eg4gJ2aALTBp+KcJ69TFaYmnCk4/U&#10;n1ItMoRjiRpsSm0pZawseYyT0BJn7xY6jynLrpamw2eGeye/lZpJjw3nBYstbS1V99PDaxg2V5TB&#10;Wbqh9OrQ74tdsXVaf30WagEi0ZDe4Vf7x2iYzuD/S/4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SnA7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CA726CE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03995D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1C6D471F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24AD786B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1524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6672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7PQR2QAAAAkBAAAPAAAAAAAAAAEAIAAAACIAAABkcnMvZG93&#10;bnJldi54bWxQSwECFAAUAAAACACHTuJAB4Rb+DgCAABGBAAADgAAAAAAAAABACAAAAAoAQAAZHJz&#10;L2Uyb0RvYy54bWxQSwUGAAAAAAYABgBZAQAA0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E628DEE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F4A3E3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7B32ED1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32C04972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3845899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4624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F4A3E3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7B32ED1F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32C04972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3845899D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15875" b="2349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5648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DAcY2AAAAAkBAAAPAAAAAAAAAAEAIAAAACIAAABkcnMvZG93bnJldi54&#10;bWxQSwECFAAUAAAACACHTuJAPNa51jMCAABHBAAADgAAAAAAAAABACAAAAAnAQAAZHJzL2Uyb0Rv&#10;Yy54bWxQSwUGAAAAAAYABgBZAQAAzA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7B17420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6EE804D4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6A9C1297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6ADF3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3600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6ADF3A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21590" b="133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E9026B8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9831E49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3360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FcANxTaAAAA&#10;CgEAAA8AAAAAAAAAAQAgAAAAIgAAAGRycy9kb3ducmV2LnhtbFBLAQIUABQAAAAIAIdO4kBoVs+8&#10;/wIAAAMIAAAOAAAAAAAAAAEAIAAAACkBAABkcnMvZTJvRG9jLnhtbFBLBQYAAAAABgAGAFkBAACa&#10;BgAAAAA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9026B8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9831E49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BCD186A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8720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nYvR1gAAAAkBAAAP&#10;AAAAAAAAAAEAIAAAACIAAABkcnMvZG93bnJldi54bWxQSwECFAAUAAAACACHTuJA2PrpqhoCAAAK&#10;BAAADgAAAAAAAAABACAAAAAlAQAAZHJzL2Uyb0RvYy54bWxQSwUGAAAAAAYABgBZAQAAs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5080" b="1841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2B0898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7456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0B2B0898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905" b="55245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6432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CKFSyx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ihUssSgCAAAzBAAADgAAAAAAAAABACAAAAAmAQAAZHJzL2Uyb0RvYy54bWxQSwUGAAAA&#10;AAYABgBZAQAAwAUAAAAA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3810" b="508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594DA1B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94DA1B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2EAA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5240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1552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JLtdbX&#10;AAAACAEAAA8AAAAAAAAAAQAgAAAAIgAAAGRycy9kb3ducmV2LnhtbFBLAQIUABQAAAAIAIdO4kDO&#10;bd5TIQIAAC0EAAAOAAAAAAAAAAEAIAAAACYBAABkcnMvZTJvRG9jLnhtbFBLBQYAAAAABgAGAFkB&#10;AAC5BQAAAAA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FFCB65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5FF8A0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8480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5FF8A0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7E019920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762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7696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oXSfZ&#10;AAAACgEAAA8AAAAAAAAAAQAgAAAAIgAAAGRycy9kb3ducmV2LnhtbFBLAQIUABQAAAAIAIdO4kAX&#10;cVBrHwIAAAwEAAAOAAAAAAAAAAEAIAAAACgBAABkcnMvZTJvRG9jLnhtbFBLBQYAAAAABgAGAFkB&#10;AAC5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D067DBE">
      <w:pPr>
        <w:spacing w:line="600" w:lineRule="exact"/>
        <w:rPr>
          <w:rFonts w:ascii="方正仿宋_GBK" w:hAnsi="Calibri" w:eastAsia="方正仿宋_GBK"/>
          <w:color w:val="auto"/>
          <w:sz w:val="32"/>
          <w:szCs w:val="32"/>
        </w:rPr>
      </w:pPr>
    </w:p>
    <w:p w14:paraId="61C31AC9">
      <w:pPr>
        <w:rPr>
          <w:color w:val="auto"/>
        </w:rPr>
      </w:pPr>
    </w:p>
    <w:p w14:paraId="38BEC53A"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5080" b="889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F7F746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2576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pYbGNYAAAAKAQAADwAAAAAAAAABACAAAAAi&#10;AAAAZHJzL2Rvd25yZXYueG1sUEsBAhQAFAAAAAgAh07iQK8T+atFAgAAfgQAAA4AAAAAAAAAAQAg&#10;AAAAJQEAAGRycy9lMm9Eb2MueG1sUEsFBgAAAAAGAAYAWQEAANw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0F7F746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E89031">
      <w:pPr>
        <w:adjustRightInd w:val="0"/>
        <w:spacing w:line="580" w:lineRule="exact"/>
        <w:ind w:firstLine="640" w:firstLineChars="200"/>
        <w:contextualSpacing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814" w:right="1588" w:bottom="1701" w:left="1588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CF5FF0C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11E00E0B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60"/>
          <w:szCs w:val="60"/>
        </w:rPr>
      </w:pPr>
    </w:p>
    <w:p w14:paraId="34617D4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auto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60"/>
          <w:szCs w:val="60"/>
          <w:fitText w:val="6600" w:id="1541496674"/>
        </w:rPr>
        <w:t>江西省教师资格申请人员</w:t>
      </w:r>
    </w:p>
    <w:p w14:paraId="5969A216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4CEA0A89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32AFC3FB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2230CC31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625834238"/>
        </w:rPr>
        <w:t>体</w:t>
      </w:r>
    </w:p>
    <w:p w14:paraId="3F6866B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1C011DA0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947528473"/>
        </w:rPr>
        <w:t>检</w:t>
      </w:r>
    </w:p>
    <w:p w14:paraId="74CF5EE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5994D766">
      <w:pPr>
        <w:jc w:val="center"/>
        <w:rPr>
          <w:rFonts w:ascii="宋体" w:hAnsi="宋体"/>
          <w:b/>
          <w:color w:val="auto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2093827896"/>
        </w:rPr>
        <w:t>表</w:t>
      </w:r>
    </w:p>
    <w:p w14:paraId="47E1987F">
      <w:pPr>
        <w:jc w:val="center"/>
        <w:rPr>
          <w:rFonts w:ascii="宋体" w:hAnsi="宋体"/>
          <w:b/>
          <w:color w:val="auto"/>
          <w:sz w:val="28"/>
        </w:rPr>
      </w:pPr>
    </w:p>
    <w:p w14:paraId="54CFC831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p w14:paraId="5484FCB7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tbl>
      <w:tblPr>
        <w:tblStyle w:val="7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2519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3AACE002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auto"/>
                <w:spacing w:val="0"/>
                <w:w w:val="100"/>
                <w:kern w:val="0"/>
                <w:sz w:val="32"/>
                <w:szCs w:val="32"/>
                <w:fitText w:val="4160" w:id="332794709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5A153915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kern w:val="0"/>
                <w:sz w:val="32"/>
                <w:szCs w:val="32"/>
                <w:fitText w:val="320" w:id="1121212471"/>
              </w:rPr>
              <w:t>制</w:t>
            </w:r>
          </w:p>
        </w:tc>
      </w:tr>
    </w:tbl>
    <w:p w14:paraId="14166739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  <w:t>体 检 须 知</w:t>
      </w:r>
    </w:p>
    <w:p w14:paraId="3D9D8F55">
      <w:pPr>
        <w:spacing w:line="600" w:lineRule="exact"/>
        <w:jc w:val="center"/>
        <w:rPr>
          <w:rFonts w:ascii="仿宋_GB2312" w:hAnsi="宋体" w:eastAsia="仿宋_GB2312"/>
          <w:color w:val="auto"/>
          <w:kern w:val="0"/>
          <w:sz w:val="36"/>
          <w:szCs w:val="28"/>
        </w:rPr>
      </w:pPr>
    </w:p>
    <w:p w14:paraId="3B6EB93E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为了准确反映受检者身体的真实状况，请注意以下事项：</w:t>
      </w:r>
    </w:p>
    <w:p w14:paraId="4E2E1CFC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1.均应到指定医院进行体检，其它医疗单位的检查结果一律无效。</w:t>
      </w:r>
    </w:p>
    <w:p w14:paraId="0DBFC1D1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auto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。</w:t>
      </w:r>
    </w:p>
    <w:p w14:paraId="3B57055C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3.体检表上粘贴近期正面一寸免冠彩色白底照片一张。</w:t>
      </w:r>
    </w:p>
    <w:p w14:paraId="3669EC0B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6A2099A3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5.体检前一天请注意休息，勿熬夜，不要饮酒，避免剧烈运动。</w:t>
      </w:r>
    </w:p>
    <w:p w14:paraId="2A33DD9A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6.体检当天需进行采血、B超等检查，请在受检前禁食8-12小时。</w:t>
      </w:r>
    </w:p>
    <w:p w14:paraId="4E8E7201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22E745B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304A64CE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9.体检医师可根据实际需要，增加必要的相应检查、检验项目。</w:t>
      </w:r>
    </w:p>
    <w:p w14:paraId="3D8481BD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10.如对体检结果有疑义，请按有关规定办理。</w:t>
      </w:r>
    </w:p>
    <w:p w14:paraId="35C3D437">
      <w:pPr>
        <w:spacing w:line="600" w:lineRule="exact"/>
        <w:jc w:val="center"/>
        <w:rPr>
          <w:rFonts w:ascii="方正小标宋简体" w:hAnsi="&amp;quot" w:eastAsia="方正小标宋简体" w:cs="宋体"/>
          <w:bCs/>
          <w:color w:val="auto"/>
          <w:sz w:val="44"/>
          <w:szCs w:val="44"/>
        </w:rPr>
      </w:pPr>
      <w:r>
        <w:rPr>
          <w:rFonts w:ascii="仿宋_GB2312" w:hAnsi="宋体" w:eastAsia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color w:val="auto"/>
          <w:sz w:val="44"/>
          <w:szCs w:val="44"/>
        </w:rPr>
        <w:t>江西省教师资格申请人员体检表</w:t>
      </w:r>
    </w:p>
    <w:p w14:paraId="2D8DBBF5"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</w:rPr>
      </w:pP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0EC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CE54311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C8053A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B94755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59F36E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F15FAE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73125B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7565D94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照</w:t>
            </w:r>
          </w:p>
          <w:p w14:paraId="254EEFE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EEB56E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片</w:t>
            </w:r>
          </w:p>
        </w:tc>
      </w:tr>
      <w:tr w14:paraId="6C30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2D6B573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544077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9D8DB2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3438B62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71908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19DB81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00932A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34E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4748E68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C3509B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76707C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54DC92E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3904F1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649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21C70DC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申请资格</w:t>
            </w:r>
          </w:p>
          <w:p w14:paraId="1B4D69A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B02EBE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8109A1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25B37BB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3BAA372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BDD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16D23DE1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请本人如实详细填写下列项目</w:t>
            </w:r>
          </w:p>
          <w:p w14:paraId="520EC5B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FA3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6B39B3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6481C1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5A5F10E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BA57E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73CBF81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4E0C2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4CB67B1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3DA85D3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</w:tr>
      <w:tr w14:paraId="4672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A31BC8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48B1415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B45A19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03E18E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599BA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37073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02995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CA6893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F51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0BAFF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3CA68D9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08D0EB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7B6B6A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8B738A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B68675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8F05E9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74EBF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828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696A0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748651C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D29EE8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49DB14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B903C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C5E2C5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76820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E28BD8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D33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290229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2F8F3B2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8B6D3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8E2B19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CA28A2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8223F9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296EE4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570A21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B1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1383D4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426BC8A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316BCD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0F8A8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BBD08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09C1BA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99F4B8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5DEDC9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675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BDE5F0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03DED07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565753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991745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9847BC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5F1F76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B5DDDD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6D12EC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FC6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B046D6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113095D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59E56E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05C01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19699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47009C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66169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12C1DD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47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4BA398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4E9D1C9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D0B4F4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0826D8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FB9FB8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6A3BEA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C2982E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F1717D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4BE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93E895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14F496D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C6613E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F51D77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C22959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CF9A78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1EA53E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D7A6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2B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8E60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335805D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57EF3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28B6A4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059CE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60B78D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FEA81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74B025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C5D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41736A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2DD04C4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8D49D7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05E586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01591F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5D8043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04F20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50E12F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75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46CD8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22134A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271ED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4F1EF7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8D2134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A17F50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63D76C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568D7A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64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1C9A9D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62DCE0E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AACE4F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7CBFFA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9D8A6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3C2AB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8A24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FC984A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DA3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6183D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D860AB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8BF5B4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D7F8BE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ABD602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FF6B56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57791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C26D88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B7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852338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3316377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28C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DED8E7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受检者签字：</w:t>
            </w:r>
          </w:p>
          <w:p w14:paraId="00CF2D9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</w:t>
            </w:r>
          </w:p>
          <w:p w14:paraId="5F2FCF41">
            <w:pPr>
              <w:wordWrap w:val="0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1B16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576459A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068FA4A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0436764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3F9C3998">
            <w:pPr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66B8AA1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565CA97B">
            <w:pPr>
              <w:ind w:firstLine="945" w:firstLineChars="45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/      mmHg</w:t>
            </w:r>
          </w:p>
        </w:tc>
      </w:tr>
      <w:tr w14:paraId="78BD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244E18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内</w:t>
            </w:r>
          </w:p>
          <w:p w14:paraId="07BAC2E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BE8249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5B2793C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7300869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7A2D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BCDCA7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F86E06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77013D7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心界                      </w:t>
            </w:r>
          </w:p>
          <w:p w14:paraId="315B3FD4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0741F99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ECBA10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次/分   律</w:t>
            </w:r>
          </w:p>
        </w:tc>
      </w:tr>
      <w:tr w14:paraId="0AFC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88EB7C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371EC7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141CD1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368931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A606F6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A9A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6CB21D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85EAFC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5A3999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4F9388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8C86D1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CAB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03BE1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7F58C8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F55584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72FCDB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0C965D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82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2D04EC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CEDB8E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5C146F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FDEFA3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8F6028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4ED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5134EB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</w:t>
            </w:r>
          </w:p>
          <w:p w14:paraId="23CC108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088E703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5AD9538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052E4724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12A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FBE03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DAD40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89A5EC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AAEDB6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浅表</w:t>
            </w:r>
          </w:p>
          <w:p w14:paraId="6A76134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477557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E3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1D1921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FEBCBE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E97723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034D85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FB68F2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A41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7CB865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73C35B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9B1EAD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FE1615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脊柱</w:t>
            </w:r>
          </w:p>
          <w:p w14:paraId="1D564F3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28F15B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9FB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A33C6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768072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肛门</w:t>
            </w:r>
          </w:p>
          <w:p w14:paraId="042782B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FA32F8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B88875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F3E156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794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90C122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F4265C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746718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8A8181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6699F2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403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1D875F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眼</w:t>
            </w:r>
          </w:p>
          <w:p w14:paraId="06D3EA8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54F310C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95850C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C64799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裸眼</w:t>
            </w:r>
          </w:p>
          <w:p w14:paraId="7B72483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D99213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5CDFAD7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矫 正</w:t>
            </w:r>
          </w:p>
          <w:p w14:paraId="54E1E91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153C06C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9FC6D1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FB94FE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90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E39A19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2AE05AA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32EABF1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4B4FF28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625FEF5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CCDCC2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78BA7E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12E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AC21F8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4814D7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94904D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DCD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94339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54294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0CBB1804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53D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EBF11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2EE23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F4DC6B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8C09EE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D94254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86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69F29C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</w:t>
            </w:r>
          </w:p>
          <w:p w14:paraId="3762D22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</w:t>
            </w:r>
          </w:p>
          <w:p w14:paraId="3643491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</w:t>
            </w:r>
          </w:p>
          <w:p w14:paraId="1EA0599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8224B9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BED114C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左耳</w:t>
            </w:r>
          </w:p>
          <w:p w14:paraId="104A4FC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CEDFB6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4AEEC7D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709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379AA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82C105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9E5C35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469E7D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64ADEE8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FA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48A81F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B7537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63A94E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639B6B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65F5E82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36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C9363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9B2F37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60BFA42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A7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2DBEEC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E52339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6F5DC4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529F55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623F90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</w:tbl>
    <w:p w14:paraId="397F7759">
      <w:pPr>
        <w:rPr>
          <w:vanish/>
          <w:color w:val="auto"/>
        </w:rPr>
      </w:pPr>
    </w:p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CFF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C14676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</w:t>
            </w:r>
          </w:p>
          <w:p w14:paraId="6B2C74C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腔</w:t>
            </w:r>
          </w:p>
          <w:p w14:paraId="1D60835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0347C66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72BB6F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337EC6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36C2761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4F3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4C3AE0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DFEDFB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是否</w:t>
            </w:r>
          </w:p>
          <w:p w14:paraId="79859E94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755D7B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  <w:u w:val="single"/>
              </w:rPr>
            </w:pPr>
          </w:p>
        </w:tc>
      </w:tr>
      <w:tr w14:paraId="123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E5EB17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8A3A08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16B5B4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55E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01FAB3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C9136B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7826EB7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10A18D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356CD2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7F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9C7D84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D992E3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E9F8CF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4E60F0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2586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EBC3AA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99DB8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3437B0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9F4927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36EA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141EC69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257D36E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03FA92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F63FF9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68CD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7BD3290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腹部B超</w:t>
            </w:r>
          </w:p>
          <w:p w14:paraId="7535E46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4E8256B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98E0FD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828B0E7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6BA8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1DFD18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申请幼儿</w:t>
            </w:r>
          </w:p>
          <w:p w14:paraId="0B15634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教师资格</w:t>
            </w:r>
          </w:p>
          <w:p w14:paraId="071FD53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02758A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373AC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975F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596E371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2E8DAAF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441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EC2DDA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747308D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340DE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00181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68785E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FBD401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00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560C037A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color w:val="auto"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04C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13B75F4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体检结论</w:t>
            </w:r>
          </w:p>
          <w:p w14:paraId="7722462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72456749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主检医师签字：                                           体检医院签章处</w:t>
            </w:r>
          </w:p>
          <w:p w14:paraId="3B74FDF8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8ECFDB6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auto"/>
          <w:sz w:val="10"/>
          <w:szCs w:val="10"/>
        </w:rPr>
      </w:pPr>
    </w:p>
    <w:p w14:paraId="54D72DED">
      <w:pPr>
        <w:rPr>
          <w:color w:val="auto"/>
        </w:rPr>
      </w:pPr>
    </w:p>
    <w:p w14:paraId="0BB9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11B04A">
      <w:pPr>
        <w:spacing w:line="580" w:lineRule="exact"/>
        <w:jc w:val="left"/>
        <w:rPr>
          <w:rStyle w:val="10"/>
          <w:rFonts w:hint="eastAsia"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98E1CBD">
      <w:pPr>
        <w:spacing w:line="580" w:lineRule="exact"/>
        <w:jc w:val="left"/>
        <w:rPr>
          <w:rStyle w:val="10"/>
          <w:rFonts w:hint="eastAsia" w:ascii="仿宋_GB2312" w:hAnsi="仿宋_GB2312" w:eastAsia="黑体" w:cs="仿宋_GB2312"/>
          <w:color w:val="auto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Style w:val="10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F14A27A">
      <w:pPr>
        <w:spacing w:line="580" w:lineRule="exact"/>
        <w:jc w:val="center"/>
        <w:rPr>
          <w:rStyle w:val="10"/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南昌市</w:t>
      </w:r>
      <w:r>
        <w:rPr>
          <w:rStyle w:val="10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中小学教师资格认定机构联系方式</w:t>
      </w:r>
    </w:p>
    <w:p w14:paraId="3A1D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color w:val="auto"/>
          <w:sz w:val="10"/>
          <w:szCs w:val="10"/>
        </w:rPr>
      </w:pPr>
    </w:p>
    <w:tbl>
      <w:tblPr>
        <w:tblStyle w:val="7"/>
        <w:tblW w:w="13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0"/>
        <w:gridCol w:w="2127"/>
        <w:gridCol w:w="1559"/>
        <w:gridCol w:w="3969"/>
        <w:gridCol w:w="2268"/>
      </w:tblGrid>
      <w:tr w14:paraId="01BC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5F48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F882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认定机构名称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ACD5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00AD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B2D7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认定工作公告网址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9D75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电子邮箱</w:t>
            </w:r>
          </w:p>
        </w:tc>
      </w:tr>
      <w:tr w14:paraId="3D92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26E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F62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南昌市教育局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58C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  <w:lang w:val="en-US" w:eastAsia="zh-CN"/>
              </w:rPr>
              <w:t>教师工作科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E9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0791-83986493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0B1A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http://edu.nc.gov.cn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和南昌教育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255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15"/>
                <w:szCs w:val="15"/>
              </w:rPr>
              <w:t>ncsjszg2023@163.com</w:t>
            </w:r>
          </w:p>
        </w:tc>
      </w:tr>
      <w:tr w14:paraId="54FB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D3D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9759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南昌市南昌县教育体育局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DBE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44F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0791-85714049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2928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南昌教育体育局微信公众号和南昌县人民政府http://ncx.nc.gov.cn/ncxrmzf/ncxjtjq/xxgk_bmlist.shtml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98D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rsk20010@126.com</w:t>
            </w:r>
          </w:p>
        </w:tc>
      </w:tr>
      <w:tr w14:paraId="3B5F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A98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DFF7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南昌市进贤县教育体育局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61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5C9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0791-85672785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5D7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http://jxx.nc.gov.cn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4A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409463178@qq.com</w:t>
            </w:r>
          </w:p>
        </w:tc>
      </w:tr>
      <w:tr w14:paraId="17BF4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E03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28D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南昌市安义县教育体育局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E0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教育股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C2F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83412211、0791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83416254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9367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“安义县教育体育局、安义发布”微信公众号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73E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512596767@qq.com</w:t>
            </w:r>
          </w:p>
        </w:tc>
      </w:tr>
      <w:tr w14:paraId="5986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33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7885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南昌市东湖区教育体育局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EBB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教师发展中心(培训股)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A3E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0791-87356763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3A92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http://dhq.nc.gov.cn和东湖区教体局（微信公众号）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22E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413811368@qq.com</w:t>
            </w:r>
          </w:p>
        </w:tc>
      </w:tr>
      <w:tr w14:paraId="53AB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3B0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CCED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南昌市西湖区教育体育局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46B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356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0791-86597473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2900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http://www.ncxh.gov.cn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762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785986997@qq.com</w:t>
            </w:r>
          </w:p>
        </w:tc>
      </w:tr>
      <w:tr w14:paraId="69AD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7F2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84F7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南昌市青云谱区教育体育局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11A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4F0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0791-88461821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BF2D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http://qyp.nc.gov.cn/qypqrmzf/jtjrsxx/just_list.shtml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86B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13037221216@163.com</w:t>
            </w:r>
          </w:p>
        </w:tc>
      </w:tr>
      <w:tr w14:paraId="6337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F0A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684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南昌市青山湖区教育体育局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2E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53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0791-88102097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3C0B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青山湖教育微信公众号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1DD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15"/>
                <w:szCs w:val="15"/>
              </w:rPr>
              <w:t>191772740@qq.com</w:t>
            </w:r>
          </w:p>
        </w:tc>
      </w:tr>
      <w:tr w14:paraId="3C4F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79E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9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D01F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南昌市新建区教育体育局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452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018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0791-83758482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2F11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新建区教育体育局”微信公众号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0DB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284105465@qq.com</w:t>
            </w:r>
          </w:p>
        </w:tc>
      </w:tr>
      <w:tr w14:paraId="531C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61A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480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南昌市红谷滩区教育体育局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DC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E90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0791-83950056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073E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“红谷滩区教育体育局发布”、红谷滩区人民政府http://hgt.nc.gov.cn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7F1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472964157@qq.com</w:t>
            </w:r>
          </w:p>
        </w:tc>
      </w:tr>
      <w:tr w14:paraId="395D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3BF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AF3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20"/>
                <w:kern w:val="0"/>
                <w:sz w:val="15"/>
                <w:szCs w:val="15"/>
              </w:rPr>
              <w:t>南昌市南昌经济技术开发区教育文化体育事业发展中心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28A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0F4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0791-83898105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304E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南昌经开区教文体事业发展中心（微信公众号）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5A7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2823516344@qq.com</w:t>
            </w:r>
          </w:p>
        </w:tc>
      </w:tr>
      <w:tr w14:paraId="5B56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670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775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spacing w:val="-16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6"/>
                <w:kern w:val="0"/>
                <w:sz w:val="15"/>
                <w:szCs w:val="15"/>
              </w:rPr>
              <w:t>南昌市南昌高新技术产业开发区教育事业发展中心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5D0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综合股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8F8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0791-88161057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3CF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南昌高新区教育事业发展中心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6A8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1035804100@qq.com</w:t>
            </w:r>
          </w:p>
        </w:tc>
      </w:tr>
      <w:tr w14:paraId="72F6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E9B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846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南昌市湾里管理局教育体育办公室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4FF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C7D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0791-83762333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8262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15"/>
                <w:szCs w:val="15"/>
              </w:rPr>
              <w:t>湾里教体（微信公众号）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BAE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wlqjktj@163.com</w:t>
            </w:r>
          </w:p>
        </w:tc>
      </w:tr>
    </w:tbl>
    <w:p w14:paraId="6229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p w14:paraId="63AE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p w14:paraId="3953F6C6">
      <w:pPr>
        <w:spacing w:line="580" w:lineRule="exact"/>
        <w:jc w:val="left"/>
        <w:rPr>
          <w:rStyle w:val="10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tbl>
      <w:tblPr>
        <w:tblStyle w:val="7"/>
        <w:tblW w:w="14413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1252"/>
        <w:gridCol w:w="1081"/>
        <w:gridCol w:w="1027"/>
        <w:gridCol w:w="1027"/>
        <w:gridCol w:w="1029"/>
        <w:gridCol w:w="1080"/>
        <w:gridCol w:w="9"/>
      </w:tblGrid>
      <w:tr w14:paraId="671E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413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192F8">
            <w:pPr>
              <w:widowControl/>
              <w:jc w:val="center"/>
              <w:rPr>
                <w:rFonts w:hint="eastAsia" w:ascii="仿宋" w:hAnsi="仿宋" w:eastAsia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南昌市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半年申报中小学（幼儿园）教师资格认定花名册（高校）</w:t>
            </w:r>
          </w:p>
        </w:tc>
      </w:tr>
      <w:tr w14:paraId="7464B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13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31B0D">
            <w:pPr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填报单位：      联系人：      联系电话：         手机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            填报时间：  年  月  日</w:t>
            </w:r>
          </w:p>
        </w:tc>
      </w:tr>
      <w:tr w14:paraId="4660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57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AE7B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网报号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4471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档案号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DBD1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姓名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2E93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性别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E87E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身份证件号码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87F2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民族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D83D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申请资格种类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1DCC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申请任教学科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33CB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确认点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74A7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普通话水平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39B2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毕业时间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CDDC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最高学历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1FA7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最高学位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845F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毕业学校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1BF2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所学专业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759B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户籍所在地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51B9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联系电话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EC1D">
            <w:pPr>
              <w:jc w:val="center"/>
              <w:rPr>
                <w:rFonts w:hint="eastAsia" w:ascii="仿宋" w:hAnsi="仿宋" w:eastAsia="仿宋"/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32"/>
              </w:rPr>
              <w:t>手机号码</w:t>
            </w:r>
          </w:p>
        </w:tc>
      </w:tr>
      <w:tr w14:paraId="6F69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759B">
            <w:pPr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2FF5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5D3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B1F4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6E0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B9E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E482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665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59A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12F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96A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832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901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A591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049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773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F98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3BA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</w:tr>
      <w:tr w14:paraId="068B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1DA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030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D86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EBB2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3B3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BC7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472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913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2C9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6B8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73B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18AD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85F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F071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101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7E51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4DD9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799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</w:tr>
      <w:tr w14:paraId="7270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704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1E97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5E0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8172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979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21B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F50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E97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78A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A03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7E2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FC5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8219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6D39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389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8A21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644D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F82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</w:tr>
      <w:tr w14:paraId="3E80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F945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5F4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0B9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77F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C611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3A3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7AF5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D70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F76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89BD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BE54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C98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5F64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26B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A3A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A820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E044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048B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</w:tr>
      <w:tr w14:paraId="27DE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102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2875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249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541D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6835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40E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75A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64C2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4CB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B55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83A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BF5E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00C8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BA2A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85BC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DB73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8D3F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6706">
            <w:pPr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　</w:t>
            </w:r>
          </w:p>
        </w:tc>
      </w:tr>
      <w:tr w14:paraId="7102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4D08">
            <w:pPr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填表说明：1.以上信息由高校如实填写，并与网报信息一致；2.申请资格种类分为高中、中职、中职实习指导、初中、小学、幼儿园教师资格；确认点需选择学校户籍所在地县区教体局；3.此表分师范教育类（免能力测试）和非师范教育类（需能力测试类）分别填报，按学院分专业填写；4.本表统一使用A4纸打印，请使用Excel制作，电子稿发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  <w:lang w:val="en-US" w:eastAsia="zh-CN"/>
              </w:rPr>
              <w:t>县区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教师</w:t>
            </w:r>
            <w:r>
              <w:rPr>
                <w:rFonts w:ascii="仿宋" w:hAnsi="仿宋" w:eastAsia="仿宋"/>
                <w:color w:val="auto"/>
                <w:sz w:val="24"/>
                <w:szCs w:val="32"/>
              </w:rPr>
              <w:t>资格认定机构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。</w:t>
            </w:r>
          </w:p>
        </w:tc>
      </w:tr>
    </w:tbl>
    <w:p w14:paraId="5508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sectPr>
      <w:footerReference r:id="rId7" w:type="default"/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F72FBE-0698-469C-95C5-0527C968F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1182B4-3B6C-46D2-919C-ABDA8E98A1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0031A6-5872-4109-8BD7-C88EC8C742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1FCA46-DB63-4EB4-ABB4-865D2D8B5D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16D8809-A547-4FD7-A942-68FA626D80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52916CF-6552-4FB7-9C87-70665C9E25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6369753F-131D-4039-8ECF-C58869A6A4F8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1C382206-32BE-4080-830E-FFDA733425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1D12F845-E390-4B80-95AB-B7DDB78F260C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10" w:fontKey="{F51B6814-359B-4DDA-ADEC-50CED6B7E6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6A60">
    <w:pPr>
      <w:pStyle w:val="4"/>
      <w:wordWrap w:val="0"/>
      <w:jc w:val="both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1C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91C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F529B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FA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66A4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66A4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DEDB">
    <w:pPr>
      <w:pStyle w:val="4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EDEDC8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EDEDC8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0BB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mZkZjI5YTAxZTVlYjA2ZGY4MjE4NDA4MWQxMGQifQ=="/>
  </w:docVars>
  <w:rsids>
    <w:rsidRoot w:val="264A7B28"/>
    <w:rsid w:val="000670D7"/>
    <w:rsid w:val="01942327"/>
    <w:rsid w:val="063F1B83"/>
    <w:rsid w:val="0CB4399D"/>
    <w:rsid w:val="17720564"/>
    <w:rsid w:val="18BE0DD5"/>
    <w:rsid w:val="264A7B28"/>
    <w:rsid w:val="29367AFC"/>
    <w:rsid w:val="30D36469"/>
    <w:rsid w:val="38D26C34"/>
    <w:rsid w:val="3AC96F7E"/>
    <w:rsid w:val="495B49EE"/>
    <w:rsid w:val="4A9B2C38"/>
    <w:rsid w:val="4D4F5D82"/>
    <w:rsid w:val="4F622668"/>
    <w:rsid w:val="555A12FD"/>
    <w:rsid w:val="58166705"/>
    <w:rsid w:val="5836598F"/>
    <w:rsid w:val="5B597EFD"/>
    <w:rsid w:val="61921265"/>
    <w:rsid w:val="7C6B128D"/>
    <w:rsid w:val="7E5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6220</Words>
  <Characters>6975</Characters>
  <Lines>0</Lines>
  <Paragraphs>0</Paragraphs>
  <TotalTime>0</TotalTime>
  <ScaleCrop>false</ScaleCrop>
  <LinksUpToDate>false</LinksUpToDate>
  <CharactersWithSpaces>7378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XY</cp:lastModifiedBy>
  <cp:lastPrinted>2024-04-09T02:21:00Z</cp:lastPrinted>
  <dcterms:modified xsi:type="dcterms:W3CDTF">2025-03-27T08:18:26Z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FF8D7AF8BEBA49579D039CEEE4E02BC5_13</vt:lpwstr>
  </property>
  <property fmtid="{D5CDD505-2E9C-101B-9397-08002B2CF9AE}" pid="4" name="KSOTemplateDocerSaveRecord">
    <vt:lpwstr>eyJoZGlkIjoiOWI2NjAyYzY1MDMzZDY3MjEwODgxZTJkODMwZTkwNzkiLCJ1c2VySWQiOiI0MDc0MDQ4MzAifQ==</vt:lpwstr>
  </property>
</Properties>
</file>