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4FC4">
      <w:pPr>
        <w:spacing w:line="240" w:lineRule="atLeast"/>
        <w:rPr>
          <w:rFonts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附件1</w:t>
      </w:r>
    </w:p>
    <w:p w14:paraId="7943121F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  <w:lang w:val="en-US" w:eastAsia="zh-CN"/>
        </w:rPr>
        <w:t>都昌县</w:t>
      </w: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中小学教师资格认定工作流程图</w:t>
      </w:r>
    </w:p>
    <w:p w14:paraId="33DA6BF6">
      <w:pPr>
        <w:tabs>
          <w:tab w:val="left" w:pos="5258"/>
        </w:tabs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508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7216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1E27CBA5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14B6310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4384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14B63104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539607DD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4B4729B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539607DD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4B4729B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5424171D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3970" b="44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69504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L6H9qzaAAAACgEAAA8AAAAAAAAAAQAgAAAA&#10;IgAAAGRycy9kb3ducmV2LnhtbFBLAQIUABQAAAAIAIdO4kAUKFHxJgMAAIULAAAOAAAAAAAAAAEA&#10;IAAAACkBAABkcnMvZTJvRG9jLnhtbFBLBQYAAAAABgAGAFkBAADB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1A80C2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1587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BCDB841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0E995D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E4A4A9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9FD6155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FDA4A6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6D4A3E84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4DB61724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109140C6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02C6CD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61F23B3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915021B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74EE8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CDE39C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23CF257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BF8E2C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182412B7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CBF824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11F9ABE8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48358B6D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C35179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01FE13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2704F97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71A82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59A03E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AEA2C75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65A2B79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8480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ADeKy3bAAAACgEAAA8AAAAAAAAAAQAgAAAA&#10;IgAAAGRycy9kb3ducmV2LnhtbFBLAQIUABQAAAAIAIdO4kCKdhQyfQgAAKg9AAAOAAAAAAAAAAEA&#10;IAAAACoBAABkcnMvZTJvRG9jLnhtbFBLBQYAAAAABgAGAFkBAAAZDAAAAAA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CDB841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40E995D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6E4A4A9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9FD6155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DFDA4A6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6D4A3E84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DB61724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109140C6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D02C6CD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61F23B3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915021B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74EE863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CDE39C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23CF257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5BF8E2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182412B7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2CBF82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11F9ABE8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48358B6D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C35179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01FE13F1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2704F97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D71A82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D59A03E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AEA2C75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65A2B79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92997F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B5A0317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3A26CCBC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1524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5648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7PQR2QAAAAkBAAAPAAAAAAAAAAEAIAAAACIAAABkcnMvZG93&#10;bnJldi54bWxQSwECFAAUAAAACACHTuJAB4Rb+DgCAABGBAAADgAAAAAAAAABACAAAAAoAQAAZHJz&#10;L2Uyb0RvYy54bWxQSwUGAAAAAAYABgBZAQAA0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48902E9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E8BD83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6BD4CA8C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67A7F42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51D6114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E8BD83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6BD4CA8C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67A7F426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51D61146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15875" b="2349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4624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DAcY2AAAAAkBAAAPAAAAAAAAAAEAIAAAACIAAABkcnMvZG93bnJldi54&#10;bWxQSwECFAAUAAAACACHTuJAPNa51jMCAABHBAAADgAAAAAAAAABACAAAAAnAQAAZHJzL2Uyb0Rv&#10;Yy54bWxQSwUGAAAAAAYABgBZAQAAzA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5B84B24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23F32502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114CB1A4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56035E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2576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56035E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2159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302D70E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BA645C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2336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302D70E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DBA645C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520308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7696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nYvR1gAAAAkBAAAP&#10;AAAAAAAAAAEAIAAAACIAAABkcnMvZG93bnJldi54bWxQSwECFAAUAAAACACHTuJA2PrpqhoCAAAK&#10;BAAADgAAAAAAAAABACAAAAAlAQAAZHJzL2Uyb0RvYy54bWxQSwUGAAAAAAYABgBZAQAAs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5080" b="1841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26087C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6432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7F26087C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905" b="5524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5408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3810" b="508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3121DC0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121DC0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B7CA3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524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0528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JLtdbX&#10;AAAACAEAAA8AAAAAAAAAAQAgAAAAIgAAAGRycy9kb3ducmV2LnhtbFBLAQIUABQAAAAIAIdO4kBI&#10;ghNzIQIAAC0EAAAOAAAAAAAAAAEAIAAAACYBAABkcnMvZTJvRG9jLnhtbFBLBQYAAAAABgAGAFkB&#10;AAC5BQAAAAA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C39DC3A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151EF2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7456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151EF2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046181E9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762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6672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oXSfZ&#10;AAAACgEAAA8AAAAAAAAAAQAgAAAAIgAAAGRycy9kb3ducmV2LnhtbFBLAQIUABQAAAAIAIdO4kAX&#10;cVBrHwIAAAwEAAAOAAAAAAAAAAEAIAAAACgBAABkcnMvZTJvRG9jLnhtbFBLBQYAAAAABgAGAFkB&#10;AAC5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CD60837">
      <w:pPr>
        <w:spacing w:line="600" w:lineRule="exact"/>
        <w:rPr>
          <w:rFonts w:ascii="方正仿宋_GBK" w:hAnsi="Calibri" w:eastAsia="方正仿宋_GBK"/>
          <w:color w:val="000000"/>
          <w:sz w:val="32"/>
          <w:szCs w:val="32"/>
        </w:rPr>
      </w:pPr>
    </w:p>
    <w:p w14:paraId="1CFF496A">
      <w:pPr>
        <w:rPr>
          <w:color w:val="000000"/>
        </w:rPr>
      </w:pPr>
    </w:p>
    <w:p w14:paraId="67E3AEFC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508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589C79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1552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D589C79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394010">
      <w:pPr>
        <w:adjustRightInd w:val="0"/>
        <w:spacing w:line="58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588" w:bottom="1701" w:left="1588" w:header="851" w:footer="1134" w:gutter="0"/>
          <w:cols w:space="720" w:num="1"/>
          <w:titlePg/>
          <w:docGrid w:type="lines" w:linePitch="312" w:charSpace="0"/>
        </w:sectPr>
      </w:pPr>
    </w:p>
    <w:p w14:paraId="64AEE7F0"/>
    <w:sectPr>
      <w:pgSz w:w="11905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07A5A">
    <w:pPr>
      <w:pStyle w:val="2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7F8B32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7F8B32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5024E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463A"/>
    <w:rsid w:val="4F0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2024-11-09T03:56:00Z</dcterms:created>
  <dc:creator>JJ</dc:creator>
  <cp:lastModifiedBy>SHEN</cp:lastModifiedBy>
  <dcterms:modified xsi:type="dcterms:W3CDTF">2025-03-27T09:29:36Z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2F9259FFD3F743A1A27978785094AAAF_12</vt:lpwstr>
  </property>
  <property fmtid="{D5CDD505-2E9C-101B-9397-08002B2CF9AE}" pid="4" name="KSOTemplateDocerSaveRecord">
    <vt:lpwstr>eyJoZGlkIjoiYTdlZTQyYjlhYWJkZTE0OGQ0NTVkN2E3MWQ3OGE5MjAiLCJ1c2VySWQiOiI4NTc4OTQ0NTAifQ==</vt:lpwstr>
  </property>
</Properties>
</file>