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A39B9">
      <w:pPr>
        <w:pStyle w:val="9"/>
        <w:shd w:val="clear" w:color="auto"/>
        <w:ind w:left="0" w:leftChars="0" w:firstLine="0" w:firstLineChars="0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tbl>
      <w:tblPr>
        <w:tblStyle w:val="10"/>
        <w:tblW w:w="9260" w:type="dxa"/>
        <w:tblInd w:w="-2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710"/>
        <w:gridCol w:w="611"/>
        <w:gridCol w:w="305"/>
        <w:gridCol w:w="681"/>
        <w:gridCol w:w="42"/>
        <w:gridCol w:w="804"/>
        <w:gridCol w:w="172"/>
        <w:gridCol w:w="79"/>
        <w:gridCol w:w="864"/>
        <w:gridCol w:w="930"/>
        <w:gridCol w:w="881"/>
        <w:gridCol w:w="27"/>
        <w:gridCol w:w="551"/>
        <w:gridCol w:w="482"/>
        <w:gridCol w:w="999"/>
      </w:tblGrid>
      <w:tr w14:paraId="44AC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26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9A9C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安福县2025年公办高中公开选调教师考试报名表</w:t>
            </w:r>
          </w:p>
        </w:tc>
      </w:tr>
      <w:tr w14:paraId="4978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60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0C32E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3"/>
                <w:color w:val="auto"/>
                <w:highlight w:val="none"/>
                <w:lang w:val="en-US" w:eastAsia="zh-CN" w:bidi="ar"/>
              </w:rPr>
              <w:t>报考科目：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 xml:space="preserve">   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13"/>
                <w:rFonts w:hint="eastAsia"/>
                <w:color w:val="auto"/>
                <w:highlight w:val="none"/>
                <w:lang w:val="en-US" w:eastAsia="zh-CN" w:bidi="ar"/>
              </w:rPr>
              <w:t>教师编制类别</w:t>
            </w:r>
            <w:r>
              <w:rPr>
                <w:rStyle w:val="13"/>
                <w:color w:val="auto"/>
                <w:highlight w:val="none"/>
                <w:lang w:val="en-US" w:eastAsia="zh-CN" w:bidi="ar"/>
              </w:rPr>
              <w:t>：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14"/>
                <w:rFonts w:hint="eastAsia"/>
                <w:color w:val="auto"/>
                <w:highlight w:val="none"/>
                <w:lang w:val="en-US" w:eastAsia="zh-CN" w:bidi="ar"/>
              </w:rPr>
              <w:t xml:space="preserve">         </w:t>
            </w:r>
            <w:r>
              <w:rPr>
                <w:rStyle w:val="14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</w:tr>
      <w:tr w14:paraId="7BBD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6B52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3D78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AECE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4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118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1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93BEE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8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9AB7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9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8C1CF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一寸彩色</w:t>
            </w:r>
          </w:p>
          <w:p w14:paraId="5EF14A7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免冠照片</w:t>
            </w:r>
          </w:p>
        </w:tc>
      </w:tr>
      <w:tr w14:paraId="160A4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1C00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2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65D4B">
            <w:pPr>
              <w:keepNext w:val="0"/>
              <w:keepLines w:val="0"/>
              <w:pageBreakBefore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F69A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B05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9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6AD70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D5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F226B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教师资格证学段及学科</w:t>
            </w:r>
          </w:p>
        </w:tc>
        <w:tc>
          <w:tcPr>
            <w:tcW w:w="2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6900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85E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411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59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068A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CD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3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B7A78">
            <w:pPr>
              <w:shd w:val="clear" w:color="auto"/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5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40EC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D87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42FE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16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5BA1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</w:t>
            </w:r>
          </w:p>
          <w:p w14:paraId="1D58D09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2A9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94E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2D979C35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66E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5128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213976E9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5E621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01FB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DF14">
            <w:pPr>
              <w:shd w:val="clear"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75AB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D83E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74684AA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370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2554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623FFA6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4DC9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999B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 w14:paraId="3A6174C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0E3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7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A0255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48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72C4A">
            <w:pPr>
              <w:shd w:val="clear"/>
              <w:spacing w:line="30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15DC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6DAA247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</w:t>
            </w:r>
          </w:p>
          <w:p w14:paraId="21DC191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</w:t>
            </w:r>
          </w:p>
          <w:p w14:paraId="7BF54370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</w:t>
            </w:r>
          </w:p>
          <w:p w14:paraId="7BCA94A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</w:t>
            </w:r>
          </w:p>
          <w:p w14:paraId="3FA0296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</w:t>
            </w:r>
          </w:p>
          <w:p w14:paraId="6E36B3F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简</w:t>
            </w:r>
          </w:p>
          <w:p w14:paraId="22F177A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4F14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任教起止时间</w:t>
            </w: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523F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0296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1F93DD0B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98C5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color w:val="auto"/>
                <w:highlight w:val="none"/>
              </w:rPr>
            </w:pP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BBAC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608A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04BE578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A7459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B877F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22325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662A68B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609F2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DA58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43E7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48215828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D993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F548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3E4B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091F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04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B72C1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7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326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</w:tr>
      <w:tr w14:paraId="5FA9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22" w:type="dxa"/>
            <w:vMerge w:val="restart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42D91868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近三年</w:t>
            </w:r>
          </w:p>
          <w:p w14:paraId="6EB82E71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年度、</w:t>
            </w:r>
          </w:p>
          <w:p w14:paraId="2C653B59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师德</w:t>
            </w:r>
          </w:p>
          <w:p w14:paraId="085D42FD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考核</w:t>
            </w:r>
          </w:p>
          <w:p w14:paraId="2024AE6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等次</w:t>
            </w:r>
          </w:p>
        </w:tc>
        <w:tc>
          <w:tcPr>
            <w:tcW w:w="234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BE1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  别</w:t>
            </w:r>
          </w:p>
        </w:tc>
        <w:tc>
          <w:tcPr>
            <w:tcW w:w="578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8CA5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考核情况</w:t>
            </w:r>
          </w:p>
        </w:tc>
      </w:tr>
      <w:tr w14:paraId="4B4F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5C7E7766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2745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年度考核</w:t>
            </w:r>
          </w:p>
        </w:tc>
        <w:tc>
          <w:tcPr>
            <w:tcW w:w="578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14E8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2022年        ；2023年        ；2024年        。</w:t>
            </w:r>
          </w:p>
        </w:tc>
      </w:tr>
      <w:tr w14:paraId="09FF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2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D417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4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4201A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师德考核</w:t>
            </w:r>
          </w:p>
        </w:tc>
        <w:tc>
          <w:tcPr>
            <w:tcW w:w="5789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EC24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2021-2022学年           ；2022-2023学年         ；</w:t>
            </w:r>
          </w:p>
          <w:p w14:paraId="6490EC14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2023-2024学年           。</w:t>
            </w:r>
          </w:p>
        </w:tc>
      </w:tr>
      <w:tr w14:paraId="5FE6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260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F71D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加分项目（总分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shd w:val="clear"/>
                <w:lang w:val="en-US" w:eastAsia="zh-CN" w:bidi="ar"/>
              </w:rPr>
              <w:t>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分封顶）</w:t>
            </w:r>
          </w:p>
        </w:tc>
      </w:tr>
      <w:tr w14:paraId="37D0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E26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</w:t>
            </w:r>
          </w:p>
          <w:p w14:paraId="27AE7A0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誉</w:t>
            </w:r>
          </w:p>
          <w:p w14:paraId="2D32B2F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</w:p>
          <w:p w14:paraId="607B86E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奖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况</w:t>
            </w:r>
          </w:p>
        </w:tc>
        <w:tc>
          <w:tcPr>
            <w:tcW w:w="8138" w:type="dxa"/>
            <w:gridSpan w:val="1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2C3A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综合荣誉（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分封顶）</w:t>
            </w:r>
          </w:p>
        </w:tc>
      </w:tr>
      <w:tr w14:paraId="68E2B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EDC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A2B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33B70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</w:t>
            </w:r>
          </w:p>
          <w:p w14:paraId="4ECF5F61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27E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54A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AB7CA9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 w14:paraId="3DDE6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43D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E869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CF58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CA3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54D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87729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A59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96E1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C4901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5C9D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4DB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A87C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6F7FB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2A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2C6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1602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022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F80B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25C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D149BE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81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E3A6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758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85C2D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62AC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74A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DDA8F9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EC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275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4057E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业务获奖（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分封顶）</w:t>
            </w:r>
          </w:p>
        </w:tc>
      </w:tr>
      <w:tr w14:paraId="04D9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919C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F6C2A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3931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</w:t>
            </w:r>
          </w:p>
          <w:p w14:paraId="25DC03AE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90ADB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级别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931E4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F4661E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 w14:paraId="7F4F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5C0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7F5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1750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C77D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DE7B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223DEA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AA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E258F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316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8605D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38A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C457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AA09F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33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E72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8469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10D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7B6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377F9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0B76D4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3E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335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0F8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5A98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F76CD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5AF1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77C92C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58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A36B1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D8971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A3BA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02E5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A834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557A0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C04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B680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B8E8E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县局审核人员签名：</w:t>
            </w:r>
          </w:p>
        </w:tc>
      </w:tr>
      <w:tr w14:paraId="38C3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2F1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</w:t>
            </w:r>
          </w:p>
          <w:p w14:paraId="443A6FFB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</w:t>
            </w:r>
          </w:p>
          <w:p w14:paraId="308052DD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</w:t>
            </w:r>
          </w:p>
          <w:p w14:paraId="5403EB50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</w:t>
            </w:r>
          </w:p>
          <w:p w14:paraId="1D4D3B58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F25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高中任教经历（2分封顶）</w:t>
            </w:r>
          </w:p>
        </w:tc>
      </w:tr>
      <w:tr w14:paraId="0CCE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99DF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5A83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任教学校</w:t>
            </w: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2AE1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任教年级及科目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C059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任教起止时间</w:t>
            </w: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E4A35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4F62D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</w:t>
            </w:r>
          </w:p>
        </w:tc>
      </w:tr>
      <w:tr w14:paraId="4DCD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34DB9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A7F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42969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B82A1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06E0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F9176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83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516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F0BC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9C351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40662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50915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43584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E4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3E7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6907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EA3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34F8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C8F19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8227A7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7C7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F4DB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43E1C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9874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CAB2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72CD6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9859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81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883E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F956C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县局审核人员签名：</w:t>
            </w:r>
          </w:p>
        </w:tc>
      </w:tr>
      <w:tr w14:paraId="271A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2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6F39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加分项目合计：        分</w:t>
            </w:r>
          </w:p>
        </w:tc>
      </w:tr>
      <w:tr w14:paraId="4B13C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80F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  <w:p w14:paraId="0D0EF5A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  <w:p w14:paraId="745FAF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</w:t>
            </w:r>
          </w:p>
          <w:p w14:paraId="4FF050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A9B0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1.自愿遵守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安福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县202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公办高中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公开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选调教师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中的所有条款；</w:t>
            </w:r>
          </w:p>
          <w:p w14:paraId="72B6A07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2.本报名表所填写的信息准确无误，所提交的证件、资料和照片真实有效，若有虚假，所产生的一切后果由本人承担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0C15758E">
            <w:pPr>
              <w:pStyle w:val="4"/>
              <w:shd w:val="clear"/>
              <w:rPr>
                <w:rFonts w:hint="eastAsia"/>
                <w:color w:val="auto"/>
                <w:highlight w:val="none"/>
              </w:rPr>
            </w:pPr>
          </w:p>
          <w:p w14:paraId="17FD9F2A">
            <w:pPr>
              <w:shd w:val="clear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本人签名（按手印）：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2025年     月    日</w:t>
            </w:r>
          </w:p>
        </w:tc>
      </w:tr>
      <w:tr w14:paraId="1E98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EF53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编制</w:t>
            </w:r>
          </w:p>
          <w:p w14:paraId="07B2BE85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</w:p>
          <w:p w14:paraId="5273590C">
            <w:pPr>
              <w:keepNext w:val="0"/>
              <w:keepLines w:val="0"/>
              <w:pageBreakBefore w:val="0"/>
              <w:widowControl/>
              <w:suppressLineNumbers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13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72AAC1">
            <w:pPr>
              <w:keepNext w:val="0"/>
              <w:keepLines w:val="0"/>
              <w:widowControl/>
              <w:suppressLineNumbers w:val="0"/>
              <w:shd w:val="clear" w:color="auto"/>
              <w:ind w:firstLine="660" w:firstLineChars="300"/>
              <w:jc w:val="both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（盖章）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学校主要领导签字：                              2025年     月    日</w:t>
            </w:r>
          </w:p>
        </w:tc>
      </w:tr>
      <w:tr w14:paraId="3A2A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41253">
            <w:pPr>
              <w:shd w:val="clear" w:color="auto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2D603">
            <w:pPr>
              <w:keepNext w:val="0"/>
              <w:keepLines w:val="0"/>
              <w:widowControl/>
              <w:suppressLineNumbers w:val="0"/>
              <w:shd w:val="clear" w:color="auto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本人确认签名：</w:t>
            </w:r>
          </w:p>
        </w:tc>
        <w:tc>
          <w:tcPr>
            <w:tcW w:w="49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197626">
            <w:pPr>
              <w:keepNext w:val="0"/>
              <w:keepLines w:val="0"/>
              <w:widowControl/>
              <w:suppressLineNumbers w:val="0"/>
              <w:shd w:val="clear" w:color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2025年     月    日</w:t>
            </w:r>
          </w:p>
        </w:tc>
      </w:tr>
    </w:tbl>
    <w:p w14:paraId="3F96667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41" w:right="1474" w:bottom="1928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70A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2EA44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7pBqdIAAAAIAQAADwAAAAAAAAABACAAAAAiAAAAZHJzL2Rvd25yZXYu&#10;eG1sUEsBAhQAFAAAAAgAh07iQOSi/s/IAQAAmQMAAA4AAAAAAAAAAQAgAAAAI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72EA44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ZjIyM2UzMTY5YWYxYjRhZTJkNmFlMmMwMWU5OGQifQ=="/>
  </w:docVars>
  <w:rsids>
    <w:rsidRoot w:val="75C21990"/>
    <w:rsid w:val="002E6413"/>
    <w:rsid w:val="003B0E1B"/>
    <w:rsid w:val="00D12B5D"/>
    <w:rsid w:val="00D96FBF"/>
    <w:rsid w:val="00F844E1"/>
    <w:rsid w:val="012F5F9F"/>
    <w:rsid w:val="01580ADA"/>
    <w:rsid w:val="01F176F8"/>
    <w:rsid w:val="02041A69"/>
    <w:rsid w:val="025679B6"/>
    <w:rsid w:val="02AE1145"/>
    <w:rsid w:val="031A60A6"/>
    <w:rsid w:val="035E0664"/>
    <w:rsid w:val="03773C2D"/>
    <w:rsid w:val="03A26EFC"/>
    <w:rsid w:val="03B92498"/>
    <w:rsid w:val="042B73F5"/>
    <w:rsid w:val="043B3CCE"/>
    <w:rsid w:val="044907B0"/>
    <w:rsid w:val="04C504D6"/>
    <w:rsid w:val="04E71A2F"/>
    <w:rsid w:val="05462860"/>
    <w:rsid w:val="05656433"/>
    <w:rsid w:val="0659578C"/>
    <w:rsid w:val="066C559F"/>
    <w:rsid w:val="07054490"/>
    <w:rsid w:val="070D06B6"/>
    <w:rsid w:val="072318FF"/>
    <w:rsid w:val="07D71065"/>
    <w:rsid w:val="07DB76CE"/>
    <w:rsid w:val="08425F97"/>
    <w:rsid w:val="08824CDD"/>
    <w:rsid w:val="08E27D9B"/>
    <w:rsid w:val="08F32F05"/>
    <w:rsid w:val="08FD4BD5"/>
    <w:rsid w:val="094D0C1C"/>
    <w:rsid w:val="096B1B3E"/>
    <w:rsid w:val="096E7FD4"/>
    <w:rsid w:val="09803674"/>
    <w:rsid w:val="0A0A57FB"/>
    <w:rsid w:val="0A3C12FA"/>
    <w:rsid w:val="0A422426"/>
    <w:rsid w:val="0A5C1147"/>
    <w:rsid w:val="0A710569"/>
    <w:rsid w:val="0A9521E2"/>
    <w:rsid w:val="0ACE05D7"/>
    <w:rsid w:val="0B337CA4"/>
    <w:rsid w:val="0B3F3282"/>
    <w:rsid w:val="0BB86BE8"/>
    <w:rsid w:val="0BC43BE3"/>
    <w:rsid w:val="0BED2CDE"/>
    <w:rsid w:val="0C2C4B1E"/>
    <w:rsid w:val="0C3A6C92"/>
    <w:rsid w:val="0CAB5C71"/>
    <w:rsid w:val="0D6B65B1"/>
    <w:rsid w:val="0DB3191B"/>
    <w:rsid w:val="0DC857B1"/>
    <w:rsid w:val="0DD7425F"/>
    <w:rsid w:val="0E20375D"/>
    <w:rsid w:val="0E39255E"/>
    <w:rsid w:val="0E540C97"/>
    <w:rsid w:val="0E9E6507"/>
    <w:rsid w:val="0F0E478B"/>
    <w:rsid w:val="0F296B04"/>
    <w:rsid w:val="10256E28"/>
    <w:rsid w:val="106875CB"/>
    <w:rsid w:val="108E163E"/>
    <w:rsid w:val="10DB1C9F"/>
    <w:rsid w:val="11225E68"/>
    <w:rsid w:val="1141005F"/>
    <w:rsid w:val="11627CCB"/>
    <w:rsid w:val="1167228D"/>
    <w:rsid w:val="117D511C"/>
    <w:rsid w:val="11ED1C8A"/>
    <w:rsid w:val="12743520"/>
    <w:rsid w:val="12FB3F33"/>
    <w:rsid w:val="13904FC3"/>
    <w:rsid w:val="13977D40"/>
    <w:rsid w:val="13B10CCF"/>
    <w:rsid w:val="13C6359A"/>
    <w:rsid w:val="13ED0E8F"/>
    <w:rsid w:val="141D25CF"/>
    <w:rsid w:val="14506500"/>
    <w:rsid w:val="146E4BD8"/>
    <w:rsid w:val="14BA7E1E"/>
    <w:rsid w:val="14C447F8"/>
    <w:rsid w:val="14D26F15"/>
    <w:rsid w:val="15172B6E"/>
    <w:rsid w:val="1532440A"/>
    <w:rsid w:val="15770BE9"/>
    <w:rsid w:val="1599192D"/>
    <w:rsid w:val="15A7764C"/>
    <w:rsid w:val="15DC3A19"/>
    <w:rsid w:val="15EA69D5"/>
    <w:rsid w:val="16094BB9"/>
    <w:rsid w:val="163E3597"/>
    <w:rsid w:val="165D24BA"/>
    <w:rsid w:val="165F10D3"/>
    <w:rsid w:val="16655D64"/>
    <w:rsid w:val="16A85986"/>
    <w:rsid w:val="16DF15B9"/>
    <w:rsid w:val="16EB2510"/>
    <w:rsid w:val="174B2FAF"/>
    <w:rsid w:val="17E4768B"/>
    <w:rsid w:val="18266A0F"/>
    <w:rsid w:val="194F6D87"/>
    <w:rsid w:val="19610FED"/>
    <w:rsid w:val="19BE3F0C"/>
    <w:rsid w:val="1A1D054A"/>
    <w:rsid w:val="1AB534FD"/>
    <w:rsid w:val="1ADD1728"/>
    <w:rsid w:val="1AFB432D"/>
    <w:rsid w:val="1B04404A"/>
    <w:rsid w:val="1B0E73A6"/>
    <w:rsid w:val="1B1B59BF"/>
    <w:rsid w:val="1B2637D0"/>
    <w:rsid w:val="1B27189F"/>
    <w:rsid w:val="1B7156DA"/>
    <w:rsid w:val="1BD13A63"/>
    <w:rsid w:val="1C3123B9"/>
    <w:rsid w:val="1DEE4485"/>
    <w:rsid w:val="1E222AD6"/>
    <w:rsid w:val="1E7C11F0"/>
    <w:rsid w:val="1ED63966"/>
    <w:rsid w:val="1F2A301F"/>
    <w:rsid w:val="1F317E9A"/>
    <w:rsid w:val="1F326417"/>
    <w:rsid w:val="1F392D01"/>
    <w:rsid w:val="1F737547"/>
    <w:rsid w:val="20B533DE"/>
    <w:rsid w:val="212D49A1"/>
    <w:rsid w:val="218E0668"/>
    <w:rsid w:val="2190618E"/>
    <w:rsid w:val="22877F6D"/>
    <w:rsid w:val="22BC3B0A"/>
    <w:rsid w:val="22C8691D"/>
    <w:rsid w:val="22CB7261"/>
    <w:rsid w:val="22D01B68"/>
    <w:rsid w:val="22D22D6B"/>
    <w:rsid w:val="22DD303F"/>
    <w:rsid w:val="23887A65"/>
    <w:rsid w:val="23C9261C"/>
    <w:rsid w:val="23D305B4"/>
    <w:rsid w:val="23EF4856"/>
    <w:rsid w:val="2452130C"/>
    <w:rsid w:val="24737C5E"/>
    <w:rsid w:val="249A1700"/>
    <w:rsid w:val="24DE1A6B"/>
    <w:rsid w:val="253B1F46"/>
    <w:rsid w:val="25E44CFA"/>
    <w:rsid w:val="26466807"/>
    <w:rsid w:val="26AD43B4"/>
    <w:rsid w:val="26B472AA"/>
    <w:rsid w:val="26C11752"/>
    <w:rsid w:val="26CF2D31"/>
    <w:rsid w:val="279F4B11"/>
    <w:rsid w:val="27DE192D"/>
    <w:rsid w:val="27E9484A"/>
    <w:rsid w:val="29432193"/>
    <w:rsid w:val="29556915"/>
    <w:rsid w:val="295B6C25"/>
    <w:rsid w:val="299673EE"/>
    <w:rsid w:val="2A1B66BF"/>
    <w:rsid w:val="2A1F27A5"/>
    <w:rsid w:val="2A4A56FF"/>
    <w:rsid w:val="2A881802"/>
    <w:rsid w:val="2AE324DA"/>
    <w:rsid w:val="2B515225"/>
    <w:rsid w:val="2C307BBF"/>
    <w:rsid w:val="2C322309"/>
    <w:rsid w:val="2C7219A3"/>
    <w:rsid w:val="2D0B5263"/>
    <w:rsid w:val="2D1B1F41"/>
    <w:rsid w:val="2D5C0C70"/>
    <w:rsid w:val="2D6A1F89"/>
    <w:rsid w:val="2DB401B6"/>
    <w:rsid w:val="2DBB0A37"/>
    <w:rsid w:val="2E1057E1"/>
    <w:rsid w:val="2E2D6601"/>
    <w:rsid w:val="2E7914C7"/>
    <w:rsid w:val="2EB060C2"/>
    <w:rsid w:val="2F07748F"/>
    <w:rsid w:val="2F3C3B40"/>
    <w:rsid w:val="2FB76FDC"/>
    <w:rsid w:val="30366C6D"/>
    <w:rsid w:val="30734518"/>
    <w:rsid w:val="30955FB5"/>
    <w:rsid w:val="309F7DCB"/>
    <w:rsid w:val="30B11C7D"/>
    <w:rsid w:val="30C94242"/>
    <w:rsid w:val="312D57A8"/>
    <w:rsid w:val="3146704B"/>
    <w:rsid w:val="31563479"/>
    <w:rsid w:val="316769E0"/>
    <w:rsid w:val="31705304"/>
    <w:rsid w:val="31C0486E"/>
    <w:rsid w:val="31D245A1"/>
    <w:rsid w:val="32032913"/>
    <w:rsid w:val="320F30FF"/>
    <w:rsid w:val="329B2BE5"/>
    <w:rsid w:val="330B1B3D"/>
    <w:rsid w:val="338009BD"/>
    <w:rsid w:val="33AE6559"/>
    <w:rsid w:val="34065F62"/>
    <w:rsid w:val="340A1DD0"/>
    <w:rsid w:val="34205944"/>
    <w:rsid w:val="34FD336F"/>
    <w:rsid w:val="3568618B"/>
    <w:rsid w:val="35942299"/>
    <w:rsid w:val="36804F11"/>
    <w:rsid w:val="37215DAE"/>
    <w:rsid w:val="376676D8"/>
    <w:rsid w:val="37AD30C2"/>
    <w:rsid w:val="37DC5BEE"/>
    <w:rsid w:val="381551E7"/>
    <w:rsid w:val="38402264"/>
    <w:rsid w:val="386A2F0F"/>
    <w:rsid w:val="38B4055C"/>
    <w:rsid w:val="398B6F0A"/>
    <w:rsid w:val="39BE5B37"/>
    <w:rsid w:val="39E74FFE"/>
    <w:rsid w:val="3A186993"/>
    <w:rsid w:val="3A566A27"/>
    <w:rsid w:val="3A7227B6"/>
    <w:rsid w:val="3AAC6B47"/>
    <w:rsid w:val="3AF379A3"/>
    <w:rsid w:val="3B1144DF"/>
    <w:rsid w:val="3B3B4F65"/>
    <w:rsid w:val="3B4507D2"/>
    <w:rsid w:val="3B883444"/>
    <w:rsid w:val="3C4F6F1A"/>
    <w:rsid w:val="3CBA0566"/>
    <w:rsid w:val="3DFA6E6C"/>
    <w:rsid w:val="3E956EAD"/>
    <w:rsid w:val="3EBA2645"/>
    <w:rsid w:val="3ECE2C8D"/>
    <w:rsid w:val="3F977902"/>
    <w:rsid w:val="3FB6564A"/>
    <w:rsid w:val="3FB94897"/>
    <w:rsid w:val="406114CC"/>
    <w:rsid w:val="40AD2477"/>
    <w:rsid w:val="40B42395"/>
    <w:rsid w:val="410774A4"/>
    <w:rsid w:val="410B3204"/>
    <w:rsid w:val="416224F3"/>
    <w:rsid w:val="41D555E4"/>
    <w:rsid w:val="420752A4"/>
    <w:rsid w:val="42380450"/>
    <w:rsid w:val="438A700F"/>
    <w:rsid w:val="43A35D9D"/>
    <w:rsid w:val="43D17802"/>
    <w:rsid w:val="45332E2F"/>
    <w:rsid w:val="45496836"/>
    <w:rsid w:val="45666887"/>
    <w:rsid w:val="45E8203F"/>
    <w:rsid w:val="460D35B6"/>
    <w:rsid w:val="465B64BB"/>
    <w:rsid w:val="469D49F7"/>
    <w:rsid w:val="47DA11B4"/>
    <w:rsid w:val="480908C5"/>
    <w:rsid w:val="481E3C44"/>
    <w:rsid w:val="485F4F9F"/>
    <w:rsid w:val="48857A93"/>
    <w:rsid w:val="48A26714"/>
    <w:rsid w:val="48F0064E"/>
    <w:rsid w:val="49217E1E"/>
    <w:rsid w:val="49276DBB"/>
    <w:rsid w:val="49752D84"/>
    <w:rsid w:val="49FB70D2"/>
    <w:rsid w:val="4A5E657A"/>
    <w:rsid w:val="4A606796"/>
    <w:rsid w:val="4AB820A2"/>
    <w:rsid w:val="4AE271AB"/>
    <w:rsid w:val="4AEC03C3"/>
    <w:rsid w:val="4BA01DC8"/>
    <w:rsid w:val="4BB26B7D"/>
    <w:rsid w:val="4C4F0870"/>
    <w:rsid w:val="4CCA28E9"/>
    <w:rsid w:val="4D440104"/>
    <w:rsid w:val="4D73058E"/>
    <w:rsid w:val="4DDF5C24"/>
    <w:rsid w:val="4EDD2163"/>
    <w:rsid w:val="4EE01C53"/>
    <w:rsid w:val="4EE2777A"/>
    <w:rsid w:val="4EE53589"/>
    <w:rsid w:val="4EFB2A44"/>
    <w:rsid w:val="4F5B063D"/>
    <w:rsid w:val="4F7B6AD7"/>
    <w:rsid w:val="4FB23A3D"/>
    <w:rsid w:val="4FCC772D"/>
    <w:rsid w:val="4FF14B65"/>
    <w:rsid w:val="50155D88"/>
    <w:rsid w:val="503A1792"/>
    <w:rsid w:val="50416903"/>
    <w:rsid w:val="50CE26AB"/>
    <w:rsid w:val="511F2F07"/>
    <w:rsid w:val="51373825"/>
    <w:rsid w:val="51691E53"/>
    <w:rsid w:val="51D610EC"/>
    <w:rsid w:val="51E50DFF"/>
    <w:rsid w:val="53C41871"/>
    <w:rsid w:val="540247C7"/>
    <w:rsid w:val="54093DF0"/>
    <w:rsid w:val="54384218"/>
    <w:rsid w:val="54584EBB"/>
    <w:rsid w:val="54821861"/>
    <w:rsid w:val="54AD082A"/>
    <w:rsid w:val="55180399"/>
    <w:rsid w:val="552F43E8"/>
    <w:rsid w:val="552F56E3"/>
    <w:rsid w:val="55381666"/>
    <w:rsid w:val="55540CA5"/>
    <w:rsid w:val="55843CB5"/>
    <w:rsid w:val="55B7015C"/>
    <w:rsid w:val="55BC0AB6"/>
    <w:rsid w:val="563E394A"/>
    <w:rsid w:val="56535531"/>
    <w:rsid w:val="566E7EBE"/>
    <w:rsid w:val="56B600CC"/>
    <w:rsid w:val="56F764D6"/>
    <w:rsid w:val="570D2E0D"/>
    <w:rsid w:val="57FF0273"/>
    <w:rsid w:val="581F5323"/>
    <w:rsid w:val="58A638B4"/>
    <w:rsid w:val="59B44593"/>
    <w:rsid w:val="5A137503"/>
    <w:rsid w:val="5A6514E8"/>
    <w:rsid w:val="5AC643F3"/>
    <w:rsid w:val="5B297C52"/>
    <w:rsid w:val="5B685104"/>
    <w:rsid w:val="5B735356"/>
    <w:rsid w:val="5BD55062"/>
    <w:rsid w:val="5C0A3BCA"/>
    <w:rsid w:val="5C3435DF"/>
    <w:rsid w:val="5D755C5D"/>
    <w:rsid w:val="5D8B5BEB"/>
    <w:rsid w:val="5DD47CC1"/>
    <w:rsid w:val="5E942517"/>
    <w:rsid w:val="5EC510E7"/>
    <w:rsid w:val="5EF14052"/>
    <w:rsid w:val="5F4678B1"/>
    <w:rsid w:val="5F9863BD"/>
    <w:rsid w:val="5F9D4106"/>
    <w:rsid w:val="601E16E1"/>
    <w:rsid w:val="6062162B"/>
    <w:rsid w:val="606C1599"/>
    <w:rsid w:val="609170A0"/>
    <w:rsid w:val="61350A18"/>
    <w:rsid w:val="61AB256B"/>
    <w:rsid w:val="61EF7CBE"/>
    <w:rsid w:val="628232F6"/>
    <w:rsid w:val="629D1B01"/>
    <w:rsid w:val="62A74B0A"/>
    <w:rsid w:val="62B518E6"/>
    <w:rsid w:val="62C546BC"/>
    <w:rsid w:val="62D13AAD"/>
    <w:rsid w:val="63957D07"/>
    <w:rsid w:val="647B4E1F"/>
    <w:rsid w:val="648B3C9F"/>
    <w:rsid w:val="64B27796"/>
    <w:rsid w:val="64B870CB"/>
    <w:rsid w:val="64DA4701"/>
    <w:rsid w:val="650F6DF2"/>
    <w:rsid w:val="65AB4911"/>
    <w:rsid w:val="65E240AB"/>
    <w:rsid w:val="66320049"/>
    <w:rsid w:val="66702550"/>
    <w:rsid w:val="668D30D8"/>
    <w:rsid w:val="66E04377"/>
    <w:rsid w:val="671B7875"/>
    <w:rsid w:val="6746382A"/>
    <w:rsid w:val="67CF7924"/>
    <w:rsid w:val="67DA0F30"/>
    <w:rsid w:val="68B6208E"/>
    <w:rsid w:val="68C8340A"/>
    <w:rsid w:val="68E92303"/>
    <w:rsid w:val="695232F6"/>
    <w:rsid w:val="6A745C1A"/>
    <w:rsid w:val="6ADE6729"/>
    <w:rsid w:val="6B794BB1"/>
    <w:rsid w:val="6BD951FE"/>
    <w:rsid w:val="6C474C71"/>
    <w:rsid w:val="6CFD705D"/>
    <w:rsid w:val="6D6802E3"/>
    <w:rsid w:val="6DB039D2"/>
    <w:rsid w:val="6DC5678C"/>
    <w:rsid w:val="6DEE3003"/>
    <w:rsid w:val="6DFB5D0A"/>
    <w:rsid w:val="6E41530E"/>
    <w:rsid w:val="6E836A43"/>
    <w:rsid w:val="6EFD033B"/>
    <w:rsid w:val="6F1F0BDE"/>
    <w:rsid w:val="6F9957DB"/>
    <w:rsid w:val="6FB31727"/>
    <w:rsid w:val="700215D2"/>
    <w:rsid w:val="70674864"/>
    <w:rsid w:val="708F0AF3"/>
    <w:rsid w:val="70F84E05"/>
    <w:rsid w:val="710A3C02"/>
    <w:rsid w:val="711F7F62"/>
    <w:rsid w:val="718D2089"/>
    <w:rsid w:val="71B8087C"/>
    <w:rsid w:val="71E05943"/>
    <w:rsid w:val="71F029E9"/>
    <w:rsid w:val="72552C5C"/>
    <w:rsid w:val="72750781"/>
    <w:rsid w:val="72BB3CBA"/>
    <w:rsid w:val="73700F48"/>
    <w:rsid w:val="73CA4A2A"/>
    <w:rsid w:val="73EC5630"/>
    <w:rsid w:val="740718AD"/>
    <w:rsid w:val="74324C48"/>
    <w:rsid w:val="74C660D4"/>
    <w:rsid w:val="74D807D3"/>
    <w:rsid w:val="7531105B"/>
    <w:rsid w:val="757C1E26"/>
    <w:rsid w:val="75AB6268"/>
    <w:rsid w:val="75B769B0"/>
    <w:rsid w:val="75C31886"/>
    <w:rsid w:val="75F776FF"/>
    <w:rsid w:val="7641097A"/>
    <w:rsid w:val="76716CB1"/>
    <w:rsid w:val="767945B8"/>
    <w:rsid w:val="775E2672"/>
    <w:rsid w:val="77792664"/>
    <w:rsid w:val="77D0645A"/>
    <w:rsid w:val="77E9324E"/>
    <w:rsid w:val="78CA2EA9"/>
    <w:rsid w:val="78D14237"/>
    <w:rsid w:val="78EF290F"/>
    <w:rsid w:val="79366790"/>
    <w:rsid w:val="793861F0"/>
    <w:rsid w:val="79603A39"/>
    <w:rsid w:val="798A732A"/>
    <w:rsid w:val="79CE5606"/>
    <w:rsid w:val="79E108B1"/>
    <w:rsid w:val="7A0E5017"/>
    <w:rsid w:val="7A10646B"/>
    <w:rsid w:val="7A290C7B"/>
    <w:rsid w:val="7AF34939"/>
    <w:rsid w:val="7B4D01D8"/>
    <w:rsid w:val="7B661726"/>
    <w:rsid w:val="7BBF22DD"/>
    <w:rsid w:val="7CBD0285"/>
    <w:rsid w:val="7CC244A8"/>
    <w:rsid w:val="7CC52305"/>
    <w:rsid w:val="7CE65DD7"/>
    <w:rsid w:val="7D3134F6"/>
    <w:rsid w:val="7D88717E"/>
    <w:rsid w:val="7DBF0585"/>
    <w:rsid w:val="7DE467BB"/>
    <w:rsid w:val="7E2B048C"/>
    <w:rsid w:val="7E3B67C3"/>
    <w:rsid w:val="7E6B2A38"/>
    <w:rsid w:val="7EAF6DC9"/>
    <w:rsid w:val="7F3865CE"/>
    <w:rsid w:val="7F651B7D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宋体"/>
      <w:color w:val="000000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widowControl w:val="0"/>
      <w:spacing w:after="10"/>
      <w:ind w:firstLine="881"/>
    </w:pPr>
    <w:rPr>
      <w:sz w:val="28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4">
    <w:name w:val="font6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8122</Words>
  <Characters>8633</Characters>
  <Lines>0</Lines>
  <Paragraphs>0</Paragraphs>
  <TotalTime>108</TotalTime>
  <ScaleCrop>false</ScaleCrop>
  <LinksUpToDate>false</LinksUpToDate>
  <CharactersWithSpaces>9025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2024-11-18T07:07:00Z</dcterms:created>
  <dc:creator>赵亚峰</dc:creator>
  <cp:lastModifiedBy>落魄侍卫</cp:lastModifiedBy>
  <cp:lastPrinted>2025-06-04T05:39:00Z</cp:lastPrinted>
  <dcterms:modified xsi:type="dcterms:W3CDTF">2025-06-05T09:55:36Z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DBD42AAC208C47CA8455BA31D24B0374_13</vt:lpwstr>
  </property>
  <property fmtid="{D5CDD505-2E9C-101B-9397-08002B2CF9AE}" pid="4" name="KSOTemplateDocerSaveRecord">
    <vt:lpwstr>eyJoZGlkIjoiYzBmNTAzZWNkN2NmN2Y4YjRjZDUyYmJiZWU2YzZjOGEiLCJ1c2VySWQiOiIyMzM2MTIyMDYifQ==</vt:lpwstr>
  </property>
</Properties>
</file>