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9F6FC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/>
        <w:jc w:val="both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 w14:paraId="5F3B6F39">
      <w:pPr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同意报考及任教经历证明</w:t>
      </w:r>
    </w:p>
    <w:p w14:paraId="010ED824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</w:p>
    <w:p w14:paraId="682A1148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兹有×××，×（男/女），身份证号                 ，系我校正式在职在编教师。于××年×月至××年×月</w:t>
      </w:r>
      <w:r>
        <w:rPr>
          <w:rFonts w:hint="eastAsia" w:ascii="Times New Roman" w:hAnsi="Times New Roman" w:eastAsia="仿宋_GB2312" w:cs="仿宋_GB2312"/>
          <w:b/>
          <w:color w:val="auto"/>
          <w:kern w:val="0"/>
          <w:sz w:val="32"/>
          <w:szCs w:val="32"/>
        </w:rPr>
        <w:t>（其中服务期已满五年，即</w:t>
      </w:r>
      <w:r>
        <w:rPr>
          <w:rFonts w:hint="eastAsia" w:ascii="Times New Roman" w:hAnsi="Times New Roman" w:eastAsia="仿宋_GB2312" w:cs="仿宋_GB2312"/>
          <w:b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b/>
          <w:color w:val="auto"/>
          <w:kern w:val="0"/>
          <w:sz w:val="32"/>
          <w:szCs w:val="32"/>
        </w:rPr>
        <w:t>月至  年  月）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在我校××（小学、初中、高中）××（语文、数学…）学科任教，表现优秀，现同意其参加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年全省公开招聘中小学教师考试。</w:t>
      </w:r>
    </w:p>
    <w:p w14:paraId="18A5EB0F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特此证明。</w:t>
      </w:r>
    </w:p>
    <w:p w14:paraId="3C1D32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5" w:right="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</w:p>
    <w:p w14:paraId="3B0B6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5" w:right="0" w:firstLine="5120" w:firstLineChars="16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××××学校（盖章）</w:t>
      </w:r>
    </w:p>
    <w:p w14:paraId="035EB100">
      <w:pPr>
        <w:keepNext w:val="0"/>
        <w:keepLines w:val="0"/>
        <w:pageBreakBefore w:val="0"/>
        <w:widowControl/>
        <w:tabs>
          <w:tab w:val="left" w:pos="1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85" w:leftChars="850" w:right="0" w:firstLine="3225" w:firstLineChars="1008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年    月  日</w:t>
      </w:r>
    </w:p>
    <w:p w14:paraId="4E61B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5" w:right="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</w:p>
    <w:p w14:paraId="15BB2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93" w:leftChars="187" w:right="0" w:firstLine="4800" w:firstLineChars="15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××××教育局（盖章）</w:t>
      </w:r>
    </w:p>
    <w:p w14:paraId="1F1DA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93" w:leftChars="187" w:right="0" w:firstLine="4800" w:firstLineChars="15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年   月   日</w:t>
      </w:r>
    </w:p>
    <w:p w14:paraId="091AEB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</w:pPr>
    </w:p>
    <w:p w14:paraId="19B6E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（民办学校只需学校盖章同意，在此附件上进行修改即可）</w:t>
      </w:r>
    </w:p>
    <w:p w14:paraId="4889E85E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right="6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</w:p>
    <w:p w14:paraId="4F5E78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05C1A"/>
    <w:rsid w:val="7710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2025-06-27T08:09:00Z</dcterms:created>
  <dc:creator>告别圆舞曲</dc:creator>
  <cp:lastModifiedBy>告别圆舞曲</cp:lastModifiedBy>
  <dcterms:modified xsi:type="dcterms:W3CDTF">2025-06-27T08:09:31Z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3CFDF0203D064333BC3A143E060A85AC_11</vt:lpwstr>
  </property>
  <property fmtid="{D5CDD505-2E9C-101B-9397-08002B2CF9AE}" pid="4" name="KSOTemplateDocerSaveRecord">
    <vt:lpwstr>eyJoZGlkIjoiODA1MDc5NzVkNWVhZmZlMGE0Njk0N2E0OWZiMGU1NzQiLCJ1c2VySWQiOiIzMzE1Mzg4ODgifQ==</vt:lpwstr>
  </property>
</Properties>
</file>