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附件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4</w:t>
      </w:r>
    </w:p>
    <w:p>
      <w:pPr>
        <w:pStyle w:val="4"/>
        <w:shd w:val="clear" w:color="auto" w:fill="FFFFFF"/>
        <w:spacing w:before="0" w:beforeAutospacing="0" w:after="0" w:afterAutospacing="0" w:line="240" w:lineRule="auto"/>
        <w:ind w:left="0" w:firstLine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小标宋简体" w:hAnsi="微软雅黑" w:eastAsia="方正小标宋简体"/>
          <w:color w:val="333333"/>
          <w:sz w:val="44"/>
          <w:szCs w:val="44"/>
          <w:lang w:eastAsia="zh-CN"/>
        </w:rPr>
        <w:t>教师资格证书</w:t>
      </w:r>
      <w:r>
        <w:rPr>
          <w:rFonts w:hint="eastAsia" w:ascii="方正小标宋简体" w:hAnsi="微软雅黑" w:eastAsia="方正小标宋简体"/>
          <w:color w:val="333333"/>
          <w:sz w:val="44"/>
          <w:szCs w:val="44"/>
        </w:rPr>
        <w:t>承诺书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left="75" w:firstLine="645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小标宋简体" w:hAnsi="微软雅黑" w:eastAsia="方正小标宋简体"/>
          <w:color w:val="333333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left="75" w:firstLine="645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年全省统一教师招聘，报考岗位：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，岗位代码：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暂未取得相应教师资格证书，现承诺：如考取该教师岗位，本人将在202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年8月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31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日前取得相应学段学科的教师资格证书，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如未按时提供或提供虚假材料，取消聘用资格，本人愿承担相应责任。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left="75" w:right="600" w:firstLine="448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right="600" w:firstLine="4160" w:firstLineChars="1300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承诺人：      （签名）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right="600" w:firstLine="6080" w:firstLineChars="1900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（指印）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   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right="600"/>
        <w:jc w:val="right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202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  <w:t>　　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月  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8030705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4D33"/>
    <w:rsid w:val="005D6283"/>
    <w:rsid w:val="005E4F78"/>
    <w:rsid w:val="00820323"/>
    <w:rsid w:val="009A4D33"/>
    <w:rsid w:val="009B5471"/>
    <w:rsid w:val="00AB4D50"/>
    <w:rsid w:val="00B75B8C"/>
    <w:rsid w:val="00C33E15"/>
    <w:rsid w:val="00C36F09"/>
    <w:rsid w:val="00D7366B"/>
    <w:rsid w:val="00E62AB1"/>
    <w:rsid w:val="0FB71E5C"/>
    <w:rsid w:val="1B7F8C84"/>
    <w:rsid w:val="2BB99E79"/>
    <w:rsid w:val="37F5A8FB"/>
    <w:rsid w:val="3DDD84FC"/>
    <w:rsid w:val="3ED775C8"/>
    <w:rsid w:val="3EDECE2E"/>
    <w:rsid w:val="571B0F1A"/>
    <w:rsid w:val="5EBF07A0"/>
    <w:rsid w:val="5FFB90DF"/>
    <w:rsid w:val="667F3A04"/>
    <w:rsid w:val="72DAFF95"/>
    <w:rsid w:val="72FC2FA6"/>
    <w:rsid w:val="754468C1"/>
    <w:rsid w:val="77FF02FB"/>
    <w:rsid w:val="7EBFF95E"/>
    <w:rsid w:val="7FAF7ECA"/>
    <w:rsid w:val="7FBD55AC"/>
    <w:rsid w:val="7FE6EDD3"/>
    <w:rsid w:val="7FFF208C"/>
    <w:rsid w:val="9DFCBDF3"/>
    <w:rsid w:val="9FF7F0E6"/>
    <w:rsid w:val="B3953E33"/>
    <w:rsid w:val="B63D2549"/>
    <w:rsid w:val="BBF77A9B"/>
    <w:rsid w:val="BFE76590"/>
    <w:rsid w:val="CF77A3D7"/>
    <w:rsid w:val="CFFF5AD9"/>
    <w:rsid w:val="EBFF82D2"/>
    <w:rsid w:val="EFD9D0DF"/>
    <w:rsid w:val="F0FAF1B5"/>
    <w:rsid w:val="F52D8E25"/>
    <w:rsid w:val="FABFF090"/>
    <w:rsid w:val="FDEF0E78"/>
    <w:rsid w:val="FEE2DCF8"/>
    <w:rsid w:val="FFFB11DA"/>
    <w:rsid w:val="FFFDC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2022-07-18T00:19:00Z</dcterms:created>
  <dc:creator>丁安莲</dc:creator>
  <cp:lastModifiedBy>user</cp:lastModifiedBy>
  <cp:lastPrinted>2025-06-27T11:59:54Z</cp:lastPrinted>
  <dcterms:modified xsi:type="dcterms:W3CDTF">2025-06-27T14:38:11Z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7908243312DFA11909BD58648171D20B</vt:lpwstr>
  </property>
</Properties>
</file>