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FFB9A"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line="560" w:lineRule="exact"/>
        <w:jc w:val="both"/>
        <w:textAlignment w:val="auto"/>
        <w:rPr>
          <w:rFonts w:hint="eastAsia" w:ascii="Times New Roman" w:hAnsi="Times New Roman" w:eastAsia="黑体" w:cs="黑体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color w:val="auto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color w:val="auto"/>
          <w:kern w:val="0"/>
          <w:sz w:val="32"/>
          <w:szCs w:val="32"/>
          <w:lang w:val="en-US" w:eastAsia="zh-CN"/>
        </w:rPr>
        <w:t>4</w:t>
      </w:r>
    </w:p>
    <w:p w14:paraId="3218FD6D">
      <w:pPr>
        <w:keepNext w:val="0"/>
        <w:keepLines w:val="0"/>
        <w:pageBreakBefore w:val="0"/>
        <w:widowControl/>
        <w:tabs>
          <w:tab w:val="left" w:pos="1080"/>
        </w:tabs>
        <w:kinsoku/>
        <w:overflowPunct/>
        <w:topLinePunct w:val="0"/>
        <w:bidi w:val="0"/>
        <w:snapToGrid/>
        <w:spacing w:line="560" w:lineRule="exact"/>
        <w:ind w:left="75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</w:p>
    <w:p w14:paraId="6C8D3679">
      <w:pPr>
        <w:jc w:val="center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  <w:t>应届毕业生毕业证、学位证在办证明</w:t>
      </w:r>
    </w:p>
    <w:p w14:paraId="68DBCE87"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line="560" w:lineRule="exact"/>
        <w:ind w:left="75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</w:pPr>
    </w:p>
    <w:p w14:paraId="216374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4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兹有×××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/>
        </w:rPr>
        <w:t>姓名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 xml:space="preserve">，×（男/女），身份证号               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系我校             学院（系）                  专业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/>
        </w:rPr>
        <w:t>2025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年应届毕业生。该生学业成绩合格，予以  月份毕业，毕业证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/>
        </w:rPr>
        <w:t>学位证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正在办理中。</w:t>
      </w:r>
    </w:p>
    <w:p w14:paraId="728EAE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4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特此证明。</w:t>
      </w:r>
    </w:p>
    <w:p w14:paraId="0190B0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4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</w:pPr>
    </w:p>
    <w:p w14:paraId="56EBD3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4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</w:pPr>
    </w:p>
    <w:p w14:paraId="346DFF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4" w:firstLine="5440" w:firstLineChars="1700"/>
        <w:jc w:val="both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××××学校（盖章）</w:t>
      </w:r>
    </w:p>
    <w:p w14:paraId="4CDCAC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4" w:right="320" w:firstLine="5760" w:firstLineChars="1800"/>
        <w:jc w:val="both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/>
        </w:rPr>
        <w:t>2025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年  月  日</w:t>
      </w:r>
    </w:p>
    <w:p w14:paraId="58C85A4F"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</w:pPr>
    </w:p>
    <w:p w14:paraId="2E303B33"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</w:pPr>
    </w:p>
    <w:p w14:paraId="042D885F"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</w:pPr>
    </w:p>
    <w:p w14:paraId="6F79F4A1"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</w:pPr>
    </w:p>
    <w:p w14:paraId="3567FE33"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</w:pPr>
    </w:p>
    <w:p w14:paraId="4B3E8D1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D877C2"/>
    <w:rsid w:val="1BD8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2025-06-27T08:09:00Z</dcterms:created>
  <dc:creator>告别圆舞曲</dc:creator>
  <cp:lastModifiedBy>告别圆舞曲</cp:lastModifiedBy>
  <dcterms:modified xsi:type="dcterms:W3CDTF">2025-06-27T08:09:49Z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8A20B4CB9D0C42D0A0671A21E0D6B981_11</vt:lpwstr>
  </property>
  <property fmtid="{D5CDD505-2E9C-101B-9397-08002B2CF9AE}" pid="4" name="KSOTemplateDocerSaveRecord">
    <vt:lpwstr>eyJoZGlkIjoiODA1MDc5NzVkNWVhZmZlMGE0Njk0N2E0OWZiMGU1NzQiLCJ1c2VySWQiOiIzMzE1Mzg4ODgifQ==</vt:lpwstr>
  </property>
</Properties>
</file>