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CD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8</w:t>
      </w:r>
    </w:p>
    <w:p w14:paraId="49E61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2025年新余市中小学教师招聘应聘人员</w:t>
      </w:r>
    </w:p>
    <w:p w14:paraId="52676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313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近亲属报告承诺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书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658D8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DA7C4">
            <w:pPr>
              <w:autoSpaceDE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69FB7">
            <w:pPr>
              <w:autoSpaceDE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6D158">
            <w:pPr>
              <w:autoSpaceDE w:val="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应聘岗位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eastAsia="zh-CN"/>
              </w:rPr>
              <w:t>及代码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C5AAD">
            <w:pPr>
              <w:autoSpaceDE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</w:rPr>
            </w:pPr>
          </w:p>
        </w:tc>
      </w:tr>
      <w:tr w14:paraId="3EDE4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987BB">
            <w:pPr>
              <w:autoSpaceDE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E9220">
            <w:pPr>
              <w:autoSpaceDE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AC0CE">
            <w:pPr>
              <w:autoSpaceDE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3558F">
            <w:pPr>
              <w:autoSpaceDE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</w:rPr>
            </w:pPr>
          </w:p>
        </w:tc>
      </w:tr>
      <w:tr w14:paraId="52D85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37B0F">
            <w:pPr>
              <w:autoSpaceDE w:val="0"/>
              <w:spacing w:line="280" w:lineRule="exact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一、近亲属关系类型:</w:t>
            </w:r>
          </w:p>
          <w:p w14:paraId="5C534943">
            <w:pPr>
              <w:autoSpaceDE w:val="0"/>
              <w:spacing w:line="280" w:lineRule="exact"/>
              <w:ind w:firstLine="400" w:firstLineChars="20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0"/>
              </w:rPr>
              <w:t>(一)夫妻关系;</w:t>
            </w:r>
          </w:p>
          <w:p w14:paraId="304B44B3">
            <w:pPr>
              <w:autoSpaceDE w:val="0"/>
              <w:spacing w:line="280" w:lineRule="exact"/>
              <w:ind w:firstLine="400" w:firstLineChars="20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0"/>
              </w:rPr>
              <w:t>(二)直系血亲关系，包括祖父母、外祖父母、父母、子女、孙子女、外孙子女;</w:t>
            </w:r>
          </w:p>
          <w:p w14:paraId="4D4CD91A">
            <w:pPr>
              <w:autoSpaceDE w:val="0"/>
              <w:spacing w:line="280" w:lineRule="exact"/>
              <w:ind w:firstLine="400" w:firstLineChars="20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0"/>
              </w:rPr>
              <w:t>(三)三代以内旁系血亲关系，包括叔伯姑舅姨、兄弟姐妹、堂兄弟姐妹、表兄弟姐妹、侄子女、甥子女;</w:t>
            </w:r>
          </w:p>
          <w:p w14:paraId="1DAAFF53">
            <w:pPr>
              <w:autoSpaceDE w:val="0"/>
              <w:spacing w:line="280" w:lineRule="exact"/>
              <w:ind w:firstLine="400" w:firstLineChars="20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</w:p>
          <w:p w14:paraId="4BD082E8">
            <w:pPr>
              <w:autoSpaceDE w:val="0"/>
              <w:spacing w:line="280" w:lineRule="exact"/>
              <w:ind w:firstLine="400" w:firstLineChars="20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2752CA91">
            <w:pPr>
              <w:autoSpaceDE w:val="0"/>
              <w:spacing w:line="280" w:lineRule="exact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二、应聘人员如存在上述近亲属，目前就职于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我单位，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在下表填写相关亲属信息;不存在以上情况的，在亲属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名一栏填写“无”。</w:t>
            </w:r>
          </w:p>
        </w:tc>
      </w:tr>
      <w:tr w14:paraId="7C590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055A7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亲属情况</w:t>
            </w:r>
          </w:p>
        </w:tc>
      </w:tr>
      <w:tr w14:paraId="3334C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294F6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EF8D9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6EDA1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14812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7C021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职务</w:t>
            </w:r>
          </w:p>
        </w:tc>
      </w:tr>
      <w:tr w14:paraId="33C0A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DCC4E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04671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6AE85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FA0B9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5C64B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</w:rPr>
            </w:pPr>
          </w:p>
        </w:tc>
      </w:tr>
      <w:tr w14:paraId="27964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28DBB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826A4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FF20F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90D81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0D736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</w:rPr>
            </w:pPr>
          </w:p>
        </w:tc>
      </w:tr>
      <w:tr w14:paraId="402CB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0F5F3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06D65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8D36B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BC641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094F9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</w:rPr>
            </w:pPr>
          </w:p>
        </w:tc>
      </w:tr>
      <w:tr w14:paraId="0277F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D7317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6CCC1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6EFB9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1CE06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03E54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</w:rPr>
            </w:pPr>
          </w:p>
        </w:tc>
      </w:tr>
      <w:tr w14:paraId="48AFB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E2788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承    诺</w:t>
            </w:r>
          </w:p>
        </w:tc>
      </w:tr>
      <w:tr w14:paraId="14E37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484E3">
            <w:pPr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6AAB498F">
            <w:pPr>
              <w:spacing w:line="6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 xml:space="preserve">本人手写签名并按指模: </w:t>
            </w:r>
          </w:p>
          <w:p w14:paraId="155366D9">
            <w:pPr>
              <w:spacing w:line="600" w:lineRule="exact"/>
              <w:jc w:val="right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FF0000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月    日</w:t>
            </w:r>
          </w:p>
        </w:tc>
      </w:tr>
    </w:tbl>
    <w:p w14:paraId="31CEE81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FEB37C"/>
    <w:rsid w:val="5EFEB37C"/>
    <w:rsid w:val="6220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402</Words>
  <Characters>408</Characters>
  <Lines>0</Lines>
  <Paragraphs>0</Paragraphs>
  <TotalTime>0</TotalTime>
  <ScaleCrop>false</ScaleCrop>
  <LinksUpToDate>false</LinksUpToDate>
  <CharactersWithSpaces>431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2025-06-26T17:43:00Z</dcterms:created>
  <dc:creator>user</dc:creator>
  <cp:lastModifiedBy>蓁啊蓁</cp:lastModifiedBy>
  <dcterms:modified xsi:type="dcterms:W3CDTF">2025-06-27T01:22:35Z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C0FAA89BEBD7596B4D165D68AD1C4222</vt:lpwstr>
  </property>
  <property fmtid="{D5CDD505-2E9C-101B-9397-08002B2CF9AE}" pid="4" name="KSOTemplateDocerSaveRecord">
    <vt:lpwstr>eyJoZGlkIjoiZTg1N2JjNWVkOTc5OWZiOTFhODgzMjA4MjFlMGNjY2UiLCJ1c2VySWQiOiIyMzQ2ODM1NDQifQ==</vt:lpwstr>
  </property>
</Properties>
</file>