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34"/>
        <w:gridCol w:w="1973"/>
        <w:gridCol w:w="2745"/>
        <w:gridCol w:w="1738"/>
        <w:gridCol w:w="1738"/>
      </w:tblGrid>
      <w:tr w14:paraId="6752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80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</w:tr>
      <w:tr w14:paraId="0CE0A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91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莲花县2025年全省中小学教师招聘入闱资格审查人员名单</w:t>
            </w:r>
          </w:p>
        </w:tc>
      </w:tr>
      <w:tr w14:paraId="7CE3A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3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3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D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C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</w:tr>
      <w:tr w14:paraId="17EC4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1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4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何冬洲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2E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153240104302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3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江西省莲花中学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3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高中思想政治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C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300230304012</w:t>
            </w:r>
          </w:p>
        </w:tc>
      </w:tr>
      <w:tr w14:paraId="22C7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9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8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5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153210501007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6F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40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31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7EB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A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5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7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153240104519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48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92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ED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9E5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1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2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2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153210500614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57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1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8D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14B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E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A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伍清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6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153011300501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B9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8F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38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45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D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0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李雅如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1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153030207327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FC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E6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02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D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6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0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B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153030208620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F4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F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C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300230311010</w:t>
            </w:r>
          </w:p>
        </w:tc>
      </w:tr>
      <w:tr w14:paraId="48AB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4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B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8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153210103402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F6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B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300230312011</w:t>
            </w:r>
          </w:p>
        </w:tc>
      </w:tr>
      <w:tr w14:paraId="6596B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8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E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7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153240205414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2C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123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78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3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A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F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彭芝青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153030208906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E3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32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4C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3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6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C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陈雨莎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153030206028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6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江西省莲花县坊楼中学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3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D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300230301013</w:t>
            </w:r>
          </w:p>
        </w:tc>
      </w:tr>
      <w:tr w14:paraId="23ED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F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C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欧阳雨晨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5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153030206005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31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20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36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23F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8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7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8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153011003724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1D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1B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4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D6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4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6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D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153030206204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39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22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B2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B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1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3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D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153030205923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3A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C07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E7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8B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3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7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黎晔丹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153250106625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EC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CE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2C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975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8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8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2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153030206506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F0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E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2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300230302014</w:t>
            </w:r>
          </w:p>
        </w:tc>
      </w:tr>
      <w:tr w14:paraId="2D802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D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E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F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153011102215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E3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1D9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138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9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F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A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容丹丹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2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153030206418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053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00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3DD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5A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4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6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D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153030206503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0B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50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EA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00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0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F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刘滨修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153240102220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58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3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91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E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D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1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李燕红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C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153030206706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97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74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4E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80F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8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CD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C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153011102016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7E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06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58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357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9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A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9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153240102214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C8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06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05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D6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B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F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5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153030206614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C16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97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65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CB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0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E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4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153011201807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0D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C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D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300230303015</w:t>
            </w:r>
          </w:p>
        </w:tc>
      </w:tr>
      <w:tr w14:paraId="4AB0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5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C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0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153240102816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96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63E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4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9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5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3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E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153030206814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08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4C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BE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1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0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D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宋金阳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2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153011200901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7EF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93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48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C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8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3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4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153030206810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5E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8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89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D9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E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F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F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153030207129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2E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E2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FC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BA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6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苏如丰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D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153020502608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270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8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25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300230310017</w:t>
            </w:r>
          </w:p>
        </w:tc>
      </w:tr>
      <w:tr w14:paraId="202D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C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0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郭民悦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2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153030208425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DA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3A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B9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E2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C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F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吴小清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C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153230106621,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253230106621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A4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0C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8A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38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0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A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陈岭泰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B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153230107418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87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3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300230311016</w:t>
            </w:r>
          </w:p>
        </w:tc>
      </w:tr>
      <w:tr w14:paraId="465F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5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1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刘梦林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F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153030208826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38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B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E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300230312018</w:t>
            </w:r>
          </w:p>
        </w:tc>
      </w:tr>
      <w:tr w14:paraId="38C9D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1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9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1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153030208818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F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0E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1D2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DB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D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40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153040304605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9A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AD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3B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DC9795C">
      <w:pPr>
        <w:keepNext w:val="0"/>
        <w:keepLines w:val="0"/>
        <w:pageBreakBefore w:val="0"/>
        <w:widowControl w:val="0"/>
        <w:tabs>
          <w:tab w:val="left" w:pos="24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70" w:right="1800" w:bottom="1327" w:left="952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A994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16BB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616BB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D05A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31F62"/>
    <w:rsid w:val="02AC36BD"/>
    <w:rsid w:val="15FD5B90"/>
    <w:rsid w:val="183C74C7"/>
    <w:rsid w:val="1C0D055C"/>
    <w:rsid w:val="2BA91334"/>
    <w:rsid w:val="2E4647A4"/>
    <w:rsid w:val="3148467C"/>
    <w:rsid w:val="34E47FA5"/>
    <w:rsid w:val="3A3154D6"/>
    <w:rsid w:val="3C61306A"/>
    <w:rsid w:val="44BC2C73"/>
    <w:rsid w:val="4EAB059E"/>
    <w:rsid w:val="57744FE7"/>
    <w:rsid w:val="5B425E37"/>
    <w:rsid w:val="65581A19"/>
    <w:rsid w:val="70D31F62"/>
    <w:rsid w:val="721F5CC8"/>
    <w:rsid w:val="724526A2"/>
    <w:rsid w:val="7EC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732</Words>
  <Characters>1194</Characters>
  <Lines>0</Lines>
  <Paragraphs>0</Paragraphs>
  <TotalTime>20</TotalTime>
  <ScaleCrop>false</ScaleCrop>
  <LinksUpToDate>false</LinksUpToDate>
  <CharactersWithSpaces>1194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2025-06-27T02:59:00Z</dcterms:created>
  <dc:creator>x</dc:creator>
  <cp:lastModifiedBy>琦琦琦</cp:lastModifiedBy>
  <dcterms:modified xsi:type="dcterms:W3CDTF">2025-06-28T07:48:51Z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9F72DB6083B54CD2B9B958159E73EBE9_13</vt:lpwstr>
  </property>
  <property fmtid="{D5CDD505-2E9C-101B-9397-08002B2CF9AE}" pid="4" name="KSOTemplateDocerSaveRecord">
    <vt:lpwstr>eyJoZGlkIjoiMTM1ZDMxNTcwNjlhOTRkMmU5MGNlMzc2NTFjYTU2MzEiLCJ1c2VySWQiOiIzNjM2NjUxOTcifQ==</vt:lpwstr>
  </property>
</Properties>
</file>