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41A9" w14:textId="77777777" w:rsidR="008A5EDA" w:rsidRDefault="008A5EDA" w:rsidP="008A5EDA">
      <w:pPr>
        <w:tabs>
          <w:tab w:val="left" w:pos="1418"/>
        </w:tabs>
        <w:autoSpaceDE w:val="0"/>
        <w:spacing w:line="55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附件1：</w:t>
      </w:r>
    </w:p>
    <w:p w14:paraId="64A0C74F" w14:textId="53823B43" w:rsidR="008A5EDA" w:rsidRDefault="008A5EDA" w:rsidP="008A5EDA">
      <w:pPr>
        <w:tabs>
          <w:tab w:val="left" w:pos="1418"/>
        </w:tabs>
        <w:autoSpaceDE w:val="0"/>
        <w:spacing w:line="550" w:lineRule="exact"/>
        <w:jc w:val="center"/>
        <w:rPr>
          <w:rFonts w:ascii="仿宋" w:eastAsia="仿宋" w:hAnsi="仿宋" w:cs="仿宋_GB2312" w:hint="eastAsia"/>
          <w:kern w:val="0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lang w:bidi="ar"/>
        </w:rPr>
        <w:t>2025年</w:t>
      </w:r>
      <w:proofErr w:type="gramStart"/>
      <w:r>
        <w:rPr>
          <w:rFonts w:ascii="方正小标宋简体" w:eastAsia="方正小标宋简体" w:hAnsi="方正小标宋简体" w:cs="方正小标宋简体"/>
          <w:color w:val="000000"/>
          <w:kern w:val="0"/>
          <w:lang w:bidi="ar"/>
        </w:rPr>
        <w:t>上栗县教师</w:t>
      </w:r>
      <w:proofErr w:type="gramEnd"/>
      <w:r>
        <w:rPr>
          <w:rFonts w:ascii="方正小标宋简体" w:eastAsia="方正小标宋简体" w:hAnsi="方正小标宋简体" w:cs="方正小标宋简体"/>
          <w:color w:val="000000"/>
          <w:kern w:val="0"/>
          <w:lang w:bidi="ar"/>
        </w:rPr>
        <w:t>招聘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lang w:bidi="ar"/>
        </w:rPr>
        <w:t>入</w:t>
      </w:r>
      <w:r w:rsidR="00141311">
        <w:rPr>
          <w:rFonts w:ascii="方正小标宋简体" w:eastAsia="方正小标宋简体" w:hAnsi="方正小标宋简体" w:cs="方正小标宋简体" w:hint="eastAsia"/>
          <w:color w:val="000000"/>
          <w:kern w:val="0"/>
          <w:lang w:bidi="ar"/>
        </w:rPr>
        <w:t>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lang w:bidi="ar"/>
        </w:rPr>
        <w:t>面试资格审查</w:t>
      </w:r>
      <w:r>
        <w:rPr>
          <w:rFonts w:ascii="方正小标宋简体" w:eastAsia="方正小标宋简体" w:hAnsi="方正小标宋简体" w:cs="方正小标宋简体"/>
          <w:color w:val="000000"/>
          <w:kern w:val="0"/>
          <w:lang w:bidi="ar"/>
        </w:rPr>
        <w:t>人员名单</w:t>
      </w:r>
    </w:p>
    <w:tbl>
      <w:tblPr>
        <w:tblW w:w="85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5"/>
        <w:gridCol w:w="1658"/>
        <w:gridCol w:w="1752"/>
        <w:gridCol w:w="2652"/>
        <w:gridCol w:w="1524"/>
      </w:tblGrid>
      <w:tr w:rsidR="008A5EDA" w14:paraId="44DA4228" w14:textId="77777777" w:rsidTr="00BA5CC0">
        <w:trPr>
          <w:trHeight w:val="5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168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803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D6DD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BE4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0D3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8A5EDA" w14:paraId="19A0E6AB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D03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FBE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语文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DDA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何桂花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799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E18F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2ECCE1E2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FF0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296E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320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彭馨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4B4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ABA0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33174F27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5CE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5CBC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843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卢深伟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3B3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B10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00830A00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523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4FD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语文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82E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叶佳敏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1E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2987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37BA9BD3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3FF9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001C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108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邓子康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90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03AB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4161E6AA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CC4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62B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DC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李舟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9E0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B62D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7B92FCC0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ED95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678F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D18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秦岭南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4C07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A6A6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63F57B1E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58C5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B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6D3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曾焕婧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CB9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91E3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217359CD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1CF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2ABD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385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凌京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京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B3AD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D76E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185E2CD9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C1D9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7A6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数学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695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林涛波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9AC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300220302014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B284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34C8F5C4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51D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306C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633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叶福成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455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300220302014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DBB8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5A758022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2477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AEEA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1E0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荣婉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BB6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300220302014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D467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102D6262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76FC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8B3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DB5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杨江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CB89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300220302014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175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21A9D5E6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08E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E58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  <w:p w14:paraId="414F604D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思想</w:t>
            </w:r>
          </w:p>
          <w:p w14:paraId="1D2E4D0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E455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黄雨欣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3BBE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300220304017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979A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08274EE8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A21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FA8F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030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刘纯雅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535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300220304017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2FB7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5B930BC8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E26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975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7E0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冯娇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485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300220304017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9ED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03AAFA42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EAD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5B1A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历史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9BA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卢美娜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6F9E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300220308013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E21A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29546101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5E5D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EBF3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52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李柯瑶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8CEE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300220308013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6FBC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5A747245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37C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CEDF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369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陶栗平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7F1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300220308013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7F75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139E0337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0959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712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地理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16C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黄会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43E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300220309010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22A5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51886CF3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FE5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33A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BA8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余可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828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300220309010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B667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40CA19A2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96D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C963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9F6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黄姬宁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F97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300220309010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4BE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09EC7D4C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3159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079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物理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643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644C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300220311011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8FCD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6120BC9B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8D92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663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D078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崔家琳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508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300220311011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2913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6CE39CDE" w14:textId="77777777" w:rsidTr="00BA5CC0">
        <w:trPr>
          <w:trHeight w:val="7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6611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7944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C614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龙晨宁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8C5C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300220311011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8DE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调剂</w:t>
            </w:r>
          </w:p>
        </w:tc>
      </w:tr>
      <w:tr w:rsidR="008A5EDA" w14:paraId="4D6E426C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F053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8DC6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物理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B4E0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彭宇建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EE4F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300220311012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2D2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A5EDA" w14:paraId="34A95DF6" w14:textId="77777777" w:rsidTr="00BA5CC0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179B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5E24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53D5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张成龙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FA87" w14:textId="77777777" w:rsidR="008A5EDA" w:rsidRDefault="008A5EDA" w:rsidP="00BA5CC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300220311012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F952" w14:textId="77777777" w:rsidR="008A5EDA" w:rsidRDefault="008A5EDA" w:rsidP="00BA5CC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</w:tbl>
    <w:p w14:paraId="4536BE68" w14:textId="77777777" w:rsidR="008A5EDA" w:rsidRDefault="008A5EDA">
      <w:pPr>
        <w:rPr>
          <w:rFonts w:hint="eastAsia"/>
        </w:rPr>
      </w:pPr>
    </w:p>
    <w:sectPr w:rsidR="008A5EDA" w:rsidSect="008A5EDA"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E76C" w14:textId="77777777" w:rsidR="003727B2" w:rsidRDefault="003727B2" w:rsidP="00141311">
      <w:pPr>
        <w:spacing w:line="240" w:lineRule="auto"/>
      </w:pPr>
      <w:r>
        <w:separator/>
      </w:r>
    </w:p>
  </w:endnote>
  <w:endnote w:type="continuationSeparator" w:id="0">
    <w:p w14:paraId="27674841" w14:textId="77777777" w:rsidR="003727B2" w:rsidRDefault="003727B2" w:rsidP="0014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F0FB" w14:textId="77777777" w:rsidR="003727B2" w:rsidRDefault="003727B2" w:rsidP="00141311">
      <w:pPr>
        <w:spacing w:line="240" w:lineRule="auto"/>
      </w:pPr>
      <w:r>
        <w:separator/>
      </w:r>
    </w:p>
  </w:footnote>
  <w:footnote w:type="continuationSeparator" w:id="0">
    <w:p w14:paraId="7977905F" w14:textId="77777777" w:rsidR="003727B2" w:rsidRDefault="003727B2" w:rsidP="001413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A"/>
    <w:rsid w:val="00141311"/>
    <w:rsid w:val="003727B2"/>
    <w:rsid w:val="006C2883"/>
    <w:rsid w:val="006E4C96"/>
    <w:rsid w:val="008A5EDA"/>
    <w:rsid w:val="00CE6637"/>
    <w:rsid w:val="00E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33B99"/>
  <w15:chartTrackingRefBased/>
  <w15:docId w15:val="{76350D63-66A7-4AB6-BD64-4DA7E14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DA"/>
    <w:pPr>
      <w:widowControl w:val="0"/>
      <w:spacing w:after="0" w:line="520" w:lineRule="exact"/>
    </w:pPr>
    <w:rPr>
      <w:rFonts w:ascii="Times New Roman" w:eastAsia="宋体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5ED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DA"/>
    <w:pPr>
      <w:keepNext/>
      <w:keepLines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DA"/>
    <w:pPr>
      <w:keepNext/>
      <w:keepLines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DA"/>
    <w:pPr>
      <w:keepNext/>
      <w:keepLines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DA"/>
    <w:pPr>
      <w:keepNext/>
      <w:keepLines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DA"/>
    <w:pPr>
      <w:keepNext/>
      <w:keepLines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DA"/>
    <w:pPr>
      <w:keepNext/>
      <w:keepLines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A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D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A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ED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A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ED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A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A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EDA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qFormat/>
    <w:rsid w:val="008A5EDA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4131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41311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14131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41311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352</Characters>
  <Application>Microsoft Office Word</Application>
  <DocSecurity>0</DocSecurity>
  <Lines>29</Lines>
  <Paragraphs>21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SAKURA</dc:creator>
  <cp:keywords/>
  <dc:description/>
  <cp:lastModifiedBy>23 SAKURA</cp:lastModifiedBy>
  <cp:revision>3</cp:revision>
  <dcterms:created xsi:type="dcterms:W3CDTF">2025-06-28T03:39:00Z</dcterms:created>
  <dcterms:modified xsi:type="dcterms:W3CDTF">2025-06-28T04:26:00Z</dcterms:modified>
</cp:coreProperties>
</file>