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F8300">
      <w:pPr>
        <w:widowControl/>
        <w:spacing w:line="360" w:lineRule="auto"/>
        <w:jc w:val="left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附件5</w:t>
      </w:r>
    </w:p>
    <w:p w14:paraId="4F74D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/>
        </w:rPr>
      </w:pPr>
    </w:p>
    <w:p w14:paraId="6DEAE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/>
        </w:rPr>
        <w:t>授权委托书</w:t>
      </w:r>
    </w:p>
    <w:bookmarkEnd w:id="0"/>
    <w:p w14:paraId="5BC27C62">
      <w:pPr>
        <w:rPr>
          <w:rFonts w:hint="eastAsia"/>
          <w:lang w:eastAsia="zh-CN"/>
        </w:rPr>
      </w:pPr>
    </w:p>
    <w:p w14:paraId="36B5E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，身份证号                      ，系2025年江西省中小学教师招聘入闱莲花县（招聘单位            ，岗位代码：           ）资格审查考生。因                   原因无法前往指定地点参加现场资格审查，特委托         （身份证号：                 ）携带相关资料，代表本人参加此次资格审查。对于相关审查结论，本人接受认可。</w:t>
      </w:r>
    </w:p>
    <w:p w14:paraId="41D28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A18C10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A968F9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委托人：（签字并按手印）</w:t>
      </w:r>
    </w:p>
    <w:p w14:paraId="36EEA4C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联系电话：</w:t>
      </w:r>
    </w:p>
    <w:p w14:paraId="33B3F5AB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2025年  月  日</w:t>
      </w:r>
    </w:p>
    <w:p w14:paraId="305D2C1B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</w:p>
    <w:p w14:paraId="2DC9795C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31F62"/>
    <w:rsid w:val="09216665"/>
    <w:rsid w:val="15FD5B90"/>
    <w:rsid w:val="183C74C7"/>
    <w:rsid w:val="2BA91334"/>
    <w:rsid w:val="2E4647A4"/>
    <w:rsid w:val="3148467C"/>
    <w:rsid w:val="34E47FA5"/>
    <w:rsid w:val="3A3154D6"/>
    <w:rsid w:val="3C61306A"/>
    <w:rsid w:val="4EAB059E"/>
    <w:rsid w:val="57744FE7"/>
    <w:rsid w:val="70D31F62"/>
    <w:rsid w:val="724526A2"/>
    <w:rsid w:val="7ECB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0"/>
    <w:pPr>
      <w:widowControl/>
      <w:spacing w:line="560" w:lineRule="exact"/>
      <w:ind w:firstLine="880" w:firstLineChars="200"/>
      <w:textAlignment w:val="baseline"/>
    </w:pPr>
    <w:rPr>
      <w:rFonts w:ascii="Times New Roman" w:hAnsi="Times New Roman" w:eastAsia="仿宋_GB2312"/>
      <w:kern w:val="0"/>
      <w:sz w:val="32"/>
      <w:szCs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1386</Words>
  <Characters>1864</Characters>
  <Lines>0</Lines>
  <Paragraphs>0</Paragraphs>
  <TotalTime>0</TotalTime>
  <ScaleCrop>false</ScaleCrop>
  <LinksUpToDate>false</LinksUpToDate>
  <CharactersWithSpaces>2492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2025-06-27T02:59:00Z</dcterms:created>
  <dc:creator>x</dc:creator>
  <cp:lastModifiedBy>周梅蓉</cp:lastModifiedBy>
  <dcterms:modified xsi:type="dcterms:W3CDTF">2025-06-28T05:06:46Z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FD955D17E4F44D2C967B15FE6EE0A55D_13</vt:lpwstr>
  </property>
  <property fmtid="{D5CDD505-2E9C-101B-9397-08002B2CF9AE}" pid="4" name="KSOTemplateDocerSaveRecord">
    <vt:lpwstr>eyJoZGlkIjoiMzAzMWI4MDM0ZmI1Y2EyYzk5OWY3MTk4ZmU0NTllN2QiLCJ1c2VySWQiOiIyODk4MTcwMDYifQ==</vt:lpwstr>
  </property>
</Properties>
</file>