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EDE9E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附件3：</w:t>
      </w:r>
    </w:p>
    <w:p w14:paraId="18797616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40"/>
          <w:szCs w:val="40"/>
        </w:rPr>
      </w:pPr>
    </w:p>
    <w:p w14:paraId="10F0E89A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40"/>
          <w:szCs w:val="40"/>
        </w:rPr>
      </w:pPr>
      <w:bookmarkStart w:id="0" w:name="OLE_LINK1"/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诚信报考承诺书</w:t>
      </w:r>
      <w:bookmarkEnd w:id="0"/>
    </w:p>
    <w:p w14:paraId="4D1E498F">
      <w:pPr>
        <w:widowControl/>
        <w:spacing w:line="360" w:lineRule="auto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</w:p>
    <w:p w14:paraId="6755431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我已仔细阅读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《江西省202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年中小学教师招聘公告》，本人符合报考条件。</w:t>
      </w:r>
    </w:p>
    <w:p w14:paraId="6AAB46B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我郑重承诺：</w:t>
      </w:r>
    </w:p>
    <w:p w14:paraId="2DB7464B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both"/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本人所提供的证件、证明等资料真实、准确；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本人已知晓：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暂未取得教师资格证书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的人员、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2025届普通高校毕业生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须在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2025年8月31日前向芦溪县教育局提供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相关证书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，本人会如期提供相关证书；本人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自觉遵守事业单位公开招聘的各项规定，诚实守信、严守纪律、无违法犯罪记录，认真履行诚信报考人员的义务。对因提供有关信息、证件不实、未在规定时间内提供有效证件，违反有关纪律规定或存在违法犯罪记录所造成的后果，本人自愿承担相应的责任，并自愿放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芦溪县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bookmarkStart w:id="1" w:name="_GoBack"/>
      <w:bookmarkEnd w:id="1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年教师招聘面试及聘用资格。</w:t>
      </w:r>
    </w:p>
    <w:p w14:paraId="75BD81A8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 </w:t>
      </w:r>
    </w:p>
    <w:p w14:paraId="43CE45DC">
      <w:pPr>
        <w:widowControl/>
        <w:spacing w:line="360" w:lineRule="auto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承诺人：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签字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手印</w:t>
      </w:r>
    </w:p>
    <w:p w14:paraId="089B3856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                         联系电话：</w:t>
      </w:r>
    </w:p>
    <w:p w14:paraId="39E06929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                           年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  日</w:t>
      </w:r>
    </w:p>
    <w:sectPr>
      <w:headerReference r:id="rId3" w:type="default"/>
      <w:footerReference r:id="rId4" w:type="default"/>
      <w:pgSz w:w="11906" w:h="16838"/>
      <w:pgMar w:top="2154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E3CD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3E8996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3E8996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127D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MDUwMzFmYTg3YTVhYThkMDdmNWI0NzljMDI2OWEifQ=="/>
    <w:docVar w:name="KSO_WPS_MARK_KEY" w:val="a0ef3da2-cc08-4cbb-a206-b62a3e0b929a"/>
  </w:docVars>
  <w:rsids>
    <w:rsidRoot w:val="00555CEE"/>
    <w:rsid w:val="00021775"/>
    <w:rsid w:val="000B6F65"/>
    <w:rsid w:val="00197434"/>
    <w:rsid w:val="0020677D"/>
    <w:rsid w:val="00242A32"/>
    <w:rsid w:val="002C7E2C"/>
    <w:rsid w:val="00315AF1"/>
    <w:rsid w:val="00387F3E"/>
    <w:rsid w:val="00402FF7"/>
    <w:rsid w:val="00555CEE"/>
    <w:rsid w:val="00760B4C"/>
    <w:rsid w:val="00891183"/>
    <w:rsid w:val="008D119D"/>
    <w:rsid w:val="0098059A"/>
    <w:rsid w:val="00A02D7A"/>
    <w:rsid w:val="00A12803"/>
    <w:rsid w:val="00A7057E"/>
    <w:rsid w:val="00C8443B"/>
    <w:rsid w:val="012A2737"/>
    <w:rsid w:val="01FD7E4B"/>
    <w:rsid w:val="02B349AE"/>
    <w:rsid w:val="0540792D"/>
    <w:rsid w:val="06F20943"/>
    <w:rsid w:val="07E51AAD"/>
    <w:rsid w:val="080F6B2A"/>
    <w:rsid w:val="089101E5"/>
    <w:rsid w:val="09591F8D"/>
    <w:rsid w:val="0A7B0E88"/>
    <w:rsid w:val="0AEE733C"/>
    <w:rsid w:val="0B1D5F70"/>
    <w:rsid w:val="104427FA"/>
    <w:rsid w:val="104F6241"/>
    <w:rsid w:val="10A91E73"/>
    <w:rsid w:val="11971D4F"/>
    <w:rsid w:val="14AA5E32"/>
    <w:rsid w:val="16CA05E2"/>
    <w:rsid w:val="19FE7402"/>
    <w:rsid w:val="1BE20386"/>
    <w:rsid w:val="1C0B4E74"/>
    <w:rsid w:val="1D233CEE"/>
    <w:rsid w:val="1D3D664C"/>
    <w:rsid w:val="1D6D3C7F"/>
    <w:rsid w:val="1E79770B"/>
    <w:rsid w:val="1EB779EC"/>
    <w:rsid w:val="26AD7033"/>
    <w:rsid w:val="28237C4D"/>
    <w:rsid w:val="2E3031D3"/>
    <w:rsid w:val="2F4C5635"/>
    <w:rsid w:val="3501127F"/>
    <w:rsid w:val="357B461F"/>
    <w:rsid w:val="35C32872"/>
    <w:rsid w:val="35E463C5"/>
    <w:rsid w:val="388D4D7E"/>
    <w:rsid w:val="396A34B3"/>
    <w:rsid w:val="3CAB1C76"/>
    <w:rsid w:val="3D636245"/>
    <w:rsid w:val="3DBC6B4F"/>
    <w:rsid w:val="3F1A2F37"/>
    <w:rsid w:val="40204474"/>
    <w:rsid w:val="40392743"/>
    <w:rsid w:val="40BD274A"/>
    <w:rsid w:val="444F55DD"/>
    <w:rsid w:val="44B222A9"/>
    <w:rsid w:val="45097805"/>
    <w:rsid w:val="452A1D02"/>
    <w:rsid w:val="45373301"/>
    <w:rsid w:val="46D8665D"/>
    <w:rsid w:val="481702FA"/>
    <w:rsid w:val="48EA3B26"/>
    <w:rsid w:val="48F50E49"/>
    <w:rsid w:val="499755F6"/>
    <w:rsid w:val="4B0E3E7F"/>
    <w:rsid w:val="4BAA2960"/>
    <w:rsid w:val="4BFF5CD9"/>
    <w:rsid w:val="4C143394"/>
    <w:rsid w:val="4C586E50"/>
    <w:rsid w:val="4D0E098F"/>
    <w:rsid w:val="4D6033F1"/>
    <w:rsid w:val="4DD51249"/>
    <w:rsid w:val="4F4915A7"/>
    <w:rsid w:val="4F980780"/>
    <w:rsid w:val="4FA7451F"/>
    <w:rsid w:val="50615016"/>
    <w:rsid w:val="50ED1E5A"/>
    <w:rsid w:val="530F6FAB"/>
    <w:rsid w:val="533B56AA"/>
    <w:rsid w:val="53427A30"/>
    <w:rsid w:val="53EB7BCC"/>
    <w:rsid w:val="54220633"/>
    <w:rsid w:val="557A279F"/>
    <w:rsid w:val="55BB3A0D"/>
    <w:rsid w:val="55BC1DD7"/>
    <w:rsid w:val="561E4822"/>
    <w:rsid w:val="57026E34"/>
    <w:rsid w:val="57B343A9"/>
    <w:rsid w:val="57CA524F"/>
    <w:rsid w:val="57F347A6"/>
    <w:rsid w:val="59407EBE"/>
    <w:rsid w:val="5B0432BC"/>
    <w:rsid w:val="5B4812AC"/>
    <w:rsid w:val="5CD31049"/>
    <w:rsid w:val="5E2336C1"/>
    <w:rsid w:val="5E340739"/>
    <w:rsid w:val="5FBB72F5"/>
    <w:rsid w:val="5FF7215C"/>
    <w:rsid w:val="615B5D65"/>
    <w:rsid w:val="62B66AFB"/>
    <w:rsid w:val="63E86418"/>
    <w:rsid w:val="63ED0931"/>
    <w:rsid w:val="66535857"/>
    <w:rsid w:val="66A7244B"/>
    <w:rsid w:val="66DC09CD"/>
    <w:rsid w:val="66E27475"/>
    <w:rsid w:val="676C5425"/>
    <w:rsid w:val="67AA61B4"/>
    <w:rsid w:val="6880613D"/>
    <w:rsid w:val="68A11DE4"/>
    <w:rsid w:val="69316E0A"/>
    <w:rsid w:val="6DF36E56"/>
    <w:rsid w:val="6E5D4C17"/>
    <w:rsid w:val="6EAB3845"/>
    <w:rsid w:val="6F61534C"/>
    <w:rsid w:val="6FC36A12"/>
    <w:rsid w:val="70495ED9"/>
    <w:rsid w:val="70567A88"/>
    <w:rsid w:val="70E87E58"/>
    <w:rsid w:val="712A3A4A"/>
    <w:rsid w:val="745F3497"/>
    <w:rsid w:val="756662DE"/>
    <w:rsid w:val="76B455F0"/>
    <w:rsid w:val="76D11CFE"/>
    <w:rsid w:val="77022FF5"/>
    <w:rsid w:val="77343BCD"/>
    <w:rsid w:val="784D7664"/>
    <w:rsid w:val="78995399"/>
    <w:rsid w:val="79F908EB"/>
    <w:rsid w:val="7A54094F"/>
    <w:rsid w:val="7A873632"/>
    <w:rsid w:val="7B861E1D"/>
    <w:rsid w:val="7CFE1033"/>
    <w:rsid w:val="7D625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291</Words>
  <Characters>304</Characters>
  <Lines>102</Lines>
  <Paragraphs>28</Paragraphs>
  <TotalTime>10</TotalTime>
  <ScaleCrop>false</ScaleCrop>
  <LinksUpToDate>false</LinksUpToDate>
  <CharactersWithSpaces>397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2020-08-11T08:17:00Z</dcterms:created>
  <dc:creator>Microsoft</dc:creator>
  <cp:lastModifiedBy>朱安萍</cp:lastModifiedBy>
  <cp:lastPrinted>2024-06-24T01:24:00Z</cp:lastPrinted>
  <dcterms:modified xsi:type="dcterms:W3CDTF">2025-06-28T07:41:40Z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D081FF3263C24C94BE18187FEEBD7B99_13</vt:lpwstr>
  </property>
  <property fmtid="{D5CDD505-2E9C-101B-9397-08002B2CF9AE}" pid="4" name="KSOTemplateDocerSaveRecord">
    <vt:lpwstr>eyJoZGlkIjoiN2E0YmI0NGIxMDY5ZDY0NWIzYjdiYzQzZDMwNDkwY2IiLCJ1c2VySWQiOiIzOTQ5NjYwNTMifQ==</vt:lpwstr>
  </property>
</Properties>
</file>