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90742">
      <w:pPr>
        <w:pStyle w:val="3"/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附件3</w:t>
      </w:r>
    </w:p>
    <w:p w14:paraId="70950922">
      <w:pPr>
        <w:pStyle w:val="3"/>
        <w:spacing w:line="560" w:lineRule="exact"/>
        <w:ind w:firstLine="883" w:firstLineChars="200"/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考生考试承诺书</w:t>
      </w:r>
    </w:p>
    <w:p w14:paraId="71980C16">
      <w:pPr>
        <w:pStyle w:val="3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本人承诺：</w:t>
      </w:r>
    </w:p>
    <w:p w14:paraId="09A3F5C5">
      <w:pPr>
        <w:pStyle w:val="3"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自愿参加2025年莲花县城区学校公开选调，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所提供的信息真实准确，并承担不实承诺相关责任。</w:t>
      </w:r>
    </w:p>
    <w:p w14:paraId="510ACC35">
      <w:pPr>
        <w:pStyle w:val="3"/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选调入闱后接受由调入单位重新进行岗位聘用，如调入单位中级及以上专业技术岗位数没有空缺，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愿意</w:t>
      </w:r>
      <w:r>
        <w:rPr>
          <w:rFonts w:hint="eastAsia" w:ascii="仿宋" w:hAnsi="仿宋" w:eastAsia="仿宋"/>
          <w:color w:val="auto"/>
          <w:sz w:val="32"/>
          <w:szCs w:val="32"/>
        </w:rPr>
        <w:t>聘用到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相应</w:t>
      </w:r>
      <w:r>
        <w:rPr>
          <w:rFonts w:hint="eastAsia" w:ascii="仿宋" w:hAnsi="仿宋" w:eastAsia="仿宋"/>
          <w:color w:val="auto"/>
          <w:sz w:val="32"/>
          <w:szCs w:val="32"/>
        </w:rPr>
        <w:t>低一层级岗位中的最高等级，并按新聘岗位确定国家规定的工资待遇。</w:t>
      </w:r>
    </w:p>
    <w:p w14:paraId="79C627DE">
      <w:pPr>
        <w:pStyle w:val="3"/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愿意</w:t>
      </w:r>
      <w:r>
        <w:rPr>
          <w:rFonts w:hint="eastAsia" w:ascii="仿宋" w:hAnsi="仿宋" w:eastAsia="仿宋"/>
          <w:color w:val="auto"/>
          <w:sz w:val="32"/>
          <w:szCs w:val="32"/>
        </w:rPr>
        <w:t>服从县教育局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/>
          <w:color w:val="auto"/>
          <w:sz w:val="32"/>
          <w:szCs w:val="32"/>
        </w:rPr>
        <w:t>安排 。</w:t>
      </w:r>
    </w:p>
    <w:p w14:paraId="6D567BD6">
      <w:pPr>
        <w:pStyle w:val="3"/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 w14:paraId="00C5A1F3">
      <w:pPr>
        <w:pStyle w:val="3"/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 w14:paraId="187DE6C9">
      <w:pPr>
        <w:pStyle w:val="3"/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承诺人（签字并手印）：</w:t>
      </w:r>
    </w:p>
    <w:p w14:paraId="40F02E4B">
      <w:pPr>
        <w:pStyle w:val="3"/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2025年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月   日</w:t>
      </w:r>
    </w:p>
    <w:p w14:paraId="06EF0FCA">
      <w:pPr>
        <w:rPr>
          <w:color w:val="auto"/>
        </w:rPr>
      </w:pPr>
    </w:p>
    <w:p w14:paraId="492039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77B"/>
    <w:rsid w:val="76F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2025-06-30T11:42:00Z</dcterms:created>
  <dc:creator>怆</dc:creator>
  <cp:lastModifiedBy>怆</cp:lastModifiedBy>
  <dcterms:modified xsi:type="dcterms:W3CDTF">2025-06-30T11:42:07Z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2DD06B3E75B2471AAC36ACAE3D54BB61_11</vt:lpwstr>
  </property>
  <property fmtid="{D5CDD505-2E9C-101B-9397-08002B2CF9AE}" pid="4" name="KSOTemplateDocerSaveRecord">
    <vt:lpwstr>eyJoZGlkIjoiZTY5NWU5ZTNmODBiNWMzNTYyMWE5NTdjYWQxZWFjNjIiLCJ1c2VySWQiOiIzMTY5OTg0MzQifQ==</vt:lpwstr>
  </property>
</Properties>
</file>