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44"/>
          <w:szCs w:val="44"/>
          <w:u w:val="none"/>
          <w:lang w:val="en-US" w:eastAsia="zh-CN" w:bidi="ar-SA"/>
        </w:rPr>
        <w:t>江西师范大学附属中学应聘人员近亲属报告承诺书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613E68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0C56F64"/>
    <w:rsid w:val="4678704F"/>
    <w:rsid w:val="47DE6A7C"/>
    <w:rsid w:val="4AB03279"/>
    <w:rsid w:val="4CF5766A"/>
    <w:rsid w:val="4ED21B41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357D99"/>
    <w:rsid w:val="5F4955F3"/>
    <w:rsid w:val="61AE6EF4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0</TotalTime>
  <ScaleCrop>false</ScaleCrop>
  <LinksUpToDate>false</LinksUpToDate>
  <CharactersWithSpaces>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135****4648</cp:lastModifiedBy>
  <dcterms:modified xsi:type="dcterms:W3CDTF">2025-06-11T02:16:53Z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600EBEB5B5B54073820C4B84B0F62659_13</vt:lpwstr>
  </property>
  <property fmtid="{D5CDD505-2E9C-101B-9397-08002B2CF9AE}" pid="4" name="KSOTemplateDocerSaveRecord">
    <vt:lpwstr>eyJoZGlkIjoiM2JjYzM2NjcwNWU4YjhjZjNmNzAzYzEyOWNjMjYwOTciLCJ1c2VySWQiOiI5Njc1NDc4NDkifQ==</vt:lpwstr>
  </property>
</Properties>
</file>