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499D9">
      <w:pPr>
        <w:jc w:val="center"/>
        <w:rPr>
          <w:rFonts w:hint="eastAsia" w:ascii="方正大标宋简体" w:hAnsi="华文仿宋" w:eastAsia="方正大标宋简体"/>
          <w:sz w:val="44"/>
          <w:szCs w:val="44"/>
        </w:rPr>
      </w:pPr>
    </w:p>
    <w:p w14:paraId="74DB8C1E">
      <w:pPr>
        <w:jc w:val="center"/>
        <w:rPr>
          <w:rFonts w:hint="eastAsia" w:ascii="方正大标宋简体" w:hAnsi="华文仿宋" w:eastAsia="方正大标宋简体"/>
          <w:sz w:val="44"/>
          <w:szCs w:val="44"/>
        </w:rPr>
      </w:pPr>
      <w:r>
        <w:rPr>
          <w:rFonts w:hint="eastAsia" w:ascii="方正大标宋简体" w:hAnsi="华文仿宋" w:eastAsia="方正大标宋简体"/>
          <w:sz w:val="44"/>
          <w:szCs w:val="44"/>
        </w:rPr>
        <w:t>能如期取得教师资格证的承诺书</w:t>
      </w:r>
    </w:p>
    <w:p w14:paraId="419071D3">
      <w:pPr>
        <w:spacing w:line="700" w:lineRule="exact"/>
        <w:rPr>
          <w:rFonts w:hint="eastAsia" w:ascii="华文仿宋" w:hAnsi="华文仿宋" w:eastAsia="华文仿宋"/>
          <w:sz w:val="32"/>
          <w:szCs w:val="32"/>
        </w:rPr>
      </w:pPr>
    </w:p>
    <w:p w14:paraId="4D3A2D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年参加了江西省统一招聘中小学教师考试，报考了                学校         岗位，岗位代码：             。暂未取得符合岗位条件要求的教师资格证书，现承诺在202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年8月底前提供符合本岗位要求的教师资格证书，如在规定时间仍不能提供岗位条件要求的相应层次和学科教师资格证，同意取消聘用资格。</w:t>
      </w:r>
    </w:p>
    <w:p w14:paraId="12B1F0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AA976AC">
      <w:pPr>
        <w:pStyle w:val="2"/>
        <w:rPr>
          <w:rFonts w:hint="eastAsia"/>
        </w:rPr>
      </w:pPr>
    </w:p>
    <w:p w14:paraId="3563EA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14:paraId="53D2336F">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（签字并按手印）</w:t>
      </w:r>
    </w:p>
    <w:p w14:paraId="394A9497">
      <w:pPr>
        <w:pStyle w:val="2"/>
        <w:keepNext w:val="0"/>
        <w:keepLines w:val="0"/>
        <w:pageBreakBefore w:val="0"/>
        <w:widowControl w:val="0"/>
        <w:kinsoku/>
        <w:wordWrap/>
        <w:overflowPunct/>
        <w:topLinePunct w:val="0"/>
        <w:autoSpaceDE/>
        <w:autoSpaceDN/>
        <w:bidi w:val="0"/>
        <w:adjustRightInd/>
        <w:snapToGrid/>
        <w:spacing w:after="0" w:line="560" w:lineRule="exact"/>
        <w:ind w:firstLine="3840" w:firstLineChars="1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联系电话：</w:t>
      </w:r>
    </w:p>
    <w:p w14:paraId="7828CA8E">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  日</w:t>
      </w:r>
    </w:p>
    <w:p w14:paraId="78CAF6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olor w:val="333333"/>
          <w:sz w:val="32"/>
          <w:szCs w:val="32"/>
        </w:rPr>
      </w:pPr>
    </w:p>
    <w:p w14:paraId="3C5A2B7C">
      <w:pPr>
        <w:spacing w:line="700" w:lineRule="exact"/>
        <w:ind w:firstLine="630"/>
        <w:rPr>
          <w:rFonts w:hint="eastAsia" w:ascii="仿宋" w:hAnsi="仿宋" w:eastAsia="仿宋"/>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zViZjhiYzM4NDlhMjUxOTA3M2Q3ZDY3MmVhOTcifQ=="/>
  </w:docVars>
  <w:rsids>
    <w:rsidRoot w:val="00D04CF0"/>
    <w:rsid w:val="00204EB7"/>
    <w:rsid w:val="00477229"/>
    <w:rsid w:val="0053262D"/>
    <w:rsid w:val="00554239"/>
    <w:rsid w:val="00D04CF0"/>
    <w:rsid w:val="00DF1A1B"/>
    <w:rsid w:val="00FE32A9"/>
    <w:rsid w:val="02CA1D9B"/>
    <w:rsid w:val="04AE04C0"/>
    <w:rsid w:val="07BA16CA"/>
    <w:rsid w:val="09E911F8"/>
    <w:rsid w:val="157135C6"/>
    <w:rsid w:val="2742100E"/>
    <w:rsid w:val="2C842E60"/>
    <w:rsid w:val="324733D1"/>
    <w:rsid w:val="6AF728F1"/>
    <w:rsid w:val="745813A6"/>
    <w:rsid w:val="7937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165</Words>
  <Characters>174</Characters>
  <Lines>1</Lines>
  <Paragraphs>1</Paragraphs>
  <TotalTime>0</TotalTime>
  <ScaleCrop>false</ScaleCrop>
  <LinksUpToDate>false</LinksUpToDate>
  <CharactersWithSpaces>223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2020-08-14T08:00:00Z</dcterms:created>
  <dc:creator>lenovo</dc:creator>
  <cp:lastModifiedBy>光彦</cp:lastModifiedBy>
  <cp:lastPrinted>2023-05-23T06:49:00Z</cp:lastPrinted>
  <dcterms:modified xsi:type="dcterms:W3CDTF">2025-06-27T08:43:22Z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F08BBA228E194FD1BC18D6085B65E915_13</vt:lpwstr>
  </property>
  <property fmtid="{D5CDD505-2E9C-101B-9397-08002B2CF9AE}" pid="4" name="KSOTemplateDocerSaveRecord">
    <vt:lpwstr>eyJoZGlkIjoiM2RiMzViZjhiYzM4NDlhMjUxOTA3M2Q3ZDY3MmVhOTciLCJ1c2VySWQiOiIzMTkxNjQ2NTUifQ==</vt:lpwstr>
  </property>
</Properties>
</file>