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4677D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附件3：</w:t>
      </w:r>
    </w:p>
    <w:p w14:paraId="7FB1E8F6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</w:p>
    <w:p w14:paraId="4E43601B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bookmarkStart w:id="0" w:name="OLE_LINK1"/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诚信报考承诺书</w:t>
      </w:r>
      <w:bookmarkEnd w:id="0"/>
    </w:p>
    <w:p w14:paraId="3CACA4A9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p w14:paraId="1B0CAB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我已仔细阅读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《江西省202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年中小学教师招聘公告》，本人符合报考条件。</w:t>
      </w:r>
    </w:p>
    <w:p w14:paraId="613973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我郑重承诺：</w:t>
      </w:r>
    </w:p>
    <w:p w14:paraId="27F830E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本人所提供的证件、证明等资料真实、准确；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本人已知晓：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暂未取得教师资格证书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的人员、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2025届普通高校毕业生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须在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2025年8月31日前向湘东区教育局提供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，本人会如期提供相关证书；本人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觉遵守事业单位公开招聘的各项规定，诚实守信、严守纪律、无违法犯罪记录，认真履行诚信报考人员的义务。对因提供有关信息、证件不实、未在规定时间内提供有效证件，违反有关纪律规定或存在违法犯罪记录所造成的后果，本人自愿承担相应的责任，并自愿放弃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湘东区普通高中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年教师招聘面试及聘用资格。</w:t>
      </w:r>
    </w:p>
    <w:p w14:paraId="6F9427B2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</w:t>
      </w:r>
    </w:p>
    <w:p w14:paraId="253A7AAE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承诺人：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签字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手印</w:t>
      </w:r>
    </w:p>
    <w:p w14:paraId="32AF29C6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                        联系电话：</w:t>
      </w:r>
    </w:p>
    <w:p w14:paraId="6BF83D8A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                          年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 日</w:t>
      </w: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2D5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BD932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0BD932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745E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DUwMzFmYTg3YTVhYThkMDdmNWI0NzljMDI2OWEifQ=="/>
    <w:docVar w:name="KSO_WPS_MARK_KEY" w:val="a0ef3da2-cc08-4cbb-a206-b62a3e0b929a"/>
  </w:docVars>
  <w:rsids>
    <w:rsidRoot w:val="00555CEE"/>
    <w:rsid w:val="00021775"/>
    <w:rsid w:val="000B6F65"/>
    <w:rsid w:val="00197434"/>
    <w:rsid w:val="0020677D"/>
    <w:rsid w:val="00242A32"/>
    <w:rsid w:val="002C7E2C"/>
    <w:rsid w:val="00315AF1"/>
    <w:rsid w:val="00387F3E"/>
    <w:rsid w:val="00402FF7"/>
    <w:rsid w:val="00555CEE"/>
    <w:rsid w:val="00760B4C"/>
    <w:rsid w:val="00891183"/>
    <w:rsid w:val="008D119D"/>
    <w:rsid w:val="0098059A"/>
    <w:rsid w:val="00A02D7A"/>
    <w:rsid w:val="00A12803"/>
    <w:rsid w:val="00A7057E"/>
    <w:rsid w:val="00C8443B"/>
    <w:rsid w:val="012A2737"/>
    <w:rsid w:val="01FD7E4B"/>
    <w:rsid w:val="02B349AE"/>
    <w:rsid w:val="0540792D"/>
    <w:rsid w:val="07E51AAD"/>
    <w:rsid w:val="080F6B2A"/>
    <w:rsid w:val="089101E5"/>
    <w:rsid w:val="09591F8D"/>
    <w:rsid w:val="0A7B0E88"/>
    <w:rsid w:val="0AEE733C"/>
    <w:rsid w:val="0B1D5F70"/>
    <w:rsid w:val="104427FA"/>
    <w:rsid w:val="104F6241"/>
    <w:rsid w:val="10A91E73"/>
    <w:rsid w:val="11971D4F"/>
    <w:rsid w:val="14AA5E32"/>
    <w:rsid w:val="16CA05E2"/>
    <w:rsid w:val="19FE7402"/>
    <w:rsid w:val="1BE20386"/>
    <w:rsid w:val="1C0B4E74"/>
    <w:rsid w:val="1D233CEE"/>
    <w:rsid w:val="1D3D664C"/>
    <w:rsid w:val="1D6D3C7F"/>
    <w:rsid w:val="1E79770B"/>
    <w:rsid w:val="1EB779EC"/>
    <w:rsid w:val="26AD7033"/>
    <w:rsid w:val="28237C4D"/>
    <w:rsid w:val="2E3031D3"/>
    <w:rsid w:val="2F4C5635"/>
    <w:rsid w:val="3501127F"/>
    <w:rsid w:val="357B461F"/>
    <w:rsid w:val="35C32872"/>
    <w:rsid w:val="35E463C5"/>
    <w:rsid w:val="388D4D7E"/>
    <w:rsid w:val="396A34B3"/>
    <w:rsid w:val="3CAB1C76"/>
    <w:rsid w:val="3D636245"/>
    <w:rsid w:val="3DBC6B4F"/>
    <w:rsid w:val="3F1A2F37"/>
    <w:rsid w:val="40204474"/>
    <w:rsid w:val="40392743"/>
    <w:rsid w:val="40BD274A"/>
    <w:rsid w:val="444F55DD"/>
    <w:rsid w:val="44B222A9"/>
    <w:rsid w:val="45097805"/>
    <w:rsid w:val="452A1D02"/>
    <w:rsid w:val="45373301"/>
    <w:rsid w:val="46D8665D"/>
    <w:rsid w:val="481702FA"/>
    <w:rsid w:val="48EA3B26"/>
    <w:rsid w:val="48F50E49"/>
    <w:rsid w:val="499755F6"/>
    <w:rsid w:val="4B0E3E7F"/>
    <w:rsid w:val="4BAA2960"/>
    <w:rsid w:val="4BFF5CD9"/>
    <w:rsid w:val="4C143394"/>
    <w:rsid w:val="4D0E098F"/>
    <w:rsid w:val="4D6033F1"/>
    <w:rsid w:val="4DD51249"/>
    <w:rsid w:val="4F4915A7"/>
    <w:rsid w:val="4F980780"/>
    <w:rsid w:val="4FA7451F"/>
    <w:rsid w:val="50615016"/>
    <w:rsid w:val="50ED1E5A"/>
    <w:rsid w:val="530F6FAB"/>
    <w:rsid w:val="533B56AA"/>
    <w:rsid w:val="53427A30"/>
    <w:rsid w:val="53EB7BCC"/>
    <w:rsid w:val="54220633"/>
    <w:rsid w:val="557A279F"/>
    <w:rsid w:val="55BB3A0D"/>
    <w:rsid w:val="55BC1DD7"/>
    <w:rsid w:val="561E4822"/>
    <w:rsid w:val="57026E34"/>
    <w:rsid w:val="57B343A9"/>
    <w:rsid w:val="57CA524F"/>
    <w:rsid w:val="57F347A6"/>
    <w:rsid w:val="59407EBE"/>
    <w:rsid w:val="5B0432BC"/>
    <w:rsid w:val="5B4812AC"/>
    <w:rsid w:val="5CD31049"/>
    <w:rsid w:val="5E2336C1"/>
    <w:rsid w:val="5E340739"/>
    <w:rsid w:val="5FBB72F5"/>
    <w:rsid w:val="5FF7215C"/>
    <w:rsid w:val="615B5D65"/>
    <w:rsid w:val="62B66AFB"/>
    <w:rsid w:val="63E86418"/>
    <w:rsid w:val="63ED0931"/>
    <w:rsid w:val="66535857"/>
    <w:rsid w:val="66A7244B"/>
    <w:rsid w:val="66DC09CD"/>
    <w:rsid w:val="66E27475"/>
    <w:rsid w:val="676C5425"/>
    <w:rsid w:val="67AA61B4"/>
    <w:rsid w:val="6880613D"/>
    <w:rsid w:val="68A11DE4"/>
    <w:rsid w:val="69316E0A"/>
    <w:rsid w:val="6DF36E56"/>
    <w:rsid w:val="6E5D3B45"/>
    <w:rsid w:val="6E5D4C17"/>
    <w:rsid w:val="6EAB3845"/>
    <w:rsid w:val="6F61534C"/>
    <w:rsid w:val="6FC36A12"/>
    <w:rsid w:val="70495ED9"/>
    <w:rsid w:val="70567A88"/>
    <w:rsid w:val="70E87E58"/>
    <w:rsid w:val="712A3A4A"/>
    <w:rsid w:val="745F3497"/>
    <w:rsid w:val="756662DE"/>
    <w:rsid w:val="76B455F0"/>
    <w:rsid w:val="76D11CFE"/>
    <w:rsid w:val="77022FF5"/>
    <w:rsid w:val="77343BCD"/>
    <w:rsid w:val="784D7664"/>
    <w:rsid w:val="78995399"/>
    <w:rsid w:val="79F908EB"/>
    <w:rsid w:val="7A54094F"/>
    <w:rsid w:val="7A873632"/>
    <w:rsid w:val="7B861E1D"/>
    <w:rsid w:val="7CFE1033"/>
    <w:rsid w:val="7D625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304</Characters>
  <Lines>102</Lines>
  <Paragraphs>28</Paragraphs>
  <TotalTime>11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2020-08-11T08:17:00Z</dcterms:created>
  <dc:creator>Microsoft</dc:creator>
  <cp:lastModifiedBy>清风徐来</cp:lastModifiedBy>
  <cp:lastPrinted>2024-06-24T01:24:00Z</cp:lastPrinted>
  <dcterms:modified xsi:type="dcterms:W3CDTF">2025-06-27T06:23:08Z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622A631D82074B539E0935A0605E7106_13</vt:lpwstr>
  </property>
  <property fmtid="{D5CDD505-2E9C-101B-9397-08002B2CF9AE}" pid="4" name="KSOTemplateDocerSaveRecord">
    <vt:lpwstr>eyJoZGlkIjoiMGRmYTZjOWU1NjE4ZjYxYTkyMmIzMjU3ZmE5NWY4N2UiLCJ1c2VySWQiOiI2MjUwNTQyNzAifQ==</vt:lpwstr>
  </property>
</Properties>
</file>