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13FFE">
      <w:pPr>
        <w:pStyle w:val="5"/>
        <w:ind w:left="0" w:leftChars="0" w:firstLine="0" w:firstLineChars="0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附件3</w:t>
      </w:r>
    </w:p>
    <w:p w14:paraId="4ED43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暂未取得毕业证、学位证的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承诺书</w:t>
      </w:r>
    </w:p>
    <w:p w14:paraId="23FB419E">
      <w:pPr>
        <w:rPr>
          <w:rFonts w:hint="eastAsia"/>
          <w:color w:val="auto"/>
        </w:rPr>
      </w:pPr>
    </w:p>
    <w:p w14:paraId="4CFC2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本人：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，参加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</w:rPr>
        <w:t>江西省202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年中小学教师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聘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，报考岗位：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，岗位代码：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本人为2025年普通高校应届毕业生，本人承诺在2025年8月31日前取得相应毕业证、学位证。</w:t>
      </w:r>
    </w:p>
    <w:p w14:paraId="19A80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如未按时提供或提供虚假材料，取消聘用资格，本人愿承担相应责任。</w:t>
      </w:r>
    </w:p>
    <w:p w14:paraId="7887F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</w:p>
    <w:p w14:paraId="79CD1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</w:p>
    <w:p w14:paraId="2E088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</w:p>
    <w:p w14:paraId="2DEF0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                      承诺人（现场签名并按手印）：         </w:t>
      </w:r>
    </w:p>
    <w:p w14:paraId="34F80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年    月    日</w:t>
      </w:r>
    </w:p>
    <w:p w14:paraId="4C3C3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A8A7596"/>
    <w:p w14:paraId="1E052BEE"/>
    <w:sectPr>
      <w:footerReference r:id="rId3" w:type="default"/>
      <w:pgSz w:w="11906" w:h="16838"/>
      <w:pgMar w:top="2154" w:right="1417" w:bottom="204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AA6A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46100" cy="25971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0" cy="2597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1B826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45pt;width:43pt;mso-position-horizontal:outside;mso-position-horizontal-relative:margin;z-index:251659264;mso-width-relative:page;mso-height-relative:page;" filled="f" stroked="f" coordsize="21600,21600" o:gfxdata="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BPdGT7SAAAAAwEAAA8AAAAAAAAAAQAgAAAAIgAAAGRycy9kb3ducmV2Lnht&#10;bFBLAQIUABQAAAAIAIdO4kCPcTA6OAIAAGEEAAAOAAAAAAAAAAEAIAAAACE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E51B826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459F8"/>
    <w:rsid w:val="026E6F12"/>
    <w:rsid w:val="07C459F8"/>
    <w:rsid w:val="1B3D369D"/>
    <w:rsid w:val="28984A47"/>
    <w:rsid w:val="36C227AC"/>
    <w:rsid w:val="5BBF7FDD"/>
    <w:rsid w:val="5C5F0CA8"/>
    <w:rsid w:val="71704C61"/>
    <w:rsid w:val="77AF76F8"/>
    <w:rsid w:val="7D7EA9F2"/>
    <w:rsid w:val="AFF5C1E3"/>
    <w:rsid w:val="AFFF2B15"/>
    <w:rsid w:val="DFFEE48C"/>
    <w:rsid w:val="E6FF8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BodyTextIndent2"/>
    <w:basedOn w:val="1"/>
    <w:qFormat/>
    <w:uiPriority w:val="0"/>
    <w:pPr>
      <w:spacing w:line="480" w:lineRule="auto"/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150</Characters>
  <Lines>0</Lines>
  <Paragraphs>0</Paragraphs>
  <TotalTime>0</TotalTime>
  <ScaleCrop>false</ScaleCrop>
  <LinksUpToDate>false</LinksUpToDate>
  <CharactersWithSpaces>280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2023-06-05T17:20:00Z</dcterms:created>
  <dc:creator>MYPC</dc:creator>
  <cp:lastModifiedBy>方大仁_</cp:lastModifiedBy>
  <cp:lastPrinted>2025-06-27T19:57:00Z</cp:lastPrinted>
  <dcterms:modified xsi:type="dcterms:W3CDTF">2025-07-04T08:15:28Z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3285B91F8218BA9A0C88536835B9CB95_43</vt:lpwstr>
  </property>
  <property fmtid="{D5CDD505-2E9C-101B-9397-08002B2CF9AE}" pid="4" name="KSOTemplateDocerSaveRecord">
    <vt:lpwstr>eyJoZGlkIjoiZDE0YTBhYWRlNzkzODg0NmQ3YzdlYjgyYzNhYmNlYWMiLCJ1c2VySWQiOiIzNDM3MTQzMzUifQ==</vt:lpwstr>
  </property>
</Properties>
</file>