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6C189"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17"/>
          <w:rFonts w:ascii="Times New Roman" w:hAnsi="Times New Roman" w:eastAsia="宋体"/>
          <w:b w:val="0"/>
          <w:i w:val="0"/>
          <w:caps w:val="0"/>
          <w:color w:val="auto"/>
          <w:spacing w:val="0"/>
          <w:w w:val="100"/>
          <w:kern w:val="2"/>
          <w:sz w:val="44"/>
          <w:szCs w:val="24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-372745</wp:posOffset>
                </wp:positionV>
                <wp:extent cx="904875" cy="504825"/>
                <wp:effectExtent l="0" t="0" r="0" b="0"/>
                <wp:wrapNone/>
                <wp:docPr id="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73D85F9C">
                            <w:pPr>
                              <w:jc w:val="both"/>
                              <w:textAlignment w:val="baseline"/>
                              <w:rPr>
                                <w:rStyle w:val="17"/>
                                <w:rFonts w:hint="default" w:ascii="仿宋_GB2312" w:hAnsi="仿宋_GB2312" w:eastAsia="仿宋_GB2312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17"/>
                                <w:rFonts w:ascii="仿宋_GB2312" w:hAnsi="仿宋_GB2312" w:eastAsia="仿宋_GB2312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Style w:val="17"/>
                                <w:rFonts w:ascii="黑体" w:hAnsi="黑体" w:eastAsia="黑体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附件</w:t>
                            </w:r>
                            <w:r>
                              <w:rPr>
                                <w:rStyle w:val="17"/>
                                <w:rFonts w:hint="eastAsia" w:ascii="黑体" w:hAnsi="黑体" w:eastAsia="黑体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1</w:t>
                            </w:r>
                          </w:p>
                          <w:p w14:paraId="1B98AE9A">
                            <w:pPr>
                              <w:widowControl/>
                              <w:textAlignment w:val="baseline"/>
                              <w:rPr>
                                <w:rStyle w:val="17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5.6pt;margin-top:-29.35pt;height:39.75pt;width:71.25pt;z-index:251661312;mso-width-relative:page;mso-height-relative:page;" filled="f" stroked="f" coordsize="21600,21600" o:gfxdata="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6a7UL2gAAAAkBAAAPAAAAAAAAAAEAIAAAACIAAABkcnMvZG93bnJldi54bWxQSwECFAAUAAAA&#10;CACHTuJALM2uX7MBAABYAwAADgAAAAAAAAABACAAAAApAQAAZHJzL2Uyb0RvYy54bWxQSwUGAAAA&#10;AAYABgBZAQAATg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73D85F9C">
                      <w:pPr>
                        <w:jc w:val="both"/>
                        <w:textAlignment w:val="baseline"/>
                        <w:rPr>
                          <w:rStyle w:val="17"/>
                          <w:rFonts w:hint="default" w:ascii="仿宋_GB2312" w:hAnsi="仿宋_GB2312" w:eastAsia="仿宋_GB2312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Style w:val="17"/>
                          <w:rFonts w:ascii="仿宋_GB2312" w:hAnsi="仿宋_GB2312" w:eastAsia="仿宋_GB2312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Style w:val="17"/>
                          <w:rFonts w:ascii="黑体" w:hAnsi="黑体" w:eastAsia="黑体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附件</w:t>
                      </w:r>
                      <w:r>
                        <w:rPr>
                          <w:rStyle w:val="17"/>
                          <w:rFonts w:hint="eastAsia" w:ascii="黑体" w:hAnsi="黑体" w:eastAsia="黑体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1</w:t>
                      </w:r>
                    </w:p>
                    <w:p w14:paraId="1B98AE9A">
                      <w:pPr>
                        <w:widowControl/>
                        <w:textAlignment w:val="baseline"/>
                        <w:rPr>
                          <w:rStyle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17"/>
          <w:rFonts w:ascii="Times New Roman" w:hAnsi="Times New Roman" w:eastAsia="宋体"/>
          <w:b w:val="0"/>
          <w:i w:val="0"/>
          <w:caps w:val="0"/>
          <w:color w:val="auto"/>
          <w:spacing w:val="0"/>
          <w:w w:val="100"/>
          <w:kern w:val="2"/>
          <w:sz w:val="44"/>
          <w:szCs w:val="24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4791710</wp:posOffset>
                </wp:positionH>
                <wp:positionV relativeFrom="paragraph">
                  <wp:posOffset>-699770</wp:posOffset>
                </wp:positionV>
                <wp:extent cx="9525" cy="7569200"/>
                <wp:effectExtent l="7620" t="0" r="13335" b="5080"/>
                <wp:wrapNone/>
                <wp:docPr id="8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5692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948A5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flip:x;margin-left:377.3pt;margin-top:-55.1pt;height:596pt;width:0.75pt;z-index:251661312;mso-width-relative:page;mso-height-relative:page;" filled="f" stroked="t" coordsize="21600,21600" o:gfxdata="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OekB9oAAAANAQAADwAAAAAAAAABACAAAAAiAAAAZHJzL2Rvd25yZXYueG1s&#10;UEsBAhQAFAAAAAgAh07iQKFZkAT2AQAA6gMAAA4AAAAAAAAAAQAgAAAAKQEAAGRycy9lMm9Eb2Mu&#10;eG1sUEsFBgAAAAAGAAYAWQEAAJEFAAAAAA==&#10;">
                <v:fill on="f" focussize="0,0"/>
                <v:stroke weight="1.25pt" color="#948A54" joinstyle="round"/>
                <v:imagedata o:title=""/>
                <o:lock v:ext="edit" aspectratio="f"/>
              </v:line>
            </w:pict>
          </mc:Fallback>
        </mc:AlternateContent>
      </w:r>
    </w:p>
    <w:p w14:paraId="79BAE108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面 试 准 考 证</w:t>
      </w:r>
    </w:p>
    <w:p w14:paraId="7EF6E564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lang w:val="en-US" w:eastAsia="zh-CN" w:bidi="ar-SA"/>
        </w:rPr>
      </w:pP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lang w:val="en-US" w:eastAsia="zh-CN" w:bidi="ar-SA"/>
        </w:rPr>
        <w:t>（反面附面试须知）</w:t>
      </w:r>
    </w:p>
    <w:p w14:paraId="7EB359D2">
      <w:pPr>
        <w:snapToGrid/>
        <w:spacing w:before="0" w:beforeAutospacing="0" w:after="0" w:afterAutospacing="0" w:line="240" w:lineRule="auto"/>
        <w:ind w:right="105"/>
        <w:jc w:val="right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 w14:paraId="0FF8B70A">
      <w:pPr>
        <w:snapToGrid/>
        <w:spacing w:before="0" w:beforeAutospacing="0" w:after="0" w:afterAutospacing="0" w:line="240" w:lineRule="auto"/>
        <w:ind w:right="105"/>
        <w:jc w:val="right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99060</wp:posOffset>
                </wp:positionV>
                <wp:extent cx="1028700" cy="1386840"/>
                <wp:effectExtent l="4445" t="4445" r="18415" b="10795"/>
                <wp:wrapNone/>
                <wp:docPr id="9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868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9D1152">
                            <w:pPr>
                              <w:spacing w:line="600" w:lineRule="exact"/>
                              <w:jc w:val="center"/>
                              <w:textAlignment w:val="baseline"/>
                              <w:rPr>
                                <w:rStyle w:val="17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17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贴一寸免冠与笔试准考证同底彩照</w:t>
                            </w:r>
                          </w:p>
                          <w:p w14:paraId="200B88E1">
                            <w:pPr>
                              <w:widowControl/>
                              <w:textAlignment w:val="baseline"/>
                              <w:rPr>
                                <w:rStyle w:val="17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229.5pt;margin-top:7.8pt;height:109.2pt;width:81pt;z-index:251662336;mso-width-relative:page;mso-height-relative:page;" filled="f" stroked="t" coordsize="21600,21600" o:gfxdata="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hb51NgAAAAKAQAADwAAAAAAAAABACAAAAAiAAAA&#10;ZHJzL2Rvd25yZXYueG1sUEsBAhQAFAAAAAgAh07iQIkgntUHAgAADwQAAA4AAAAAAAAAAQAgAAAA&#10;JwEAAGRycy9lMm9Eb2MueG1sUEsFBgAAAAAGAAYAWQEAAKA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9D1152">
                      <w:pPr>
                        <w:spacing w:line="600" w:lineRule="exact"/>
                        <w:jc w:val="center"/>
                        <w:textAlignment w:val="baseline"/>
                        <w:rPr>
                          <w:rStyle w:val="17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Style w:val="17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贴一寸免冠与笔试准考证同底彩照</w:t>
                      </w:r>
                    </w:p>
                    <w:p w14:paraId="200B88E1">
                      <w:pPr>
                        <w:widowControl/>
                        <w:textAlignment w:val="baseline"/>
                        <w:rPr>
                          <w:rStyle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F5A93B"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390525</wp:posOffset>
                </wp:positionV>
                <wp:extent cx="1420495" cy="7620"/>
                <wp:effectExtent l="0" t="4445" r="12065" b="10795"/>
                <wp:wrapNone/>
                <wp:docPr id="10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049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flip:y;margin-left:98.2pt;margin-top:30.75pt;height:0.6pt;width:111.85pt;z-index:251663360;mso-width-relative:page;mso-height-relative:page;" filled="f" stroked="t" coordsize="21600,21600" o:gfxdata="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8OAyG1gAAAAkBAAAPAAAAAAAAAAEAIAAAACIAAABkcnMvZG93bnJldi54bWxQ&#10;SwECFAAUAAAACACHTuJAFUToqvkBAAD4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lang w:val="en-US" w:eastAsia="zh-CN" w:bidi="ar-SA"/>
        </w:rPr>
        <w:t>姓    名</w: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：  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</w: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</w: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     </w:t>
      </w:r>
    </w:p>
    <w:p w14:paraId="13DDB255"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376555</wp:posOffset>
                </wp:positionV>
                <wp:extent cx="1428750" cy="7620"/>
                <wp:effectExtent l="0" t="4445" r="3810" b="10795"/>
                <wp:wrapNone/>
                <wp:docPr id="11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flip:y;margin-left:96.45pt;margin-top:29.65pt;height:0.6pt;width:112.5pt;z-index:251664384;mso-width-relative:page;mso-height-relative:page;" filled="f" stroked="t" coordsize="21600,21600" o:gfxdata="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esI6NcAAAAJAQAADwAAAAAAAAABACAAAAAiAAAAZHJzL2Rvd25yZXYueG1s&#10;UEsBAhQAFAAAAAgAh07iQMg8t7P5AQAA+A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性    别：     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</w: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       </w:t>
      </w:r>
    </w:p>
    <w:p w14:paraId="03D65A41"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17"/>
          <w:rFonts w:ascii="宋体" w:hAnsi="宋体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375920</wp:posOffset>
                </wp:positionV>
                <wp:extent cx="1420495" cy="7620"/>
                <wp:effectExtent l="0" t="4445" r="12065" b="10795"/>
                <wp:wrapNone/>
                <wp:docPr id="12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049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flip:y;margin-left:98.95pt;margin-top:29.6pt;height:0.6pt;width:111.85pt;z-index:251665408;mso-width-relative:page;mso-height-relative:page;" filled="f" stroked="t" coordsize="21600,21600" o:gfxdata="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ckkWtcAAAAJAQAADwAAAAAAAAABACAAAAAiAAAAZHJzL2Rvd25yZXYueG1s&#10;UEsBAhQAFAAAAAgAh07iQAzkG8L5AQAA+A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岗位名称：  </w:t>
      </w:r>
      <w:r>
        <w:rPr>
          <w:rStyle w:val="17"/>
          <w:rFonts w:ascii="宋体" w:hAnsi="宋体" w:cs="Times New Roman"/>
          <w:b w:val="0"/>
          <w:bCs/>
          <w:i w:val="0"/>
          <w:caps w:val="0"/>
          <w:color w:val="auto"/>
          <w:spacing w:val="0"/>
          <w:w w:val="100"/>
          <w:kern w:val="2"/>
          <w:sz w:val="20"/>
          <w:szCs w:val="20"/>
          <w:highlight w:val="none"/>
          <w:u w:val="none" w:color="auto"/>
          <w:lang w:val="en-US" w:eastAsia="zh-CN" w:bidi="ar-SA"/>
        </w:rPr>
        <w:t xml:space="preserve">     </w:t>
      </w:r>
      <w:r>
        <w:rPr>
          <w:rStyle w:val="17"/>
          <w:rFonts w:hint="eastAsia" w:ascii="宋体" w:hAnsi="宋体" w:cs="Times New Roman"/>
          <w:b w:val="0"/>
          <w:bCs/>
          <w:i w:val="0"/>
          <w:caps w:val="0"/>
          <w:color w:val="auto"/>
          <w:spacing w:val="0"/>
          <w:w w:val="100"/>
          <w:kern w:val="2"/>
          <w:sz w:val="20"/>
          <w:szCs w:val="20"/>
          <w:highlight w:val="none"/>
          <w:u w:val="none" w:color="auto"/>
          <w:lang w:val="en-US" w:eastAsia="zh-CN" w:bidi="ar-SA"/>
        </w:rPr>
        <w:t xml:space="preserve"> </w:t>
      </w:r>
    </w:p>
    <w:p w14:paraId="28D2EE5D"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17"/>
          <w:rFonts w:hint="default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364490</wp:posOffset>
                </wp:positionV>
                <wp:extent cx="2038985" cy="635"/>
                <wp:effectExtent l="0" t="0" r="0" b="0"/>
                <wp:wrapNone/>
                <wp:docPr id="15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89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flip:y;margin-left:127.1pt;margin-top:28.7pt;height:0.05pt;width:160.55pt;z-index:251669504;mso-width-relative:page;mso-height-relative:page;" filled="f" stroked="t" coordsize="21600,21600" o:gfxdata="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4w9qr1wAAAAkBAAAPAAAAAAAAAAEAIAAAACIAAABkcnMvZG93bnJldi54bWxQSwEC&#10;FAAUAAAACACHTuJA+EnUWPUBAAD3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>面试准考证号：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 </w:t>
      </w:r>
    </w:p>
    <w:p w14:paraId="144FA9F0"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17"/>
          <w:rFonts w:hint="default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404495</wp:posOffset>
                </wp:positionV>
                <wp:extent cx="2357120" cy="7620"/>
                <wp:effectExtent l="0" t="4445" r="5080" b="10795"/>
                <wp:wrapNone/>
                <wp:docPr id="17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71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flip:y;margin-left:100.2pt;margin-top:31.85pt;height:0.6pt;width:185.6pt;z-index:251671552;mso-width-relative:page;mso-height-relative:page;" filled="f" stroked="t" coordsize="21600,21600" o:gfxdata="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BfECV1wAAAAkBAAAPAAAAAAAAAAEAIAAAACIAAABkcnMvZG93bnJldi54bWxQSwEC&#10;FAAUAAAACACHTuJAWasa6fUBAAD4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>面试组别：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       第     组</w:t>
      </w:r>
    </w:p>
    <w:p w14:paraId="30000F1C"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17"/>
          <w:rFonts w:hint="default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405130</wp:posOffset>
                </wp:positionV>
                <wp:extent cx="2341245" cy="7620"/>
                <wp:effectExtent l="0" t="4445" r="5715" b="10795"/>
                <wp:wrapNone/>
                <wp:docPr id="18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124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flip:y;margin-left:98.35pt;margin-top:31.9pt;height:0.6pt;width:184.35pt;z-index:251672576;mso-width-relative:page;mso-height-relative:page;" filled="f" stroked="t" coordsize="21600,21600" o:gfxdata="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bC+N9cAAAAJAQAADwAAAAAAAAABACAAAAAiAAAAZHJzL2Rvd25yZXYueG1s&#10;UEsBAhQAFAAAAAgAh07iQLmd98L5AQAA+A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>面试时间：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     2025年7月19日</w:t>
      </w:r>
    </w:p>
    <w:p w14:paraId="42A640E1">
      <w:pPr>
        <w:snapToGrid/>
        <w:spacing w:before="0" w:beforeAutospacing="0" w:after="0" w:afterAutospacing="0" w:line="700" w:lineRule="exact"/>
        <w:ind w:firstLine="444" w:firstLineChars="148"/>
        <w:jc w:val="both"/>
        <w:textAlignment w:val="baseline"/>
        <w:rPr>
          <w:rStyle w:val="17"/>
          <w:rFonts w:hint="default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412750</wp:posOffset>
                </wp:positionV>
                <wp:extent cx="2364740" cy="7620"/>
                <wp:effectExtent l="0" t="0" r="0" b="0"/>
                <wp:wrapNone/>
                <wp:docPr id="19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98.3pt;margin-top:32.5pt;height:0.6pt;width:186.2pt;z-index:251673600;mso-width-relative:page;mso-height-relative:page;" filled="f" stroked="t" coordsize="21600,21600" o:gfxdata="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xzxa01gAAAAkBAAAPAAAAAAAAAAEAIAAAACIAAABkcnMvZG93bnJldi54bWxQSwECFAAU&#10;AAAACACHTuJAVXVOp/MBAADu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>面试地点：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        丰城中学</w:t>
      </w:r>
    </w:p>
    <w:p w14:paraId="76319BE5">
      <w:pPr>
        <w:snapToGrid/>
        <w:spacing w:before="0" w:beforeAutospacing="0" w:after="0" w:afterAutospacing="0" w:line="160" w:lineRule="exact"/>
        <w:ind w:right="641" w:firstLine="482" w:firstLineChars="200"/>
        <w:jc w:val="center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4"/>
          <w:szCs w:val="24"/>
          <w:highlight w:val="none"/>
          <w:u w:val="none" w:color="auto"/>
          <w:lang w:val="en-US" w:eastAsia="zh-CN" w:bidi="ar-SA"/>
        </w:rPr>
      </w:pPr>
    </w:p>
    <w:p w14:paraId="51C549EE"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u w:val="none" w:color="auto"/>
          <w:lang w:val="en-US" w:eastAsia="zh-CN" w:bidi="ar-SA"/>
        </w:rPr>
      </w:pP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u w:val="none" w:color="auto"/>
          <w:lang w:val="en-US" w:eastAsia="zh-CN" w:bidi="ar-SA"/>
        </w:rPr>
        <w:t xml:space="preserve">   备注：1.考生只需填写姓名、性别、岗位名称</w:t>
      </w:r>
    </w:p>
    <w:p w14:paraId="7FEB5C11">
      <w:pPr>
        <w:snapToGrid/>
        <w:spacing w:before="0" w:beforeAutospacing="0" w:after="0" w:afterAutospacing="0" w:line="400" w:lineRule="exact"/>
        <w:ind w:left="1676" w:leftChars="798" w:right="640" w:firstLine="0" w:firstLineChars="0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u w:val="none" w:color="auto"/>
          <w:lang w:val="en-US" w:eastAsia="zh-CN" w:bidi="ar-SA"/>
        </w:rPr>
      </w:pP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u w:val="none" w:color="auto"/>
          <w:lang w:val="en-US" w:eastAsia="zh-CN" w:bidi="ar-SA"/>
        </w:rPr>
        <w:t>栏（示例：省招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u w:val="none" w:color="auto"/>
          <w:lang w:val="en-US" w:eastAsia="zh-CN" w:bidi="ar-SA"/>
        </w:rPr>
        <w:t>城区高中物理、公师生物理</w: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u w:val="none" w:color="auto"/>
          <w:lang w:val="en-US" w:eastAsia="zh-CN" w:bidi="ar-SA"/>
        </w:rPr>
        <w:t>）以及粘贴照片。</w:t>
      </w:r>
    </w:p>
    <w:p w14:paraId="090AC557"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u w:val="none" w:color="auto"/>
          <w:lang w:val="en-US" w:eastAsia="zh-CN" w:bidi="ar-SA"/>
        </w:rPr>
      </w:pP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u w:val="none" w:color="auto"/>
          <w:lang w:val="en-US" w:eastAsia="zh-CN" w:bidi="ar-SA"/>
        </w:rPr>
        <w:t xml:space="preserve">         2.其余栏由资格审查工作人员填写。</w:t>
      </w:r>
    </w:p>
    <w:p w14:paraId="2CF7B398"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u w:val="none" w:color="auto"/>
          <w:lang w:val="en-US" w:eastAsia="zh-CN" w:bidi="ar-SA"/>
        </w:rPr>
      </w:pP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u w:val="none" w:color="auto"/>
          <w:lang w:val="en-US" w:eastAsia="zh-CN" w:bidi="ar-SA"/>
        </w:rPr>
        <w:t xml:space="preserve">         3.请考生认真阅读反面面试须知。</w:t>
      </w:r>
    </w:p>
    <w:p w14:paraId="2DBD6E3C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u w:val="none" w:color="auto"/>
          <w:lang w:val="en-US" w:eastAsia="zh-CN" w:bidi="ar-SA"/>
        </w:rPr>
      </w:pPr>
    </w:p>
    <w:p w14:paraId="722B2354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u w:val="none" w:color="auto"/>
          <w:lang w:val="en-US" w:eastAsia="zh-CN" w:bidi="ar-SA"/>
        </w:rPr>
      </w:pP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u w:val="none" w:color="auto"/>
          <w:lang w:val="en-US" w:eastAsia="zh-CN" w:bidi="ar-SA"/>
        </w:rPr>
        <w:t>面 试 准 考 证</w:t>
      </w:r>
    </w:p>
    <w:p w14:paraId="2478EA35">
      <w:pPr>
        <w:snapToGrid/>
        <w:spacing w:before="0" w:beforeAutospacing="0" w:after="0" w:afterAutospacing="0" w:line="240" w:lineRule="auto"/>
        <w:ind w:right="420"/>
        <w:jc w:val="center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u w:val="none" w:color="auto"/>
          <w:lang w:val="en-US" w:eastAsia="zh-CN" w:bidi="ar-SA"/>
        </w:rPr>
      </w:pP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u w:val="none" w:color="auto"/>
          <w:lang w:val="en-US" w:eastAsia="zh-CN" w:bidi="ar-SA"/>
        </w:rPr>
        <w:t>（存     根）</w:t>
      </w:r>
    </w:p>
    <w:p w14:paraId="57585EBC">
      <w:pPr>
        <w:snapToGrid/>
        <w:spacing w:before="0" w:beforeAutospacing="0" w:after="0" w:afterAutospacing="0" w:line="240" w:lineRule="auto"/>
        <w:ind w:right="406"/>
        <w:jc w:val="right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4"/>
          <w:highlight w:val="none"/>
          <w:u w:val="none" w:color="auto"/>
          <w:lang w:val="en-US" w:eastAsia="zh-CN" w:bidi="ar-SA"/>
        </w:rPr>
      </w:pPr>
    </w:p>
    <w:p w14:paraId="6AF7AF5A">
      <w:pPr>
        <w:snapToGrid/>
        <w:spacing w:before="0" w:beforeAutospacing="0" w:after="0" w:afterAutospacing="0" w:line="240" w:lineRule="auto"/>
        <w:ind w:right="406"/>
        <w:jc w:val="right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4"/>
          <w:highlight w:val="none"/>
          <w:u w:val="none" w:color="auto"/>
          <w:lang w:val="en-US" w:eastAsia="zh-CN" w:bidi="ar-SA"/>
        </w:rPr>
      </w:pP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102870</wp:posOffset>
                </wp:positionV>
                <wp:extent cx="1028700" cy="1386840"/>
                <wp:effectExtent l="4445" t="4445" r="18415" b="10795"/>
                <wp:wrapNone/>
                <wp:docPr id="13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868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BC2B86">
                            <w:pPr>
                              <w:spacing w:line="600" w:lineRule="exact"/>
                              <w:jc w:val="center"/>
                              <w:textAlignment w:val="baseline"/>
                              <w:rPr>
                                <w:rStyle w:val="17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17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贴一寸免冠与笔试准考证同底彩照    片</w:t>
                            </w:r>
                          </w:p>
                          <w:p w14:paraId="3E09007F">
                            <w:pPr>
                              <w:widowControl/>
                              <w:textAlignment w:val="baseline"/>
                              <w:rPr>
                                <w:rStyle w:val="17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239.3pt;margin-top:8.1pt;height:109.2pt;width:81pt;z-index:251662336;mso-width-relative:page;mso-height-relative:page;" filled="f" stroked="t" coordsize="21600,21600" o:gfxdata="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KbKV9cAAAAKAQAADwAAAAAAAAABACAAAAAiAAAA&#10;ZHJzL2Rvd25yZXYueG1sUEsBAhQAFAAAAAgAh07iQDlTQB4IAgAAEAQAAA4AAAAAAAAAAQAgAAAA&#10;JgEAAGRycy9lMm9Eb2MueG1sUEsFBgAAAAAGAAYAWQEAAKA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BC2B86">
                      <w:pPr>
                        <w:spacing w:line="600" w:lineRule="exact"/>
                        <w:jc w:val="center"/>
                        <w:textAlignment w:val="baseline"/>
                        <w:rPr>
                          <w:rStyle w:val="17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Style w:val="17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贴一寸免冠与笔试准考证同底彩照    片</w:t>
                      </w:r>
                    </w:p>
                    <w:p w14:paraId="3E09007F">
                      <w:pPr>
                        <w:widowControl/>
                        <w:textAlignment w:val="baseline"/>
                        <w:rPr>
                          <w:rStyle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3E7FFA"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17"/>
          <w:rFonts w:hint="default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361315</wp:posOffset>
                </wp:positionV>
                <wp:extent cx="1420495" cy="7620"/>
                <wp:effectExtent l="0" t="4445" r="12065" b="10795"/>
                <wp:wrapNone/>
                <wp:docPr id="14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049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flip:y;margin-left:111.1pt;margin-top:28.45pt;height:0.6pt;width:111.85pt;z-index:251666432;mso-width-relative:page;mso-height-relative:page;" filled="f" stroked="t" coordsize="21600,21600" o:gfxdata="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bFND7XAAAACQEAAA8AAAAAAAAAAQAgAAAAIgAAAGRycy9kb3ducmV2Lnht&#10;bFBLAQIUABQAAAAIAIdO4kCObBfW+gEAAPg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姓    名： 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 </w:t>
      </w:r>
    </w:p>
    <w:p w14:paraId="443FB78D"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368935</wp:posOffset>
                </wp:positionV>
                <wp:extent cx="1420495" cy="7620"/>
                <wp:effectExtent l="0" t="4445" r="12065" b="10795"/>
                <wp:wrapNone/>
                <wp:docPr id="16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049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flip:y;margin-left:112.35pt;margin-top:29.05pt;height:0.6pt;width:111.85pt;z-index:251667456;mso-width-relative:page;mso-height-relative:page;" filled="f" stroked="t" coordsize="21600,21600" o:gfxdata="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e+b8N2AAAAAkBAAAPAAAAAAAAAAEAIAAAACIAAABkcnMvZG93bnJldi54&#10;bWxQSwECFAAUAAAACACHTuJAoUjGdfoBAAD4AwAADgAAAAAAAAABACAAAAAn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性    别：             </w:t>
      </w:r>
    </w:p>
    <w:p w14:paraId="4979BD77"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375285</wp:posOffset>
                </wp:positionV>
                <wp:extent cx="1420495" cy="7620"/>
                <wp:effectExtent l="0" t="4445" r="12065" b="10795"/>
                <wp:wrapNone/>
                <wp:docPr id="20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049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flip:y;margin-left:113pt;margin-top:29.55pt;height:0.6pt;width:111.85pt;z-index:251668480;mso-width-relative:page;mso-height-relative:page;" filled="f" stroked="t" coordsize="21600,21600" o:gfxdata="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/rkn22AAAAAkBAAAPAAAAAAAAAAEAIAAAACIAAABkcnMvZG93bnJldi54bWxQ&#10;SwECFAAUAAAACACHTuJA54GGfPcBAAD4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岗位名称： </w:t>
      </w:r>
      <w:r>
        <w:rPr>
          <w:rStyle w:val="17"/>
          <w:rFonts w:ascii="宋体" w:hAnsi="宋体" w:cs="Times New Roman"/>
          <w:b w:val="0"/>
          <w:bCs/>
          <w:i w:val="0"/>
          <w:caps w:val="0"/>
          <w:color w:val="auto"/>
          <w:spacing w:val="0"/>
          <w:w w:val="100"/>
          <w:kern w:val="2"/>
          <w:sz w:val="20"/>
          <w:szCs w:val="20"/>
          <w:highlight w:val="none"/>
          <w:u w:val="none" w:color="auto"/>
          <w:lang w:val="en-US" w:eastAsia="zh-CN" w:bidi="ar-SA"/>
        </w:rPr>
        <w:t xml:space="preserve">     </w: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 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</w:t>
      </w:r>
    </w:p>
    <w:p w14:paraId="66B8F84F"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368935</wp:posOffset>
                </wp:positionV>
                <wp:extent cx="1959610" cy="7620"/>
                <wp:effectExtent l="0" t="0" r="0" b="0"/>
                <wp:wrapNone/>
                <wp:docPr id="21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961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144.25pt;margin-top:29.05pt;height:0.6pt;width:154.3pt;z-index:251670528;mso-width-relative:page;mso-height-relative:page;" filled="f" stroked="t" coordsize="21600,21600" o:gfxdata="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o1odt1wAAAAkBAAAPAAAAAAAAAAEAIAAAACIAAABkcnMvZG93bnJldi54bWxQSwECFAAU&#10;AAAACACHTuJAHtKhIPIBAADu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面试准考证号：      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 </w: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       </w:t>
      </w:r>
    </w:p>
    <w:p w14:paraId="4BBEE563"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17"/>
          <w:rFonts w:hint="default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424815</wp:posOffset>
                </wp:positionV>
                <wp:extent cx="2341245" cy="7620"/>
                <wp:effectExtent l="0" t="4445" r="5715" b="10795"/>
                <wp:wrapNone/>
                <wp:docPr id="22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124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flip:y;margin-left:113.55pt;margin-top:33.45pt;height:0.6pt;width:184.35pt;z-index:251674624;mso-width-relative:page;mso-height-relative:page;" filled="f" stroked="t" coordsize="21600,21600" o:gfxdata="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1Cr7+1wAAAAkBAAAPAAAAAAAAAAEAIAAAACIAAABkcnMvZG93bnJldi54bWxQ&#10;SwECFAAUAAAACACHTuJAlLALPfgBAAD4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>面试组别：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       第     组 </w:t>
      </w:r>
    </w:p>
    <w:p w14:paraId="3F9AFCE4"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17"/>
          <w:rFonts w:hint="default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424815</wp:posOffset>
                </wp:positionV>
                <wp:extent cx="2372995" cy="635"/>
                <wp:effectExtent l="0" t="0" r="0" b="0"/>
                <wp:wrapNone/>
                <wp:docPr id="24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29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114.2pt;margin-top:33.45pt;height:0.05pt;width:186.85pt;z-index:251675648;mso-width-relative:page;mso-height-relative:page;" filled="f" stroked="t" coordsize="21600,21600" o:gfxdata="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bFBbq1wAAAAkBAAAPAAAAAAAAAAEAIAAAACIAAABkcnMvZG93bnJldi54bWxQSwECFAAUAAAA&#10;CACHTuJAt9QuRu8BAADt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>面试时间：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      2025年7月19日</w:t>
      </w:r>
    </w:p>
    <w:p w14:paraId="03C76650">
      <w:pPr>
        <w:snapToGrid/>
        <w:spacing w:before="0" w:beforeAutospacing="0" w:after="0" w:afterAutospacing="0" w:line="700" w:lineRule="exact"/>
        <w:ind w:firstLine="744" w:firstLineChars="248"/>
        <w:jc w:val="both"/>
        <w:textAlignment w:val="baseline"/>
        <w:rPr>
          <w:rStyle w:val="17"/>
          <w:rFonts w:hint="default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</w:pPr>
      <w:r>
        <w:rPr>
          <w:color w:val="auto"/>
          <w:sz w:val="30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416560</wp:posOffset>
                </wp:positionV>
                <wp:extent cx="2364740" cy="7620"/>
                <wp:effectExtent l="0" t="4445" r="12700" b="10795"/>
                <wp:wrapNone/>
                <wp:docPr id="27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474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flip:y;margin-left:114.85pt;margin-top:32.8pt;height:0.6pt;width:186.2pt;z-index:251676672;mso-width-relative:page;mso-height-relative:page;" filled="f" stroked="t" coordsize="21600,21600" o:gfxdata="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9LifHXAAAACQEAAA8AAAAAAAAAAQAgAAAAIgAAAGRycy9kb3ducmV2Lnht&#10;bFBLAQIUABQAAAAIAIdO4kDslNsY+gEAAPg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>面试地点：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30"/>
          <w:szCs w:val="30"/>
          <w:highlight w:val="none"/>
          <w:u w:val="none" w:color="auto"/>
          <w:lang w:val="en-US" w:eastAsia="zh-CN" w:bidi="ar-SA"/>
        </w:rPr>
        <w:t xml:space="preserve">         丰城中学   </w:t>
      </w:r>
    </w:p>
    <w:p w14:paraId="41DD6D65"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lang w:val="en-US" w:eastAsia="zh-CN" w:bidi="ar-SA"/>
        </w:rPr>
      </w:pPr>
    </w:p>
    <w:p w14:paraId="77273EC5"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lang w:val="en-US" w:eastAsia="zh-CN" w:bidi="ar-SA"/>
        </w:rPr>
      </w:pPr>
    </w:p>
    <w:p w14:paraId="6794F4FA"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lang w:val="en-US" w:eastAsia="zh-CN" w:bidi="ar-SA"/>
        </w:rPr>
      </w:pPr>
    </w:p>
    <w:p w14:paraId="1CD2DC05">
      <w:pPr>
        <w:snapToGrid/>
        <w:spacing w:before="0" w:beforeAutospacing="0" w:after="0" w:afterAutospacing="0" w:line="400" w:lineRule="exact"/>
        <w:ind w:right="640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8"/>
          <w:szCs w:val="28"/>
          <w:highlight w:val="none"/>
          <w:lang w:val="en-US" w:eastAsia="zh-CN" w:bidi="ar-SA"/>
        </w:rPr>
      </w:pPr>
    </w:p>
    <w:p w14:paraId="49293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641"/>
        <w:jc w:val="both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-11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40FA7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641"/>
        <w:jc w:val="center"/>
        <w:textAlignment w:val="baseline"/>
        <w:rPr>
          <w:rStyle w:val="17"/>
          <w:rFonts w:ascii="宋体" w:hAnsi="宋体"/>
          <w:b/>
          <w:bCs w:val="0"/>
          <w:i w:val="0"/>
          <w:caps w:val="0"/>
          <w:color w:val="auto"/>
          <w:spacing w:val="-11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ascii="宋体" w:hAnsi="宋体"/>
          <w:b/>
          <w:bCs w:val="0"/>
          <w:i w:val="0"/>
          <w:caps w:val="0"/>
          <w:color w:val="auto"/>
          <w:spacing w:val="-11"/>
          <w:w w:val="100"/>
          <w:kern w:val="2"/>
          <w:sz w:val="32"/>
          <w:szCs w:val="32"/>
          <w:highlight w:val="none"/>
          <w:lang w:val="en-US" w:eastAsia="zh-CN" w:bidi="ar-SA"/>
        </w:rPr>
        <w:t>考生面试须知</w:t>
      </w:r>
    </w:p>
    <w:p w14:paraId="57626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641"/>
        <w:jc w:val="center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-11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306EB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1.《丰城市202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5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年教师招聘面试及聘用工作相关事项公告》已在丰城市政府网发布，考生须根据《公告》要求按时参加面试、录用等各项流程，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>不再电话通知。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未按时参加的考生，视为自动放弃，后果自负。面试时缺席、迟到或违纪的考生，其面试成绩以零分计算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并取消其拟聘资格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0B40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2.考生面试准考证号第5、6位数字代表考生的面试组别。</w:t>
      </w:r>
      <w:r>
        <w:rPr>
          <w:rStyle w:val="17"/>
          <w:rFonts w:ascii="黑体" w:hAnsi="黑体" w:eastAsia="黑体" w:cs="黑体"/>
          <w:b/>
          <w:bCs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请考生认真核对，如有误，及时反馈，以便更正，切记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7DCE7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3.考生携带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两证“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面试准考证、身份证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”（证件不全的考生不得参加面试）、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备课用笔，在面试当天6: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5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0前到达面试地点，在宣传栏中找到各自候考室，并在7:20前进入候考室。未按时入场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的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考生视为自动放弃面试。</w:t>
      </w:r>
    </w:p>
    <w:p w14:paraId="45B8C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4.考生进入候考室后，立即将所有通讯工具</w:t>
      </w:r>
      <w:r>
        <w:rPr>
          <w:rStyle w:val="17"/>
          <w:rFonts w:ascii="宋体" w:hAnsi="宋体" w:cs="仿宋_GB2312"/>
          <w:b/>
          <w:bCs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关闭</w:t>
      </w:r>
      <w:r>
        <w:rPr>
          <w:rStyle w:val="17"/>
          <w:rFonts w:ascii="宋体" w:hAnsi="宋体"/>
          <w:b w:val="0"/>
          <w:bCs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后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交由工作人员代为保管，并听从指挥，在工作人员的组织下进行抽签，确定面试顺序。</w:t>
      </w:r>
    </w:p>
    <w:p w14:paraId="5B692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5.考生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安检后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携带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“两证”、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备课用笔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（不能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携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带书籍资料、手表等物品，否则，以零分处理）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，进入备课室抽取课题，进行</w: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u w:val="single" w:color="000000"/>
          <w:lang w:val="en-US" w:eastAsia="zh-CN" w:bidi="ar-SA"/>
        </w:rPr>
        <w:t>3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u w:val="single" w:color="000000"/>
          <w:lang w:val="en-US" w:eastAsia="zh-CN" w:bidi="ar-SA"/>
        </w:rPr>
        <w:t>6</w: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u w:val="single" w:color="000000"/>
          <w:lang w:val="en-US" w:eastAsia="zh-CN" w:bidi="ar-SA"/>
        </w:rPr>
        <w:t>分钟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的备课，备课期间严禁讨论、抄袭。</w:t>
      </w:r>
    </w:p>
    <w:p w14:paraId="1BCA7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6.考生携带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“两证“、抽取的考题（考生损坏或丢失考题，以零分处理）、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备课稿进入面试室，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试讲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时须板书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试讲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课题，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试讲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方法技巧自行把握，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试讲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须在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12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分钟以内完成。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试讲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结束后擦掉自己书写的板书，然后在候分区等计分员宣布得分。</w:t>
      </w:r>
    </w:p>
    <w:p w14:paraId="5CFB9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美术考生先集中进行60分钟的素描测试（考生自己准备画板、画架、8k素描纸、画笔等用具，考生须在素描纸背面右下角标注抽签顺序号以便考官评分），测试现场由工作人员进行全程监考。素描测试后考生按抽签顺序进行备课，然后进行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试讲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130A6C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服从管理，严禁违纪违规，面试结束后，领取个人物品后离开考场。</w:t>
      </w:r>
    </w:p>
    <w:p w14:paraId="4835793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rightChars="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</w:p>
    <w:p w14:paraId="7971895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rightChars="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</w:p>
    <w:p w14:paraId="65E2A8E8">
      <w:pPr>
        <w:snapToGrid/>
        <w:spacing w:before="0" w:beforeAutospacing="0" w:after="0" w:afterAutospacing="0" w:line="400" w:lineRule="exact"/>
        <w:ind w:right="641"/>
        <w:jc w:val="center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-11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ascii="宋体" w:hAnsi="宋体"/>
          <w:b/>
          <w:i w:val="0"/>
          <w:caps w:val="0"/>
          <w:color w:val="auto"/>
          <w:spacing w:val="-11"/>
          <w:w w:val="100"/>
          <w:kern w:val="2"/>
          <w:sz w:val="32"/>
          <w:szCs w:val="32"/>
          <w:highlight w:val="none"/>
          <w:lang w:val="en-US" w:eastAsia="zh-CN" w:bidi="ar-SA"/>
        </w:rPr>
        <w:t>考</w:t>
      </w:r>
      <w:bookmarkStart w:id="0" w:name="_GoBack"/>
      <w:bookmarkEnd w:id="0"/>
      <w:r>
        <w:rPr>
          <w:rStyle w:val="17"/>
          <w:rFonts w:ascii="宋体" w:hAnsi="宋体"/>
          <w:b/>
          <w:i w:val="0"/>
          <w:caps w:val="0"/>
          <w:color w:val="auto"/>
          <w:spacing w:val="-11"/>
          <w:w w:val="100"/>
          <w:kern w:val="2"/>
          <w:sz w:val="32"/>
          <w:szCs w:val="32"/>
          <w:highlight w:val="none"/>
          <w:lang w:val="en-US" w:eastAsia="zh-CN" w:bidi="ar-SA"/>
        </w:rPr>
        <w:t>生面试须知</w:t>
      </w:r>
    </w:p>
    <w:p w14:paraId="5EA65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641"/>
        <w:jc w:val="center"/>
        <w:textAlignment w:val="baseline"/>
        <w:rPr>
          <w:rStyle w:val="17"/>
          <w:rFonts w:ascii="宋体" w:hAnsi="宋体"/>
          <w:b/>
          <w:i w:val="0"/>
          <w:caps w:val="0"/>
          <w:color w:val="auto"/>
          <w:spacing w:val="-11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5B77D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1.《丰城市202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5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年教师招聘面试及聘用工作相关事项公告》已在丰城市政府网发布，考生须根据《公告》要求按时参加面试、录用等各项流程，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>不再电话通知。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未按时参加的考生，视为自动放弃，后果自负。面试时缺席、迟到或违纪的考生，其面试成绩以零分计算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并取消其拟聘资格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31D5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2.考生面试准考证号第5、6位数字代表考生的面试组别。</w:t>
      </w:r>
      <w:r>
        <w:rPr>
          <w:rStyle w:val="17"/>
          <w:rFonts w:ascii="黑体" w:hAnsi="黑体" w:eastAsia="黑体" w:cs="黑体"/>
          <w:b/>
          <w:bCs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请考生认真核对，如有误，及时反馈，以便更正，切记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553BF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3.考生携带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两证“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面试准考证、身份证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”（证件不全的考生不得参加面试）、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备课用笔，在面试当天6: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5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0前到达面试地点，在宣传栏中找到各自候考室，并在7:20前进入候考室。未按时入场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的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考生视为自动放弃面试。</w:t>
      </w:r>
    </w:p>
    <w:p w14:paraId="35538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4.考生进入候考室后，立即将所有通讯工具</w:t>
      </w:r>
      <w:r>
        <w:rPr>
          <w:rStyle w:val="17"/>
          <w:rFonts w:ascii="宋体" w:hAnsi="宋体" w:cs="仿宋_GB2312"/>
          <w:b/>
          <w:bCs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关闭</w:t>
      </w:r>
      <w:r>
        <w:rPr>
          <w:rStyle w:val="17"/>
          <w:rFonts w:ascii="宋体" w:hAnsi="宋体"/>
          <w:b w:val="0"/>
          <w:bCs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后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交由工作人员代为保管，并听从指挥，在工作人员的组织下进行抽签，确定面试顺序。</w:t>
      </w:r>
    </w:p>
    <w:p w14:paraId="4CEBE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5.考生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安检后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携带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“两证”、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备课用笔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（不能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携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带书籍资料、手表等物品，否则，以零分处理）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，进入备课室抽取课题，进行</w: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u w:val="single" w:color="000000"/>
          <w:lang w:val="en-US" w:eastAsia="zh-CN" w:bidi="ar-SA"/>
        </w:rPr>
        <w:t>3</w:t>
      </w:r>
      <w:r>
        <w:rPr>
          <w:rStyle w:val="17"/>
          <w:rFonts w:hint="eastAsia"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u w:val="single" w:color="000000"/>
          <w:lang w:val="en-US" w:eastAsia="zh-CN" w:bidi="ar-SA"/>
        </w:rPr>
        <w:t>6</w:t>
      </w:r>
      <w:r>
        <w:rPr>
          <w:rStyle w:val="17"/>
          <w:rFonts w:ascii="宋体" w:hAnsi="宋体"/>
          <w:b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u w:val="single" w:color="000000"/>
          <w:lang w:val="en-US" w:eastAsia="zh-CN" w:bidi="ar-SA"/>
        </w:rPr>
        <w:t>分钟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的备课，备课期间严禁讨论、抄袭。</w:t>
      </w:r>
    </w:p>
    <w:p w14:paraId="7AC5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6.考生携带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“两证“、抽取的考题（考生损坏或丢失考题，以零分处理）、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备课稿进入面试室，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试讲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时须板书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试讲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课题，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试讲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方法技巧自行把握，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试讲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须在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12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分钟以内完成。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试讲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结束后擦掉自己书写的板书，然后在候分区等计分员宣布得分。</w:t>
      </w:r>
    </w:p>
    <w:p w14:paraId="3B6E9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美术考生先集中进行60分钟的素描测试（考生自己准备画板、画架、8k素描纸、画笔等用具，考生须在素描纸背面右下角标注抽签顺序号以便考官评分），测试现场由工作人员进行全程监考。素描测试后考生按抽签顺序进行备课，然后进行</w:t>
      </w:r>
      <w:r>
        <w:rPr>
          <w:rStyle w:val="17"/>
          <w:rFonts w:hint="eastAsia"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试讲</w:t>
      </w: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7127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right="261" w:firstLine="420" w:firstLineChars="200"/>
        <w:jc w:val="both"/>
        <w:textAlignment w:val="baseline"/>
        <w:rPr>
          <w:rStyle w:val="17"/>
          <w:rFonts w:hint="eastAsia" w:ascii="宋体" w:hAnsi="宋体"/>
          <w:b/>
          <w:i w:val="0"/>
          <w:caps w:val="0"/>
          <w:color w:val="auto"/>
          <w:spacing w:val="-11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ascii="宋体" w:hAnsi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7.服从管理，严禁违纪违规，面试结束后，领取个人物品后离开考场。</w:t>
      </w:r>
    </w:p>
    <w:sectPr>
      <w:headerReference r:id="rId3" w:type="default"/>
      <w:footerReference r:id="rId4" w:type="default"/>
      <w:pgSz w:w="16840" w:h="11907" w:orient="landscape"/>
      <w:pgMar w:top="964" w:right="850" w:bottom="850" w:left="850" w:header="851" w:footer="992" w:gutter="0"/>
      <w:lnNumType w:countBy="0"/>
      <w:pgNumType w:fmt="numberInDash"/>
      <w:cols w:equalWidth="0" w:num="2">
        <w:col w:w="7357" w:space="425"/>
        <w:col w:w="7357"/>
      </w:cols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85FAC">
    <w:pPr>
      <w:pStyle w:val="4"/>
      <w:widowControl/>
      <w:snapToGrid w:val="0"/>
      <w:jc w:val="left"/>
      <w:textAlignment w:val="baseline"/>
      <w:rPr>
        <w:rStyle w:val="17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732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1tnGMkBAACa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coieMWJ37++eP868/593fy&#10;JuvTB6gx7TZgYhre+wG3ZvYDOjPtQUWbv0iIYByhThd15ZCIyI9Wy9WqwpDA2HxBfHb/PERIH6S3&#10;JBsNjTi+oio/foI0ps4puZrzN9qYMkLj/nMgZvaw3PvYY7bSsBsmQjvfnpBPj5NvqMNFp8R8dCgs&#10;9pdmI87GbjYOIep9V7Yo14Pw7pCwidJbrjDCToVxZIXdtF55J/69l6z7X2r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W2cY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732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7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F56B5F0"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20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5FDDB645">
                          <w:pPr>
                            <w:widowControl/>
                            <w:textAlignment w:val="baseline"/>
                            <w:rPr>
                              <w:rStyle w:val="1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97uOX0gAAAAUBAAAPAAAAAAAAAAEAIAAAACIAAABkcnMvZG93bnJldi54bWxQSwECFAAU&#10;AAAACACHTuJAb2nBn74BAAB+AwAADgAAAAAAAAABACAAAAAhAQAAZHJzL2Uyb0RvYy54bWxQSwUG&#10;AAAAAAYABgBZAQAAU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F56B5F0"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20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5FDDB645">
                    <w:pPr>
                      <w:widowControl/>
                      <w:textAlignment w:val="baseline"/>
                      <w:rPr>
                        <w:rStyle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A3AEB">
    <w:pPr>
      <w:pStyle w:val="5"/>
      <w:widowControl/>
      <w:pBdr>
        <w:bottom w:val="none" w:color="auto" w:sz="0" w:space="0"/>
      </w:pBdr>
      <w:snapToGrid w:val="0"/>
      <w:jc w:val="center"/>
      <w:textAlignment w:val="baseline"/>
      <w:rPr>
        <w:rStyle w:val="17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45913"/>
    <w:multiLevelType w:val="singleLevel"/>
    <w:tmpl w:val="FE745913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TkwZjk0ZGExYmFiN2Y4Zjc4ZWE4YTg4YTVmMjgifQ=="/>
  </w:docVars>
  <w:rsids>
    <w:rsidRoot w:val="1B9F4210"/>
    <w:rsid w:val="000A56B5"/>
    <w:rsid w:val="00B061BC"/>
    <w:rsid w:val="00FC68AA"/>
    <w:rsid w:val="00FD4F79"/>
    <w:rsid w:val="011930BB"/>
    <w:rsid w:val="014366FA"/>
    <w:rsid w:val="01727BFF"/>
    <w:rsid w:val="01E07AC9"/>
    <w:rsid w:val="033E6015"/>
    <w:rsid w:val="035B751F"/>
    <w:rsid w:val="03972FF9"/>
    <w:rsid w:val="039E01C0"/>
    <w:rsid w:val="03C07382"/>
    <w:rsid w:val="03CA70E6"/>
    <w:rsid w:val="041200E2"/>
    <w:rsid w:val="041A1F20"/>
    <w:rsid w:val="043833BC"/>
    <w:rsid w:val="044076E4"/>
    <w:rsid w:val="04473600"/>
    <w:rsid w:val="04832833"/>
    <w:rsid w:val="04CC1D57"/>
    <w:rsid w:val="04D50B4D"/>
    <w:rsid w:val="05403562"/>
    <w:rsid w:val="05403A63"/>
    <w:rsid w:val="05A221D9"/>
    <w:rsid w:val="05BC1DCB"/>
    <w:rsid w:val="05EA4444"/>
    <w:rsid w:val="05EE7782"/>
    <w:rsid w:val="060C24A6"/>
    <w:rsid w:val="06961EB7"/>
    <w:rsid w:val="06CD0F3D"/>
    <w:rsid w:val="070A3ED4"/>
    <w:rsid w:val="07852878"/>
    <w:rsid w:val="07B326E1"/>
    <w:rsid w:val="07E31891"/>
    <w:rsid w:val="07F25F78"/>
    <w:rsid w:val="0817778D"/>
    <w:rsid w:val="086E166D"/>
    <w:rsid w:val="08A411E7"/>
    <w:rsid w:val="08A659A8"/>
    <w:rsid w:val="08E37446"/>
    <w:rsid w:val="08F97D03"/>
    <w:rsid w:val="09113A10"/>
    <w:rsid w:val="09497E1A"/>
    <w:rsid w:val="09522BA6"/>
    <w:rsid w:val="09D26061"/>
    <w:rsid w:val="09F70A08"/>
    <w:rsid w:val="0A233DCD"/>
    <w:rsid w:val="0A2F51D3"/>
    <w:rsid w:val="0A342878"/>
    <w:rsid w:val="0A4678DF"/>
    <w:rsid w:val="0AD612A2"/>
    <w:rsid w:val="0AE209A7"/>
    <w:rsid w:val="0AEB0F5B"/>
    <w:rsid w:val="0B5D6791"/>
    <w:rsid w:val="0B62773F"/>
    <w:rsid w:val="0B6C052B"/>
    <w:rsid w:val="0B874570"/>
    <w:rsid w:val="0B983674"/>
    <w:rsid w:val="0B987F8F"/>
    <w:rsid w:val="0B995089"/>
    <w:rsid w:val="0C2765C5"/>
    <w:rsid w:val="0CB3217A"/>
    <w:rsid w:val="0CDC5C3A"/>
    <w:rsid w:val="0CEA5F50"/>
    <w:rsid w:val="0D0C1539"/>
    <w:rsid w:val="0D3D1A44"/>
    <w:rsid w:val="0D9860E3"/>
    <w:rsid w:val="0E044BB9"/>
    <w:rsid w:val="0E755585"/>
    <w:rsid w:val="0EA748D7"/>
    <w:rsid w:val="0EF01344"/>
    <w:rsid w:val="0F4E618A"/>
    <w:rsid w:val="0F7A39EF"/>
    <w:rsid w:val="0FDD2020"/>
    <w:rsid w:val="100E1278"/>
    <w:rsid w:val="10334634"/>
    <w:rsid w:val="10340B33"/>
    <w:rsid w:val="10776103"/>
    <w:rsid w:val="10F914BB"/>
    <w:rsid w:val="11342F0F"/>
    <w:rsid w:val="114C66F9"/>
    <w:rsid w:val="123C7B76"/>
    <w:rsid w:val="123F1C36"/>
    <w:rsid w:val="12583E76"/>
    <w:rsid w:val="12714160"/>
    <w:rsid w:val="127F79DE"/>
    <w:rsid w:val="12CC1E0B"/>
    <w:rsid w:val="12D0134B"/>
    <w:rsid w:val="12F17558"/>
    <w:rsid w:val="13286CF2"/>
    <w:rsid w:val="13897791"/>
    <w:rsid w:val="1395241A"/>
    <w:rsid w:val="13AD4DEB"/>
    <w:rsid w:val="14430ADA"/>
    <w:rsid w:val="146B035A"/>
    <w:rsid w:val="148368D6"/>
    <w:rsid w:val="14BA746D"/>
    <w:rsid w:val="153D2F3B"/>
    <w:rsid w:val="1575421E"/>
    <w:rsid w:val="1576211D"/>
    <w:rsid w:val="15BD1A30"/>
    <w:rsid w:val="15F06D58"/>
    <w:rsid w:val="161F3BBA"/>
    <w:rsid w:val="1682579E"/>
    <w:rsid w:val="168406E3"/>
    <w:rsid w:val="16AF27B3"/>
    <w:rsid w:val="16C64858"/>
    <w:rsid w:val="16E91DFE"/>
    <w:rsid w:val="16F07B27"/>
    <w:rsid w:val="17264B7B"/>
    <w:rsid w:val="178946AD"/>
    <w:rsid w:val="17BD6337"/>
    <w:rsid w:val="190D0A8E"/>
    <w:rsid w:val="192531E1"/>
    <w:rsid w:val="19420BA9"/>
    <w:rsid w:val="194D300E"/>
    <w:rsid w:val="195B397D"/>
    <w:rsid w:val="19A507F7"/>
    <w:rsid w:val="19DE59D8"/>
    <w:rsid w:val="1A472154"/>
    <w:rsid w:val="1A4C59BC"/>
    <w:rsid w:val="1AEC415E"/>
    <w:rsid w:val="1B0E7A42"/>
    <w:rsid w:val="1B1620F7"/>
    <w:rsid w:val="1B987F9E"/>
    <w:rsid w:val="1B9F4210"/>
    <w:rsid w:val="1BBB4BA7"/>
    <w:rsid w:val="1BC82E20"/>
    <w:rsid w:val="1C25267F"/>
    <w:rsid w:val="1C79320E"/>
    <w:rsid w:val="1CAC2742"/>
    <w:rsid w:val="1CBD66FD"/>
    <w:rsid w:val="1D352E4B"/>
    <w:rsid w:val="1D43423B"/>
    <w:rsid w:val="1DBD0F47"/>
    <w:rsid w:val="1DC046F7"/>
    <w:rsid w:val="1DC67833"/>
    <w:rsid w:val="1DD91A35"/>
    <w:rsid w:val="1DF20628"/>
    <w:rsid w:val="1E0B2928"/>
    <w:rsid w:val="1E332792"/>
    <w:rsid w:val="1E685D78"/>
    <w:rsid w:val="1E8C2F85"/>
    <w:rsid w:val="1EBD0C36"/>
    <w:rsid w:val="1F0F73F3"/>
    <w:rsid w:val="1F337ACA"/>
    <w:rsid w:val="1F5A6647"/>
    <w:rsid w:val="1F5F584A"/>
    <w:rsid w:val="1F604B92"/>
    <w:rsid w:val="1F6C037A"/>
    <w:rsid w:val="1F89283C"/>
    <w:rsid w:val="1FCF6706"/>
    <w:rsid w:val="1FDD6465"/>
    <w:rsid w:val="20A26336"/>
    <w:rsid w:val="20D61B3B"/>
    <w:rsid w:val="2100141B"/>
    <w:rsid w:val="214B45B5"/>
    <w:rsid w:val="215964A0"/>
    <w:rsid w:val="21AF0D0A"/>
    <w:rsid w:val="21D458A3"/>
    <w:rsid w:val="2260137B"/>
    <w:rsid w:val="22884A9E"/>
    <w:rsid w:val="22EE48C3"/>
    <w:rsid w:val="23006217"/>
    <w:rsid w:val="23025714"/>
    <w:rsid w:val="23144B9D"/>
    <w:rsid w:val="231F1235"/>
    <w:rsid w:val="247D0516"/>
    <w:rsid w:val="249E0BC2"/>
    <w:rsid w:val="24AD7057"/>
    <w:rsid w:val="24B403E6"/>
    <w:rsid w:val="24DF23ED"/>
    <w:rsid w:val="2555551B"/>
    <w:rsid w:val="257F6FF2"/>
    <w:rsid w:val="25ED23F1"/>
    <w:rsid w:val="26016C35"/>
    <w:rsid w:val="262B2F0B"/>
    <w:rsid w:val="26654FDD"/>
    <w:rsid w:val="269F0C21"/>
    <w:rsid w:val="26B87505"/>
    <w:rsid w:val="27225ADA"/>
    <w:rsid w:val="27227309"/>
    <w:rsid w:val="27637EA1"/>
    <w:rsid w:val="277EEDA9"/>
    <w:rsid w:val="27AE55C0"/>
    <w:rsid w:val="27F37477"/>
    <w:rsid w:val="2833528A"/>
    <w:rsid w:val="288704C1"/>
    <w:rsid w:val="288A6F72"/>
    <w:rsid w:val="28AE38DF"/>
    <w:rsid w:val="28B704A4"/>
    <w:rsid w:val="294023D2"/>
    <w:rsid w:val="29407B48"/>
    <w:rsid w:val="29826D04"/>
    <w:rsid w:val="299678FA"/>
    <w:rsid w:val="299D42DE"/>
    <w:rsid w:val="29EE2CEA"/>
    <w:rsid w:val="2A070FB7"/>
    <w:rsid w:val="2A557E32"/>
    <w:rsid w:val="2A674D27"/>
    <w:rsid w:val="2A846AAC"/>
    <w:rsid w:val="2AC02A79"/>
    <w:rsid w:val="2AF71A14"/>
    <w:rsid w:val="2B3319EC"/>
    <w:rsid w:val="2B54647E"/>
    <w:rsid w:val="2B6356A4"/>
    <w:rsid w:val="2B930349"/>
    <w:rsid w:val="2BF11F1F"/>
    <w:rsid w:val="2C014B56"/>
    <w:rsid w:val="2C145D3B"/>
    <w:rsid w:val="2C396C78"/>
    <w:rsid w:val="2C8E69C6"/>
    <w:rsid w:val="2CA3146B"/>
    <w:rsid w:val="2CB82239"/>
    <w:rsid w:val="2D20628D"/>
    <w:rsid w:val="2D236108"/>
    <w:rsid w:val="2D6A4569"/>
    <w:rsid w:val="2D773303"/>
    <w:rsid w:val="2D8501ED"/>
    <w:rsid w:val="2D875F12"/>
    <w:rsid w:val="2D8F3BD6"/>
    <w:rsid w:val="2DBA1F3D"/>
    <w:rsid w:val="2DEA7C21"/>
    <w:rsid w:val="2E134A0E"/>
    <w:rsid w:val="2E1B3283"/>
    <w:rsid w:val="2E1F46E5"/>
    <w:rsid w:val="2E35432A"/>
    <w:rsid w:val="2E65336F"/>
    <w:rsid w:val="2E7D64AB"/>
    <w:rsid w:val="2E8C1E2D"/>
    <w:rsid w:val="2EDE2C2F"/>
    <w:rsid w:val="2F1250D3"/>
    <w:rsid w:val="2FAA2171"/>
    <w:rsid w:val="2FF43D8C"/>
    <w:rsid w:val="305A61A1"/>
    <w:rsid w:val="30714C99"/>
    <w:rsid w:val="30A13F14"/>
    <w:rsid w:val="30F85AFE"/>
    <w:rsid w:val="313528AE"/>
    <w:rsid w:val="31964395"/>
    <w:rsid w:val="31E5487C"/>
    <w:rsid w:val="321275EC"/>
    <w:rsid w:val="327E4D48"/>
    <w:rsid w:val="328D1D1F"/>
    <w:rsid w:val="331865C6"/>
    <w:rsid w:val="331D61ED"/>
    <w:rsid w:val="337B48B6"/>
    <w:rsid w:val="33802506"/>
    <w:rsid w:val="339E0BDF"/>
    <w:rsid w:val="33A82DD5"/>
    <w:rsid w:val="33B2347F"/>
    <w:rsid w:val="340435B4"/>
    <w:rsid w:val="341449FD"/>
    <w:rsid w:val="3418409D"/>
    <w:rsid w:val="341A5D77"/>
    <w:rsid w:val="34270BD4"/>
    <w:rsid w:val="3451726D"/>
    <w:rsid w:val="345B087E"/>
    <w:rsid w:val="34F62354"/>
    <w:rsid w:val="35417989"/>
    <w:rsid w:val="36341386"/>
    <w:rsid w:val="36821CDC"/>
    <w:rsid w:val="36C56482"/>
    <w:rsid w:val="370B2D21"/>
    <w:rsid w:val="37CA72DA"/>
    <w:rsid w:val="382D3F8E"/>
    <w:rsid w:val="38B7460B"/>
    <w:rsid w:val="38E86720"/>
    <w:rsid w:val="3915781B"/>
    <w:rsid w:val="39487CCD"/>
    <w:rsid w:val="39A90231"/>
    <w:rsid w:val="3A2F6FF8"/>
    <w:rsid w:val="3A433F47"/>
    <w:rsid w:val="3A6A646E"/>
    <w:rsid w:val="3A9A2A74"/>
    <w:rsid w:val="3A9F32C6"/>
    <w:rsid w:val="3ADD6239"/>
    <w:rsid w:val="3C1072BC"/>
    <w:rsid w:val="3C55497F"/>
    <w:rsid w:val="3C6F7D62"/>
    <w:rsid w:val="3C9D689F"/>
    <w:rsid w:val="3CA6653B"/>
    <w:rsid w:val="3CC061AE"/>
    <w:rsid w:val="3CEA7134"/>
    <w:rsid w:val="3D41199E"/>
    <w:rsid w:val="3D84116E"/>
    <w:rsid w:val="3DB755CD"/>
    <w:rsid w:val="3DBD7EB3"/>
    <w:rsid w:val="3DD2665A"/>
    <w:rsid w:val="3DD33F94"/>
    <w:rsid w:val="3E6136CC"/>
    <w:rsid w:val="3E7A4080"/>
    <w:rsid w:val="3E9E5E0A"/>
    <w:rsid w:val="3ED930B3"/>
    <w:rsid w:val="3EDF6A5D"/>
    <w:rsid w:val="3F3E7A1A"/>
    <w:rsid w:val="3FEF0026"/>
    <w:rsid w:val="4013409B"/>
    <w:rsid w:val="401F39E9"/>
    <w:rsid w:val="40994370"/>
    <w:rsid w:val="40B3559D"/>
    <w:rsid w:val="413018E3"/>
    <w:rsid w:val="41392357"/>
    <w:rsid w:val="414B15FF"/>
    <w:rsid w:val="41747834"/>
    <w:rsid w:val="41A1720F"/>
    <w:rsid w:val="41D1346C"/>
    <w:rsid w:val="421A1778"/>
    <w:rsid w:val="422236B9"/>
    <w:rsid w:val="422947EA"/>
    <w:rsid w:val="42336996"/>
    <w:rsid w:val="427D1035"/>
    <w:rsid w:val="42D659E3"/>
    <w:rsid w:val="43057CEC"/>
    <w:rsid w:val="430842AF"/>
    <w:rsid w:val="4330212D"/>
    <w:rsid w:val="43664934"/>
    <w:rsid w:val="436B215F"/>
    <w:rsid w:val="43770B04"/>
    <w:rsid w:val="43BA773F"/>
    <w:rsid w:val="43C02A28"/>
    <w:rsid w:val="43FC5CF2"/>
    <w:rsid w:val="443E430E"/>
    <w:rsid w:val="44B87FB9"/>
    <w:rsid w:val="450E12A5"/>
    <w:rsid w:val="45C702FC"/>
    <w:rsid w:val="45EE1552"/>
    <w:rsid w:val="46827EEC"/>
    <w:rsid w:val="46961951"/>
    <w:rsid w:val="473E141A"/>
    <w:rsid w:val="47B64E60"/>
    <w:rsid w:val="47DB3B52"/>
    <w:rsid w:val="484959C1"/>
    <w:rsid w:val="486F76D6"/>
    <w:rsid w:val="48933A28"/>
    <w:rsid w:val="48BA1BBF"/>
    <w:rsid w:val="491A5D1C"/>
    <w:rsid w:val="491B0D2A"/>
    <w:rsid w:val="49F26141"/>
    <w:rsid w:val="4A2D63C1"/>
    <w:rsid w:val="4A724516"/>
    <w:rsid w:val="4A8D1910"/>
    <w:rsid w:val="4A9E7CF1"/>
    <w:rsid w:val="4AA20B5D"/>
    <w:rsid w:val="4AA70588"/>
    <w:rsid w:val="4AC74228"/>
    <w:rsid w:val="4AD6019E"/>
    <w:rsid w:val="4AE271AB"/>
    <w:rsid w:val="4B540DD5"/>
    <w:rsid w:val="4B751DCD"/>
    <w:rsid w:val="4C0513A3"/>
    <w:rsid w:val="4C8D3147"/>
    <w:rsid w:val="4D1D271C"/>
    <w:rsid w:val="4D3A1520"/>
    <w:rsid w:val="4DF023B1"/>
    <w:rsid w:val="4E2B7C7F"/>
    <w:rsid w:val="4E38634B"/>
    <w:rsid w:val="4E4125AE"/>
    <w:rsid w:val="4E9B000C"/>
    <w:rsid w:val="4EA07BD1"/>
    <w:rsid w:val="4EEC0D6C"/>
    <w:rsid w:val="4F025804"/>
    <w:rsid w:val="4F5F701C"/>
    <w:rsid w:val="4F7A3E56"/>
    <w:rsid w:val="4F95481B"/>
    <w:rsid w:val="4FDF63AF"/>
    <w:rsid w:val="4FE319FB"/>
    <w:rsid w:val="503202A8"/>
    <w:rsid w:val="504F0E3F"/>
    <w:rsid w:val="506A23AD"/>
    <w:rsid w:val="506B19F1"/>
    <w:rsid w:val="50757FD4"/>
    <w:rsid w:val="50F678F9"/>
    <w:rsid w:val="518916F3"/>
    <w:rsid w:val="519D207E"/>
    <w:rsid w:val="51BA64CC"/>
    <w:rsid w:val="521A58B8"/>
    <w:rsid w:val="527D15FE"/>
    <w:rsid w:val="528A17EE"/>
    <w:rsid w:val="52D34079"/>
    <w:rsid w:val="52F02C00"/>
    <w:rsid w:val="531F223D"/>
    <w:rsid w:val="53654E1D"/>
    <w:rsid w:val="53992CD1"/>
    <w:rsid w:val="53AE4614"/>
    <w:rsid w:val="53BB67EB"/>
    <w:rsid w:val="53C51418"/>
    <w:rsid w:val="53F716B8"/>
    <w:rsid w:val="54413194"/>
    <w:rsid w:val="54622056"/>
    <w:rsid w:val="546241DC"/>
    <w:rsid w:val="54694499"/>
    <w:rsid w:val="54837309"/>
    <w:rsid w:val="551955CE"/>
    <w:rsid w:val="55542B06"/>
    <w:rsid w:val="55821CB6"/>
    <w:rsid w:val="55D818D6"/>
    <w:rsid w:val="56553E52"/>
    <w:rsid w:val="56712E41"/>
    <w:rsid w:val="56BC4D54"/>
    <w:rsid w:val="56DC412D"/>
    <w:rsid w:val="56E415C1"/>
    <w:rsid w:val="575E5E0B"/>
    <w:rsid w:val="57995B08"/>
    <w:rsid w:val="57AC33DF"/>
    <w:rsid w:val="57C46BE0"/>
    <w:rsid w:val="58146CE7"/>
    <w:rsid w:val="584C18C2"/>
    <w:rsid w:val="58795E8A"/>
    <w:rsid w:val="58815C1B"/>
    <w:rsid w:val="59A07EAA"/>
    <w:rsid w:val="5AA94E38"/>
    <w:rsid w:val="5AB407C9"/>
    <w:rsid w:val="5AE76118"/>
    <w:rsid w:val="5B007F1D"/>
    <w:rsid w:val="5B7200D7"/>
    <w:rsid w:val="5B765E19"/>
    <w:rsid w:val="5B7A511B"/>
    <w:rsid w:val="5B7C26A1"/>
    <w:rsid w:val="5B911125"/>
    <w:rsid w:val="5BB05D82"/>
    <w:rsid w:val="5BD83521"/>
    <w:rsid w:val="5BE43866"/>
    <w:rsid w:val="5C064602"/>
    <w:rsid w:val="5C132F18"/>
    <w:rsid w:val="5CCC562C"/>
    <w:rsid w:val="5CF61096"/>
    <w:rsid w:val="5D907152"/>
    <w:rsid w:val="5D921815"/>
    <w:rsid w:val="5DCF260A"/>
    <w:rsid w:val="5DDF2A5E"/>
    <w:rsid w:val="5E204EBB"/>
    <w:rsid w:val="5E3C17AA"/>
    <w:rsid w:val="5E6F4FE1"/>
    <w:rsid w:val="5EB34DCA"/>
    <w:rsid w:val="5ED7628F"/>
    <w:rsid w:val="5F2558C8"/>
    <w:rsid w:val="5F715257"/>
    <w:rsid w:val="5F7206A6"/>
    <w:rsid w:val="5F8A52EF"/>
    <w:rsid w:val="5FB44474"/>
    <w:rsid w:val="5FBA6B47"/>
    <w:rsid w:val="5FD51F23"/>
    <w:rsid w:val="5FD70E51"/>
    <w:rsid w:val="5FDC6467"/>
    <w:rsid w:val="600C6CD1"/>
    <w:rsid w:val="604702A5"/>
    <w:rsid w:val="606B7C88"/>
    <w:rsid w:val="60B151FE"/>
    <w:rsid w:val="60BF3F66"/>
    <w:rsid w:val="60E928C9"/>
    <w:rsid w:val="61025A59"/>
    <w:rsid w:val="61110DB5"/>
    <w:rsid w:val="612B4FB0"/>
    <w:rsid w:val="613052B4"/>
    <w:rsid w:val="61717A1D"/>
    <w:rsid w:val="617A1A94"/>
    <w:rsid w:val="62B924E7"/>
    <w:rsid w:val="62F1133B"/>
    <w:rsid w:val="62F51D1A"/>
    <w:rsid w:val="637B2AC5"/>
    <w:rsid w:val="63862972"/>
    <w:rsid w:val="63E503D7"/>
    <w:rsid w:val="64331725"/>
    <w:rsid w:val="64711BB5"/>
    <w:rsid w:val="64857A3A"/>
    <w:rsid w:val="64ED264F"/>
    <w:rsid w:val="64EE51B9"/>
    <w:rsid w:val="6599134F"/>
    <w:rsid w:val="659A6B68"/>
    <w:rsid w:val="65CA09A2"/>
    <w:rsid w:val="665F2D10"/>
    <w:rsid w:val="66AB6D1B"/>
    <w:rsid w:val="66BC48FC"/>
    <w:rsid w:val="66D515B9"/>
    <w:rsid w:val="66D67198"/>
    <w:rsid w:val="66F47444"/>
    <w:rsid w:val="678141B5"/>
    <w:rsid w:val="6787315C"/>
    <w:rsid w:val="67A125C6"/>
    <w:rsid w:val="67B103E2"/>
    <w:rsid w:val="67B32C6C"/>
    <w:rsid w:val="68012F0F"/>
    <w:rsid w:val="68144D77"/>
    <w:rsid w:val="68195FC6"/>
    <w:rsid w:val="68313A61"/>
    <w:rsid w:val="68454B74"/>
    <w:rsid w:val="688D08F4"/>
    <w:rsid w:val="69113C0E"/>
    <w:rsid w:val="69132EFA"/>
    <w:rsid w:val="6957171E"/>
    <w:rsid w:val="699D7683"/>
    <w:rsid w:val="69B0699A"/>
    <w:rsid w:val="69B72FBF"/>
    <w:rsid w:val="69C92FA1"/>
    <w:rsid w:val="6A5C442C"/>
    <w:rsid w:val="6A6B466F"/>
    <w:rsid w:val="6ABE234E"/>
    <w:rsid w:val="6ADD0DDB"/>
    <w:rsid w:val="6AEE37BE"/>
    <w:rsid w:val="6B252C36"/>
    <w:rsid w:val="6B3E6D14"/>
    <w:rsid w:val="6B4F6BC0"/>
    <w:rsid w:val="6B6932A5"/>
    <w:rsid w:val="6BAE6BE0"/>
    <w:rsid w:val="6BC1735E"/>
    <w:rsid w:val="6C4005E7"/>
    <w:rsid w:val="6C861C34"/>
    <w:rsid w:val="6CAE2FD6"/>
    <w:rsid w:val="6CD809C6"/>
    <w:rsid w:val="6CFD3EF8"/>
    <w:rsid w:val="6D126B73"/>
    <w:rsid w:val="6D371181"/>
    <w:rsid w:val="6D83255E"/>
    <w:rsid w:val="6DAF0AC7"/>
    <w:rsid w:val="6E2D223C"/>
    <w:rsid w:val="6E364399"/>
    <w:rsid w:val="6E4B4157"/>
    <w:rsid w:val="6EBA5BC5"/>
    <w:rsid w:val="6EC71AF5"/>
    <w:rsid w:val="6EF6C251"/>
    <w:rsid w:val="6F0C7DA2"/>
    <w:rsid w:val="6F4F78B2"/>
    <w:rsid w:val="6F6243EE"/>
    <w:rsid w:val="6F9248C5"/>
    <w:rsid w:val="6FC565D0"/>
    <w:rsid w:val="705B2397"/>
    <w:rsid w:val="7060689C"/>
    <w:rsid w:val="706620AC"/>
    <w:rsid w:val="708F175D"/>
    <w:rsid w:val="70975215"/>
    <w:rsid w:val="70D27883"/>
    <w:rsid w:val="70D32F6E"/>
    <w:rsid w:val="70D758F4"/>
    <w:rsid w:val="7137174F"/>
    <w:rsid w:val="71867FE1"/>
    <w:rsid w:val="71997F9A"/>
    <w:rsid w:val="71A97B2D"/>
    <w:rsid w:val="720D48B8"/>
    <w:rsid w:val="72534367"/>
    <w:rsid w:val="72AA0ADE"/>
    <w:rsid w:val="72C149A6"/>
    <w:rsid w:val="72D76D38"/>
    <w:rsid w:val="73C66DBA"/>
    <w:rsid w:val="73CF0FC9"/>
    <w:rsid w:val="73E231C5"/>
    <w:rsid w:val="73EFDEE9"/>
    <w:rsid w:val="73F1126B"/>
    <w:rsid w:val="741F7825"/>
    <w:rsid w:val="742F2BB2"/>
    <w:rsid w:val="74604001"/>
    <w:rsid w:val="748A7DE8"/>
    <w:rsid w:val="7499084B"/>
    <w:rsid w:val="74A215D5"/>
    <w:rsid w:val="74B15F95"/>
    <w:rsid w:val="74DE4C57"/>
    <w:rsid w:val="74E25E76"/>
    <w:rsid w:val="74EC45FF"/>
    <w:rsid w:val="76131428"/>
    <w:rsid w:val="76245D19"/>
    <w:rsid w:val="7654775F"/>
    <w:rsid w:val="76562A8A"/>
    <w:rsid w:val="7671125F"/>
    <w:rsid w:val="76D17F50"/>
    <w:rsid w:val="7722193A"/>
    <w:rsid w:val="7739054F"/>
    <w:rsid w:val="773B43B8"/>
    <w:rsid w:val="7746449A"/>
    <w:rsid w:val="774D4AD7"/>
    <w:rsid w:val="77565917"/>
    <w:rsid w:val="777A17E4"/>
    <w:rsid w:val="77C11EA8"/>
    <w:rsid w:val="77C23F98"/>
    <w:rsid w:val="77F263D0"/>
    <w:rsid w:val="78316C7F"/>
    <w:rsid w:val="7884017C"/>
    <w:rsid w:val="78A24185"/>
    <w:rsid w:val="78BF0542"/>
    <w:rsid w:val="78F9378E"/>
    <w:rsid w:val="792E3438"/>
    <w:rsid w:val="79406E32"/>
    <w:rsid w:val="796450AB"/>
    <w:rsid w:val="79740C35"/>
    <w:rsid w:val="799369FB"/>
    <w:rsid w:val="7AE00D66"/>
    <w:rsid w:val="7AE528BD"/>
    <w:rsid w:val="7BE59E67"/>
    <w:rsid w:val="7BFF5086"/>
    <w:rsid w:val="7C0A7165"/>
    <w:rsid w:val="7C437682"/>
    <w:rsid w:val="7C8558BA"/>
    <w:rsid w:val="7CD73DE6"/>
    <w:rsid w:val="7D696D5F"/>
    <w:rsid w:val="7D761851"/>
    <w:rsid w:val="7D8A3D8D"/>
    <w:rsid w:val="7DA738F7"/>
    <w:rsid w:val="7DD65919"/>
    <w:rsid w:val="7DF84014"/>
    <w:rsid w:val="7E3E236F"/>
    <w:rsid w:val="7E4E0FDA"/>
    <w:rsid w:val="7E8611E5"/>
    <w:rsid w:val="7E8C73D2"/>
    <w:rsid w:val="7EF63CBF"/>
    <w:rsid w:val="7F0D5B60"/>
    <w:rsid w:val="7F86726F"/>
    <w:rsid w:val="7FDF1E89"/>
    <w:rsid w:val="7FDF9932"/>
    <w:rsid w:val="B3D38A50"/>
    <w:rsid w:val="B5E97686"/>
    <w:rsid w:val="C77D0DCB"/>
    <w:rsid w:val="CDE7F5DF"/>
    <w:rsid w:val="F9FDDDE7"/>
    <w:rsid w:val="FB7BB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autoRedefine/>
    <w:qFormat/>
    <w:uiPriority w:val="99"/>
    <w:pPr>
      <w:ind w:left="420" w:leftChars="200" w:firstLine="21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333333"/>
      <w:u w:val="none"/>
    </w:rPr>
  </w:style>
  <w:style w:type="character" w:styleId="14">
    <w:name w:val="Hyperlink"/>
    <w:basedOn w:val="10"/>
    <w:autoRedefine/>
    <w:qFormat/>
    <w:uiPriority w:val="0"/>
    <w:rPr>
      <w:color w:val="333333"/>
      <w:u w:val="none"/>
    </w:rPr>
  </w:style>
  <w:style w:type="paragraph" w:customStyle="1" w:styleId="15">
    <w:name w:val="toa heading_1a9361cb-2a8e-4058-ba73-2cfff269657c"/>
    <w:basedOn w:val="1"/>
    <w:next w:val="1"/>
    <w:autoRedefine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引文目录标题1"/>
    <w:basedOn w:val="1"/>
    <w:next w:val="1"/>
    <w:autoRedefine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customStyle="1" w:styleId="19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20">
    <w:name w:val="PageNumber"/>
    <w:basedOn w:val="17"/>
    <w:link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1334</Words>
  <Characters>1363</Characters>
  <Lines>0</Lines>
  <Paragraphs>0</Paragraphs>
  <TotalTime>11</TotalTime>
  <ScaleCrop>false</ScaleCrop>
  <LinksUpToDate>false</LinksUpToDate>
  <CharactersWithSpaces>1366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2017-07-21T09:39:00Z</dcterms:created>
  <dc:creator>Administrator</dc:creator>
  <cp:lastModifiedBy>fengchengshi</cp:lastModifiedBy>
  <cp:lastPrinted>2024-07-03T09:30:00Z</cp:lastPrinted>
  <dcterms:modified xsi:type="dcterms:W3CDTF">2025-07-08T16:28:32Z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191D1C8A64B7FB2EB0D66C68396D4787_43</vt:lpwstr>
  </property>
  <property fmtid="{D5CDD505-2E9C-101B-9397-08002B2CF9AE}" pid="4" name="KSOTemplateDocerSaveRecord">
    <vt:lpwstr>eyJoZGlkIjoiZGQxNTkwZjk0ZGExYmFiN2Y4Zjc4ZWE4YTg4YTVmMjgiLCJ1c2VySWQiOiI0NTY5ODc5NTcifQ==</vt:lpwstr>
  </property>
</Properties>
</file>