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825"/>
        <w:gridCol w:w="2283"/>
      </w:tblGrid>
      <w:tr w14:paraId="344E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88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BC8B043"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普通高中教科书 物理 必修第一册 2019年6月第一版 </w:t>
            </w:r>
          </w:p>
          <w:p w14:paraId="543C097C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人民教育出版社</w:t>
            </w:r>
            <w:bookmarkEnd w:id="0"/>
          </w:p>
        </w:tc>
      </w:tr>
      <w:tr w14:paraId="1D5E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10" w:type="dxa"/>
            <w:vAlign w:val="center"/>
          </w:tcPr>
          <w:p w14:paraId="39705B50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代号</w:t>
            </w:r>
          </w:p>
        </w:tc>
        <w:tc>
          <w:tcPr>
            <w:tcW w:w="4825" w:type="dxa"/>
            <w:vAlign w:val="center"/>
          </w:tcPr>
          <w:p w14:paraId="739967B1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章节（课文、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lang w:val="en-US" w:eastAsia="zh-CN"/>
              </w:rPr>
              <w:t>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 xml:space="preserve">码） </w:t>
            </w:r>
          </w:p>
        </w:tc>
        <w:tc>
          <w:tcPr>
            <w:tcW w:w="2283" w:type="dxa"/>
            <w:vAlign w:val="center"/>
          </w:tcPr>
          <w:p w14:paraId="6E253413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课时</w:t>
            </w:r>
          </w:p>
        </w:tc>
      </w:tr>
      <w:tr w14:paraId="0172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10" w:type="dxa"/>
            <w:vAlign w:val="center"/>
          </w:tcPr>
          <w:p w14:paraId="3A84F6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825" w:type="dxa"/>
            <w:vAlign w:val="center"/>
          </w:tcPr>
          <w:p w14:paraId="2DD92C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第一章运动的描述</w:t>
            </w:r>
          </w:p>
          <w:p w14:paraId="02A3C52D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位置变化快慢的描述——速度</w:t>
            </w:r>
          </w:p>
          <w:p w14:paraId="3AB57579">
            <w:pPr>
              <w:pStyle w:val="2"/>
              <w:numPr>
                <w:ilvl w:val="0"/>
                <w:numId w:val="0"/>
              </w:numPr>
              <w:ind w:firstLine="960" w:firstLineChars="4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（21-26页）</w:t>
            </w:r>
          </w:p>
        </w:tc>
        <w:tc>
          <w:tcPr>
            <w:tcW w:w="2283" w:type="dxa"/>
            <w:vAlign w:val="center"/>
          </w:tcPr>
          <w:p w14:paraId="3C0611F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一课时</w:t>
            </w:r>
          </w:p>
        </w:tc>
      </w:tr>
      <w:tr w14:paraId="619D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10" w:type="dxa"/>
            <w:vAlign w:val="center"/>
          </w:tcPr>
          <w:p w14:paraId="6E5DBE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825" w:type="dxa"/>
            <w:vAlign w:val="center"/>
          </w:tcPr>
          <w:p w14:paraId="39FCCDF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第一章运动的描述</w:t>
            </w:r>
          </w:p>
          <w:p w14:paraId="6DE75FA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 速度变化快慢的描述——加速度</w:t>
            </w:r>
          </w:p>
          <w:p w14:paraId="2299E42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（27-31页）</w:t>
            </w:r>
          </w:p>
        </w:tc>
        <w:tc>
          <w:tcPr>
            <w:tcW w:w="2283" w:type="dxa"/>
            <w:vAlign w:val="center"/>
          </w:tcPr>
          <w:p w14:paraId="1E96A4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  <w:tr w14:paraId="0EA4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10" w:type="dxa"/>
            <w:vAlign w:val="center"/>
          </w:tcPr>
          <w:p w14:paraId="20A8C0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825" w:type="dxa"/>
            <w:vAlign w:val="center"/>
          </w:tcPr>
          <w:p w14:paraId="7CE11A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第二章匀变速直线运动的研究</w:t>
            </w:r>
          </w:p>
          <w:p w14:paraId="26DBF98E">
            <w:pPr>
              <w:pStyle w:val="2"/>
              <w:numPr>
                <w:ilvl w:val="0"/>
                <w:numId w:val="2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匀变速直线运动的速度与时间的关系</w:t>
            </w:r>
          </w:p>
          <w:p w14:paraId="1A52A800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（39-41页）</w:t>
            </w:r>
          </w:p>
        </w:tc>
        <w:tc>
          <w:tcPr>
            <w:tcW w:w="2283" w:type="dxa"/>
            <w:vAlign w:val="center"/>
          </w:tcPr>
          <w:p w14:paraId="52CB2EE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  <w:tr w14:paraId="12E1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10" w:type="dxa"/>
            <w:vAlign w:val="center"/>
          </w:tcPr>
          <w:p w14:paraId="30956C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825" w:type="dxa"/>
            <w:vAlign w:val="center"/>
          </w:tcPr>
          <w:p w14:paraId="1E03297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第二章匀变速直线运动的研究</w:t>
            </w:r>
          </w:p>
          <w:p w14:paraId="1865D85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 匀变速直线运动的位移与时间的关系</w:t>
            </w:r>
          </w:p>
          <w:p w14:paraId="5F11A612">
            <w:pPr>
              <w:numPr>
                <w:ilvl w:val="0"/>
                <w:numId w:val="0"/>
              </w:numPr>
              <w:ind w:left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（42-46页）</w:t>
            </w:r>
          </w:p>
        </w:tc>
        <w:tc>
          <w:tcPr>
            <w:tcW w:w="2283" w:type="dxa"/>
            <w:vAlign w:val="center"/>
          </w:tcPr>
          <w:p w14:paraId="42A244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  <w:tr w14:paraId="3559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10" w:type="dxa"/>
            <w:vAlign w:val="center"/>
          </w:tcPr>
          <w:p w14:paraId="0FCF15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825" w:type="dxa"/>
            <w:vAlign w:val="center"/>
          </w:tcPr>
          <w:p w14:paraId="1121F7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第二章匀变速直线运动的研究</w:t>
            </w:r>
          </w:p>
          <w:p w14:paraId="615D854B">
            <w:pPr>
              <w:pStyle w:val="2"/>
              <w:numPr>
                <w:ilvl w:val="0"/>
                <w:numId w:val="2"/>
              </w:numPr>
              <w:ind w:left="0" w:leftChars="0"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自由落体运动</w:t>
            </w:r>
          </w:p>
          <w:p w14:paraId="027AB1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（47-53页）</w:t>
            </w:r>
          </w:p>
        </w:tc>
        <w:tc>
          <w:tcPr>
            <w:tcW w:w="2283" w:type="dxa"/>
            <w:vAlign w:val="center"/>
          </w:tcPr>
          <w:p w14:paraId="7929BD4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  <w:tr w14:paraId="1BF0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10" w:type="dxa"/>
            <w:vAlign w:val="center"/>
          </w:tcPr>
          <w:p w14:paraId="25915E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825" w:type="dxa"/>
            <w:vAlign w:val="center"/>
          </w:tcPr>
          <w:p w14:paraId="61186080"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相互作用—力</w:t>
            </w:r>
          </w:p>
          <w:p w14:paraId="70C4898E">
            <w:pPr>
              <w:pStyle w:val="2"/>
              <w:numPr>
                <w:ilvl w:val="0"/>
                <w:numId w:val="4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重力与弹力</w:t>
            </w:r>
          </w:p>
          <w:p w14:paraId="2F1D7811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（57-62页）</w:t>
            </w:r>
          </w:p>
        </w:tc>
        <w:tc>
          <w:tcPr>
            <w:tcW w:w="2283" w:type="dxa"/>
            <w:vAlign w:val="center"/>
          </w:tcPr>
          <w:p w14:paraId="7C11C2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  <w:tr w14:paraId="43E3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0" w:type="dxa"/>
            <w:vAlign w:val="center"/>
          </w:tcPr>
          <w:p w14:paraId="3109A6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825" w:type="dxa"/>
            <w:vAlign w:val="center"/>
          </w:tcPr>
          <w:p w14:paraId="211EDD9D">
            <w:pPr>
              <w:pStyle w:val="2"/>
              <w:numPr>
                <w:ilvl w:val="0"/>
                <w:numId w:val="3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相互作用—力</w:t>
            </w:r>
          </w:p>
          <w:p w14:paraId="657E6AEC">
            <w:pPr>
              <w:pStyle w:val="2"/>
              <w:numPr>
                <w:ilvl w:val="0"/>
                <w:numId w:val="4"/>
              </w:numPr>
              <w:ind w:left="0" w:leftChars="0" w:firstLine="480" w:firstLine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摩擦力</w:t>
            </w:r>
          </w:p>
          <w:p w14:paraId="604B142F">
            <w:pPr>
              <w:pStyle w:val="2"/>
              <w:numPr>
                <w:ilvl w:val="0"/>
                <w:numId w:val="0"/>
              </w:numPr>
              <w:ind w:left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（63-67页）</w:t>
            </w:r>
          </w:p>
        </w:tc>
        <w:tc>
          <w:tcPr>
            <w:tcW w:w="2283" w:type="dxa"/>
            <w:vAlign w:val="center"/>
          </w:tcPr>
          <w:p w14:paraId="6B58BCD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  <w:tr w14:paraId="67F5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10" w:type="dxa"/>
            <w:vAlign w:val="center"/>
          </w:tcPr>
          <w:p w14:paraId="254F61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25" w:type="dxa"/>
            <w:vAlign w:val="center"/>
          </w:tcPr>
          <w:p w14:paraId="29E0450A">
            <w:pPr>
              <w:numPr>
                <w:ilvl w:val="0"/>
                <w:numId w:val="5"/>
              </w:num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相互作用—力</w:t>
            </w:r>
          </w:p>
          <w:p w14:paraId="2956BBE3">
            <w:pPr>
              <w:pStyle w:val="2"/>
              <w:numPr>
                <w:ilvl w:val="0"/>
                <w:numId w:val="0"/>
              </w:numPr>
              <w:ind w:left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 牛顿第三定律（68-71页）</w:t>
            </w:r>
          </w:p>
          <w:p w14:paraId="252D81E0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2AE90FD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一课时</w:t>
            </w:r>
          </w:p>
        </w:tc>
      </w:tr>
      <w:tr w14:paraId="5A04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10" w:type="dxa"/>
            <w:vAlign w:val="center"/>
          </w:tcPr>
          <w:p w14:paraId="067819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825" w:type="dxa"/>
            <w:vAlign w:val="center"/>
          </w:tcPr>
          <w:p w14:paraId="4A9E75E4">
            <w:pPr>
              <w:pStyle w:val="2"/>
              <w:numPr>
                <w:ilvl w:val="0"/>
                <w:numId w:val="5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相互作用—力</w:t>
            </w:r>
          </w:p>
          <w:p w14:paraId="0EBC3AF8">
            <w:pPr>
              <w:pStyle w:val="2"/>
              <w:numPr>
                <w:ilvl w:val="0"/>
                <w:numId w:val="0"/>
              </w:numPr>
              <w:ind w:left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4. 力的合成和分解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（72-75页）</w:t>
            </w:r>
          </w:p>
          <w:p w14:paraId="0B1ED174">
            <w:pPr>
              <w:pStyle w:val="2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83" w:type="dxa"/>
            <w:vAlign w:val="center"/>
          </w:tcPr>
          <w:p w14:paraId="29AAE6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  <w:tr w14:paraId="50FB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10" w:type="dxa"/>
            <w:vAlign w:val="center"/>
          </w:tcPr>
          <w:p w14:paraId="4AC2BE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825" w:type="dxa"/>
            <w:vAlign w:val="center"/>
          </w:tcPr>
          <w:p w14:paraId="0F547519">
            <w:pPr>
              <w:numPr>
                <w:ilvl w:val="0"/>
                <w:numId w:val="5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运动和力的关系</w:t>
            </w:r>
          </w:p>
          <w:p w14:paraId="49C4959C">
            <w:pPr>
              <w:pStyle w:val="2"/>
              <w:numPr>
                <w:ilvl w:val="0"/>
                <w:numId w:val="0"/>
              </w:numPr>
              <w:ind w:left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 牛顿第二定律（94-98页）</w:t>
            </w:r>
          </w:p>
          <w:p w14:paraId="1CB4A00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385A18">
            <w:pPr>
              <w:pStyle w:val="2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83" w:type="dxa"/>
            <w:vAlign w:val="center"/>
          </w:tcPr>
          <w:p w14:paraId="112627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第一课时</w:t>
            </w:r>
          </w:p>
        </w:tc>
      </w:tr>
    </w:tbl>
    <w:p w14:paraId="5281A506">
      <w:pPr>
        <w:pStyle w:val="2"/>
        <w:ind w:left="0" w:leftChars="0" w:firstLine="0" w:firstLineChars="0"/>
        <w:jc w:val="both"/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aperSrc w:first="7" w:other="7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18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E9187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E9187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C16B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43F24"/>
    <w:multiLevelType w:val="singleLevel"/>
    <w:tmpl w:val="A5E43F24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B4CBDEE0"/>
    <w:multiLevelType w:val="singleLevel"/>
    <w:tmpl w:val="B4CBDEE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61C4FB0"/>
    <w:multiLevelType w:val="singleLevel"/>
    <w:tmpl w:val="F61C4FB0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673AF79D"/>
    <w:multiLevelType w:val="singleLevel"/>
    <w:tmpl w:val="673AF79D"/>
    <w:lvl w:ilvl="0" w:tentative="0">
      <w:start w:val="3"/>
      <w:numFmt w:val="decimal"/>
      <w:suff w:val="space"/>
      <w:lvlText w:val="%1."/>
      <w:lvlJc w:val="left"/>
    </w:lvl>
  </w:abstractNum>
  <w:abstractNum w:abstractNumId="4">
    <w:nsid w:val="6CC5DDA3"/>
    <w:multiLevelType w:val="singleLevel"/>
    <w:tmpl w:val="6CC5DDA3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zJkN2Q1NzkxODQwZTM4M2NmNDc2YTQ4YTI4ZDEifQ=="/>
  </w:docVars>
  <w:rsids>
    <w:rsidRoot w:val="59BC1593"/>
    <w:rsid w:val="000A002F"/>
    <w:rsid w:val="00353887"/>
    <w:rsid w:val="00476023"/>
    <w:rsid w:val="00693A6A"/>
    <w:rsid w:val="00AE6B24"/>
    <w:rsid w:val="00B10DB1"/>
    <w:rsid w:val="00EE466F"/>
    <w:rsid w:val="00EF5BA2"/>
    <w:rsid w:val="01B36505"/>
    <w:rsid w:val="01C23661"/>
    <w:rsid w:val="02BE3A7E"/>
    <w:rsid w:val="02C24BF1"/>
    <w:rsid w:val="02CF1BB4"/>
    <w:rsid w:val="03092820"/>
    <w:rsid w:val="031706C7"/>
    <w:rsid w:val="031C07A5"/>
    <w:rsid w:val="032633D2"/>
    <w:rsid w:val="03C76963"/>
    <w:rsid w:val="04E21BC8"/>
    <w:rsid w:val="04F82B4C"/>
    <w:rsid w:val="05882122"/>
    <w:rsid w:val="05A45A53"/>
    <w:rsid w:val="07885E45"/>
    <w:rsid w:val="079E088F"/>
    <w:rsid w:val="07DC0503"/>
    <w:rsid w:val="082223BA"/>
    <w:rsid w:val="093525C0"/>
    <w:rsid w:val="09812B6E"/>
    <w:rsid w:val="098E3A7F"/>
    <w:rsid w:val="0A416291"/>
    <w:rsid w:val="0B4F685D"/>
    <w:rsid w:val="0BA70B73"/>
    <w:rsid w:val="0C0F67FD"/>
    <w:rsid w:val="0C3F77B1"/>
    <w:rsid w:val="0C5114BF"/>
    <w:rsid w:val="0CB80F31"/>
    <w:rsid w:val="0CEE6789"/>
    <w:rsid w:val="0D307F59"/>
    <w:rsid w:val="0DF465A6"/>
    <w:rsid w:val="0E3F7AA3"/>
    <w:rsid w:val="0EC3241C"/>
    <w:rsid w:val="0F895414"/>
    <w:rsid w:val="10504734"/>
    <w:rsid w:val="10B530BE"/>
    <w:rsid w:val="10B95885"/>
    <w:rsid w:val="12661A3D"/>
    <w:rsid w:val="133B4C77"/>
    <w:rsid w:val="13A740BB"/>
    <w:rsid w:val="143D67CD"/>
    <w:rsid w:val="14E3311A"/>
    <w:rsid w:val="157B135B"/>
    <w:rsid w:val="157E709D"/>
    <w:rsid w:val="15B37E2B"/>
    <w:rsid w:val="15DF5EAA"/>
    <w:rsid w:val="1602382A"/>
    <w:rsid w:val="161A5018"/>
    <w:rsid w:val="17E93647"/>
    <w:rsid w:val="17EE3379"/>
    <w:rsid w:val="18AB63FB"/>
    <w:rsid w:val="18D45952"/>
    <w:rsid w:val="194A7587"/>
    <w:rsid w:val="1954439D"/>
    <w:rsid w:val="1A3F677C"/>
    <w:rsid w:val="1A9517F4"/>
    <w:rsid w:val="1ABD6D78"/>
    <w:rsid w:val="1B2A7AAB"/>
    <w:rsid w:val="1B2B3823"/>
    <w:rsid w:val="1B3426D8"/>
    <w:rsid w:val="1C271BA9"/>
    <w:rsid w:val="1C744D56"/>
    <w:rsid w:val="1C7D1E5D"/>
    <w:rsid w:val="1CF76F71"/>
    <w:rsid w:val="1EE95587"/>
    <w:rsid w:val="1EF06916"/>
    <w:rsid w:val="1EFD646B"/>
    <w:rsid w:val="1F446C62"/>
    <w:rsid w:val="1F4F37F3"/>
    <w:rsid w:val="1F7E6617"/>
    <w:rsid w:val="20126D60"/>
    <w:rsid w:val="2068374E"/>
    <w:rsid w:val="20A7394C"/>
    <w:rsid w:val="21030C47"/>
    <w:rsid w:val="211D3C0E"/>
    <w:rsid w:val="213C6B3B"/>
    <w:rsid w:val="21F4393F"/>
    <w:rsid w:val="224C4B91"/>
    <w:rsid w:val="230706D2"/>
    <w:rsid w:val="23E17175"/>
    <w:rsid w:val="23EF1892"/>
    <w:rsid w:val="2480073C"/>
    <w:rsid w:val="24D9171A"/>
    <w:rsid w:val="24F609FE"/>
    <w:rsid w:val="25230CFB"/>
    <w:rsid w:val="25662520"/>
    <w:rsid w:val="258C2D59"/>
    <w:rsid w:val="25950217"/>
    <w:rsid w:val="25A16BBC"/>
    <w:rsid w:val="25CA2D8D"/>
    <w:rsid w:val="26040EF9"/>
    <w:rsid w:val="262544CF"/>
    <w:rsid w:val="26E256DE"/>
    <w:rsid w:val="271C2272"/>
    <w:rsid w:val="28272427"/>
    <w:rsid w:val="28506677"/>
    <w:rsid w:val="285C5269"/>
    <w:rsid w:val="28A341A5"/>
    <w:rsid w:val="29582DED"/>
    <w:rsid w:val="2A1536D4"/>
    <w:rsid w:val="2A6E7289"/>
    <w:rsid w:val="2ADF4660"/>
    <w:rsid w:val="2AF53506"/>
    <w:rsid w:val="2AFA08AC"/>
    <w:rsid w:val="2B3A6F35"/>
    <w:rsid w:val="2B6C7C6C"/>
    <w:rsid w:val="2B7B1C5D"/>
    <w:rsid w:val="2CC47634"/>
    <w:rsid w:val="2D4D5D86"/>
    <w:rsid w:val="2D941369"/>
    <w:rsid w:val="2E110657"/>
    <w:rsid w:val="2EA96AE1"/>
    <w:rsid w:val="2F324D29"/>
    <w:rsid w:val="304F7365"/>
    <w:rsid w:val="307B44AD"/>
    <w:rsid w:val="321E77E6"/>
    <w:rsid w:val="32313075"/>
    <w:rsid w:val="33AD11CC"/>
    <w:rsid w:val="33D3159C"/>
    <w:rsid w:val="33ED56C2"/>
    <w:rsid w:val="34776A3A"/>
    <w:rsid w:val="34993154"/>
    <w:rsid w:val="349E076A"/>
    <w:rsid w:val="35386C3E"/>
    <w:rsid w:val="3589141A"/>
    <w:rsid w:val="35A10ABE"/>
    <w:rsid w:val="35A41444"/>
    <w:rsid w:val="363819E9"/>
    <w:rsid w:val="366D4898"/>
    <w:rsid w:val="366F035F"/>
    <w:rsid w:val="367125DA"/>
    <w:rsid w:val="37353608"/>
    <w:rsid w:val="37515A7B"/>
    <w:rsid w:val="37753A04"/>
    <w:rsid w:val="377A23D2"/>
    <w:rsid w:val="37B95FE7"/>
    <w:rsid w:val="384B3A6C"/>
    <w:rsid w:val="38997BC6"/>
    <w:rsid w:val="38D27260"/>
    <w:rsid w:val="38DB1F8D"/>
    <w:rsid w:val="39E66E3B"/>
    <w:rsid w:val="39F70B01"/>
    <w:rsid w:val="3A801AF2"/>
    <w:rsid w:val="3B043C3F"/>
    <w:rsid w:val="3CBE5F91"/>
    <w:rsid w:val="3CDE1F3E"/>
    <w:rsid w:val="3D2C06B2"/>
    <w:rsid w:val="3D7F382F"/>
    <w:rsid w:val="3DDD0555"/>
    <w:rsid w:val="3DE90CA8"/>
    <w:rsid w:val="3E6B790F"/>
    <w:rsid w:val="3EE11F1B"/>
    <w:rsid w:val="3F632CDC"/>
    <w:rsid w:val="3FE77469"/>
    <w:rsid w:val="3FEB6F5A"/>
    <w:rsid w:val="40A13ABC"/>
    <w:rsid w:val="41DC6382"/>
    <w:rsid w:val="41E42F90"/>
    <w:rsid w:val="425F778B"/>
    <w:rsid w:val="429F25C0"/>
    <w:rsid w:val="42E934F8"/>
    <w:rsid w:val="42F36F4F"/>
    <w:rsid w:val="43664645"/>
    <w:rsid w:val="44676D44"/>
    <w:rsid w:val="4493196E"/>
    <w:rsid w:val="451A5A56"/>
    <w:rsid w:val="45D16BF2"/>
    <w:rsid w:val="45F40BA8"/>
    <w:rsid w:val="462F3918"/>
    <w:rsid w:val="465E5C0C"/>
    <w:rsid w:val="46890C9E"/>
    <w:rsid w:val="469F284C"/>
    <w:rsid w:val="46A61DC0"/>
    <w:rsid w:val="46AE2A8F"/>
    <w:rsid w:val="46DF70EC"/>
    <w:rsid w:val="4710374A"/>
    <w:rsid w:val="4779309D"/>
    <w:rsid w:val="47CB7671"/>
    <w:rsid w:val="47FF325D"/>
    <w:rsid w:val="481E71EE"/>
    <w:rsid w:val="48384D06"/>
    <w:rsid w:val="485E2293"/>
    <w:rsid w:val="488241D3"/>
    <w:rsid w:val="48A169EB"/>
    <w:rsid w:val="48D67EAE"/>
    <w:rsid w:val="48EE1869"/>
    <w:rsid w:val="49F70BF1"/>
    <w:rsid w:val="49FE3D2D"/>
    <w:rsid w:val="4A062BE2"/>
    <w:rsid w:val="4B4B2FA2"/>
    <w:rsid w:val="4CB373C2"/>
    <w:rsid w:val="4CE45889"/>
    <w:rsid w:val="4D7F1B40"/>
    <w:rsid w:val="4E8D742E"/>
    <w:rsid w:val="4F1045A8"/>
    <w:rsid w:val="4F123CBB"/>
    <w:rsid w:val="4F772A0C"/>
    <w:rsid w:val="4FAB04B3"/>
    <w:rsid w:val="501A6A97"/>
    <w:rsid w:val="50BB6929"/>
    <w:rsid w:val="512A7D19"/>
    <w:rsid w:val="512B66E2"/>
    <w:rsid w:val="516B614C"/>
    <w:rsid w:val="523458D9"/>
    <w:rsid w:val="528D42FA"/>
    <w:rsid w:val="5495703C"/>
    <w:rsid w:val="54C17E31"/>
    <w:rsid w:val="54E56B91"/>
    <w:rsid w:val="555D53A4"/>
    <w:rsid w:val="56244B1C"/>
    <w:rsid w:val="5640263A"/>
    <w:rsid w:val="574B7E86"/>
    <w:rsid w:val="575907F5"/>
    <w:rsid w:val="578C2BE0"/>
    <w:rsid w:val="57C02136"/>
    <w:rsid w:val="582E5307"/>
    <w:rsid w:val="58AA3F1A"/>
    <w:rsid w:val="591470C9"/>
    <w:rsid w:val="59837DAB"/>
    <w:rsid w:val="59BC1593"/>
    <w:rsid w:val="59F842F5"/>
    <w:rsid w:val="5A0013FC"/>
    <w:rsid w:val="5A5654C0"/>
    <w:rsid w:val="5AC8463A"/>
    <w:rsid w:val="5B6D0D13"/>
    <w:rsid w:val="5B6F0FB7"/>
    <w:rsid w:val="5B8C58BC"/>
    <w:rsid w:val="5C007491"/>
    <w:rsid w:val="5C936557"/>
    <w:rsid w:val="5CD252D1"/>
    <w:rsid w:val="5CE15514"/>
    <w:rsid w:val="5CF60894"/>
    <w:rsid w:val="5CFD3C66"/>
    <w:rsid w:val="5D195180"/>
    <w:rsid w:val="5D7A3273"/>
    <w:rsid w:val="5D9A56C3"/>
    <w:rsid w:val="5DAB7CC3"/>
    <w:rsid w:val="5DBA4728"/>
    <w:rsid w:val="5DC90C4A"/>
    <w:rsid w:val="5E293409"/>
    <w:rsid w:val="60343BAD"/>
    <w:rsid w:val="60431571"/>
    <w:rsid w:val="60B151FE"/>
    <w:rsid w:val="61001CE1"/>
    <w:rsid w:val="62546789"/>
    <w:rsid w:val="62724E61"/>
    <w:rsid w:val="62D30D88"/>
    <w:rsid w:val="633402E0"/>
    <w:rsid w:val="635C0C9D"/>
    <w:rsid w:val="639808F7"/>
    <w:rsid w:val="64552344"/>
    <w:rsid w:val="64572560"/>
    <w:rsid w:val="651E4E2C"/>
    <w:rsid w:val="653B3C30"/>
    <w:rsid w:val="65D65AEA"/>
    <w:rsid w:val="65F11A4E"/>
    <w:rsid w:val="660118BB"/>
    <w:rsid w:val="662A4A2F"/>
    <w:rsid w:val="663F505A"/>
    <w:rsid w:val="67535261"/>
    <w:rsid w:val="678A64CD"/>
    <w:rsid w:val="67A9200F"/>
    <w:rsid w:val="68297D70"/>
    <w:rsid w:val="68DE6DAC"/>
    <w:rsid w:val="69180510"/>
    <w:rsid w:val="698C4A5A"/>
    <w:rsid w:val="69C261D1"/>
    <w:rsid w:val="69D200FF"/>
    <w:rsid w:val="6ABD293F"/>
    <w:rsid w:val="6B9633EF"/>
    <w:rsid w:val="6BF113C1"/>
    <w:rsid w:val="6CAB34E9"/>
    <w:rsid w:val="6CDC7AA6"/>
    <w:rsid w:val="6DC01176"/>
    <w:rsid w:val="6E2A2985"/>
    <w:rsid w:val="6E3F2199"/>
    <w:rsid w:val="6E8B3532"/>
    <w:rsid w:val="6EBB19FA"/>
    <w:rsid w:val="6FD42CB7"/>
    <w:rsid w:val="6FE949B4"/>
    <w:rsid w:val="70C45943"/>
    <w:rsid w:val="70F52EE5"/>
    <w:rsid w:val="71D55C20"/>
    <w:rsid w:val="71FC02A3"/>
    <w:rsid w:val="73756DDE"/>
    <w:rsid w:val="73AF0DD1"/>
    <w:rsid w:val="7420296E"/>
    <w:rsid w:val="744121A2"/>
    <w:rsid w:val="746E11CA"/>
    <w:rsid w:val="747B5DF7"/>
    <w:rsid w:val="753C7334"/>
    <w:rsid w:val="754E350B"/>
    <w:rsid w:val="75526B58"/>
    <w:rsid w:val="76070215"/>
    <w:rsid w:val="761738FD"/>
    <w:rsid w:val="766823AB"/>
    <w:rsid w:val="766C1E9B"/>
    <w:rsid w:val="7706409E"/>
    <w:rsid w:val="77C47AB5"/>
    <w:rsid w:val="780305DD"/>
    <w:rsid w:val="780F3F5B"/>
    <w:rsid w:val="7862104E"/>
    <w:rsid w:val="78723537"/>
    <w:rsid w:val="78B6564F"/>
    <w:rsid w:val="78E977D3"/>
    <w:rsid w:val="79682CA3"/>
    <w:rsid w:val="7A32750D"/>
    <w:rsid w:val="7A637111"/>
    <w:rsid w:val="7ADB75EF"/>
    <w:rsid w:val="7B1A0118"/>
    <w:rsid w:val="7B5178B1"/>
    <w:rsid w:val="7C72188D"/>
    <w:rsid w:val="7C9A0DE4"/>
    <w:rsid w:val="7D2472CE"/>
    <w:rsid w:val="7D6E474B"/>
    <w:rsid w:val="7D957F29"/>
    <w:rsid w:val="7E18709B"/>
    <w:rsid w:val="7E5C0A47"/>
    <w:rsid w:val="7E5F5E41"/>
    <w:rsid w:val="7E657143"/>
    <w:rsid w:val="7E7B420B"/>
    <w:rsid w:val="7E9B7CA5"/>
    <w:rsid w:val="7FB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网格型1"/>
    <w:basedOn w:val="10"/>
    <w:autoRedefine/>
    <w:qFormat/>
    <w:uiPriority w:val="0"/>
    <w:pPr>
      <w:widowControl w:val="0"/>
      <w:jc w:val="both"/>
    </w:pPr>
  </w:style>
  <w:style w:type="table" w:customStyle="1" w:styleId="10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361</Characters>
  <Lines>24</Lines>
  <Paragraphs>6</Paragraphs>
  <TotalTime>7</TotalTime>
  <ScaleCrop>false</ScaleCrop>
  <LinksUpToDate>false</LinksUpToDate>
  <CharactersWithSpaces>371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2023-11-01T02:16:00Z</dcterms:created>
  <dc:creator>Administrator</dc:creator>
  <cp:lastModifiedBy>刘海林</cp:lastModifiedBy>
  <cp:lastPrinted>2024-07-29T03:22:00Z</cp:lastPrinted>
  <dcterms:modified xsi:type="dcterms:W3CDTF">2025-07-09T07:18:36Z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0CBB71EE963B457EAC31822D71C40307_13</vt:lpwstr>
  </property>
  <property fmtid="{D5CDD505-2E9C-101B-9397-08002B2CF9AE}" pid="4" name="KSOTemplateDocerSaveRecord">
    <vt:lpwstr>eyJoZGlkIjoiMGRlYjRmZDRlYjFlNGI4NTMxYjIzN2VmMDM0OTA3ODciLCJ1c2VySWQiOiIzNzU5MDE4MjQifQ==</vt:lpwstr>
  </property>
</Properties>
</file>