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B2C84"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17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Style w:val="17"/>
          <w:rFonts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附件</w:t>
      </w:r>
      <w:r>
        <w:rPr>
          <w:rStyle w:val="17"/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3</w:t>
      </w:r>
    </w:p>
    <w:p w14:paraId="6529170B"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丰城市2025年中小学教师招聘无生试讲教学评分表</w:t>
      </w:r>
    </w:p>
    <w:p w14:paraId="749D1FCB"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17"/>
          <w:rFonts w:ascii="仿宋" w:hAnsi="仿宋" w:eastAsia="仿宋"/>
          <w:b w:val="0"/>
          <w:i w:val="0"/>
          <w:caps w:val="0"/>
          <w:color w:val="auto"/>
          <w:spacing w:val="0"/>
          <w:w w:val="100"/>
          <w:kern w:val="2"/>
          <w:sz w:val="24"/>
          <w:szCs w:val="24"/>
          <w:highlight w:val="none"/>
          <w:lang w:val="en-US" w:eastAsia="zh-CN" w:bidi="ar-SA"/>
        </w:rPr>
      </w:pPr>
    </w:p>
    <w:tbl>
      <w:tblPr>
        <w:tblStyle w:val="9"/>
        <w:tblpPr w:leftFromText="180" w:rightFromText="180" w:vertAnchor="page" w:horzAnchor="page" w:tblpX="1518" w:tblpY="2712"/>
        <w:tblOverlap w:val="never"/>
        <w:tblW w:w="93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1434"/>
        <w:gridCol w:w="5614"/>
        <w:gridCol w:w="869"/>
      </w:tblGrid>
      <w:tr w14:paraId="382F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827" w:type="dxa"/>
            <w:gridSpan w:val="2"/>
            <w:vAlign w:val="center"/>
          </w:tcPr>
          <w:p w14:paraId="3ED3779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评分维度</w:t>
            </w:r>
          </w:p>
        </w:tc>
        <w:tc>
          <w:tcPr>
            <w:tcW w:w="5614" w:type="dxa"/>
            <w:vAlign w:val="center"/>
          </w:tcPr>
          <w:p w14:paraId="69AE5F09">
            <w:pPr>
              <w:ind w:firstLine="1320" w:firstLineChars="600"/>
              <w:jc w:val="both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lang w:val="en-US" w:eastAsia="zh-CN"/>
              </w:rPr>
              <w:t>评分细则与要点</w:t>
            </w:r>
          </w:p>
        </w:tc>
        <w:tc>
          <w:tcPr>
            <w:tcW w:w="869" w:type="dxa"/>
            <w:vAlign w:val="center"/>
          </w:tcPr>
          <w:p w14:paraId="59129E0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得分</w:t>
            </w:r>
          </w:p>
        </w:tc>
      </w:tr>
      <w:tr w14:paraId="209F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93" w:type="dxa"/>
            <w:vMerge w:val="restart"/>
            <w:vAlign w:val="center"/>
          </w:tcPr>
          <w:p w14:paraId="0CEFB8DB">
            <w:pPr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  <w:t>一、教学设计</w:t>
            </w:r>
          </w:p>
          <w:p w14:paraId="3688F2E3">
            <w:pPr>
              <w:jc w:val="center"/>
              <w:rPr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  <w:t>（35分）</w:t>
            </w:r>
          </w:p>
        </w:tc>
        <w:tc>
          <w:tcPr>
            <w:tcW w:w="1434" w:type="dxa"/>
            <w:shd w:val="clear" w:color="auto" w:fill="FDFDFE"/>
            <w:vAlign w:val="center"/>
          </w:tcPr>
          <w:p w14:paraId="446154E9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1.教学目标</w:t>
            </w:r>
          </w:p>
        </w:tc>
        <w:tc>
          <w:tcPr>
            <w:tcW w:w="5614" w:type="dxa"/>
            <w:shd w:val="clear" w:color="auto" w:fill="FDFDFE"/>
            <w:vAlign w:val="center"/>
          </w:tcPr>
          <w:p w14:paraId="34DAAAA2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目标明确、具体，符合新课标与学段要求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目标分层清晰，涵盖三维目标</w:t>
            </w:r>
          </w:p>
        </w:tc>
        <w:tc>
          <w:tcPr>
            <w:tcW w:w="869" w:type="dxa"/>
            <w:vMerge w:val="restart"/>
            <w:vAlign w:val="center"/>
          </w:tcPr>
          <w:p w14:paraId="217E1730">
            <w:pPr>
              <w:jc w:val="both"/>
              <w:rPr>
                <w:vertAlign w:val="baseline"/>
              </w:rPr>
            </w:pPr>
          </w:p>
        </w:tc>
      </w:tr>
      <w:tr w14:paraId="0FBE4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93" w:type="dxa"/>
            <w:vMerge w:val="continue"/>
            <w:vAlign w:val="center"/>
          </w:tcPr>
          <w:p w14:paraId="38DE1A57">
            <w:pPr>
              <w:jc w:val="center"/>
              <w:rPr>
                <w:vertAlign w:val="baseline"/>
              </w:rPr>
            </w:pPr>
          </w:p>
        </w:tc>
        <w:tc>
          <w:tcPr>
            <w:tcW w:w="1434" w:type="dxa"/>
            <w:shd w:val="clear" w:color="auto" w:fill="FDFDFE"/>
            <w:vAlign w:val="center"/>
          </w:tcPr>
          <w:p w14:paraId="2DD0CE23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2.教学内容</w:t>
            </w:r>
          </w:p>
        </w:tc>
        <w:tc>
          <w:tcPr>
            <w:tcW w:w="5614" w:type="dxa"/>
            <w:shd w:val="clear" w:color="auto" w:fill="FDFDFE"/>
            <w:vAlign w:val="center"/>
          </w:tcPr>
          <w:p w14:paraId="5AC8FF9B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内容科学准确，贴合学生认知水平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重点难点突出，逻辑清晰</w:t>
            </w:r>
          </w:p>
        </w:tc>
        <w:tc>
          <w:tcPr>
            <w:tcW w:w="869" w:type="dxa"/>
            <w:vMerge w:val="continue"/>
            <w:vAlign w:val="center"/>
          </w:tcPr>
          <w:p w14:paraId="6B85154A">
            <w:pPr>
              <w:jc w:val="both"/>
              <w:rPr>
                <w:vertAlign w:val="baseline"/>
              </w:rPr>
            </w:pPr>
          </w:p>
        </w:tc>
      </w:tr>
      <w:tr w14:paraId="63B1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93" w:type="dxa"/>
            <w:vMerge w:val="continue"/>
            <w:vAlign w:val="center"/>
          </w:tcPr>
          <w:p w14:paraId="7E017413">
            <w:pPr>
              <w:jc w:val="center"/>
              <w:rPr>
                <w:vertAlign w:val="baseline"/>
              </w:rPr>
            </w:pPr>
          </w:p>
        </w:tc>
        <w:tc>
          <w:tcPr>
            <w:tcW w:w="1434" w:type="dxa"/>
            <w:shd w:val="clear" w:color="auto" w:fill="FDFDFE"/>
            <w:vAlign w:val="center"/>
          </w:tcPr>
          <w:p w14:paraId="77E82527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3.教学方法</w:t>
            </w:r>
          </w:p>
        </w:tc>
        <w:tc>
          <w:tcPr>
            <w:tcW w:w="5614" w:type="dxa"/>
            <w:shd w:val="clear" w:color="auto" w:fill="FDFDFE"/>
            <w:vAlign w:val="center"/>
          </w:tcPr>
          <w:p w14:paraId="74894778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方法选择恰当，体现学科特点，注重启发式教学</w:t>
            </w:r>
          </w:p>
          <w:p w14:paraId="57E9D968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引导学生思考，体现学生中心</w:t>
            </w:r>
          </w:p>
        </w:tc>
        <w:tc>
          <w:tcPr>
            <w:tcW w:w="869" w:type="dxa"/>
            <w:vMerge w:val="continue"/>
            <w:vAlign w:val="center"/>
          </w:tcPr>
          <w:p w14:paraId="09F9A0A4">
            <w:pPr>
              <w:jc w:val="both"/>
              <w:rPr>
                <w:vertAlign w:val="baseline"/>
              </w:rPr>
            </w:pPr>
          </w:p>
        </w:tc>
      </w:tr>
      <w:tr w14:paraId="7E24D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393" w:type="dxa"/>
            <w:vMerge w:val="continue"/>
            <w:vAlign w:val="center"/>
          </w:tcPr>
          <w:p w14:paraId="7034CA3C">
            <w:pPr>
              <w:jc w:val="center"/>
              <w:rPr>
                <w:vertAlign w:val="baseline"/>
              </w:rPr>
            </w:pPr>
          </w:p>
        </w:tc>
        <w:tc>
          <w:tcPr>
            <w:tcW w:w="1434" w:type="dxa"/>
            <w:shd w:val="clear" w:color="auto" w:fill="FDFDFE"/>
            <w:vAlign w:val="center"/>
          </w:tcPr>
          <w:p w14:paraId="65D8B3B5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4.教学环节</w:t>
            </w:r>
          </w:p>
        </w:tc>
        <w:tc>
          <w:tcPr>
            <w:tcW w:w="5614" w:type="dxa"/>
            <w:shd w:val="clear" w:color="auto" w:fill="FDFDFE"/>
            <w:vAlign w:val="center"/>
          </w:tcPr>
          <w:p w14:paraId="32DE268D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环节完整（导入、新授、练习、总结、作业）</w:t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环节过渡自然，时间分配合理</w:t>
            </w:r>
          </w:p>
        </w:tc>
        <w:tc>
          <w:tcPr>
            <w:tcW w:w="869" w:type="dxa"/>
            <w:vMerge w:val="continue"/>
            <w:vAlign w:val="center"/>
          </w:tcPr>
          <w:p w14:paraId="6AACA383">
            <w:pPr>
              <w:jc w:val="both"/>
              <w:rPr>
                <w:vertAlign w:val="baseline"/>
              </w:rPr>
            </w:pPr>
          </w:p>
        </w:tc>
      </w:tr>
      <w:tr w14:paraId="1758D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93" w:type="dxa"/>
            <w:vMerge w:val="restart"/>
            <w:vAlign w:val="center"/>
          </w:tcPr>
          <w:p w14:paraId="7F9C5930">
            <w:pPr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  <w:t>二、教学艺术</w:t>
            </w:r>
          </w:p>
          <w:p w14:paraId="0D196616">
            <w:pPr>
              <w:jc w:val="center"/>
              <w:rPr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  <w:t>（10分）</w:t>
            </w:r>
          </w:p>
        </w:tc>
        <w:tc>
          <w:tcPr>
            <w:tcW w:w="1434" w:type="dxa"/>
            <w:shd w:val="clear" w:color="auto" w:fill="FDFDFE"/>
            <w:vAlign w:val="center"/>
          </w:tcPr>
          <w:p w14:paraId="7ABDE4DE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1.多媒体运用</w:t>
            </w:r>
          </w:p>
        </w:tc>
        <w:tc>
          <w:tcPr>
            <w:tcW w:w="5614" w:type="dxa"/>
            <w:shd w:val="clear" w:color="auto" w:fill="FDFDFE"/>
            <w:vAlign w:val="center"/>
          </w:tcPr>
          <w:p w14:paraId="1F9C606B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课件设计简洁美观，重点突出，多媒体辅助教学合理</w:t>
            </w:r>
          </w:p>
        </w:tc>
        <w:tc>
          <w:tcPr>
            <w:tcW w:w="869" w:type="dxa"/>
            <w:vMerge w:val="restart"/>
            <w:vAlign w:val="center"/>
          </w:tcPr>
          <w:p w14:paraId="428909E3">
            <w:pPr>
              <w:jc w:val="both"/>
              <w:rPr>
                <w:vertAlign w:val="baseline"/>
              </w:rPr>
            </w:pPr>
          </w:p>
        </w:tc>
      </w:tr>
      <w:tr w14:paraId="2494D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93" w:type="dxa"/>
            <w:vMerge w:val="continue"/>
            <w:vAlign w:val="center"/>
          </w:tcPr>
          <w:p w14:paraId="78407DB0">
            <w:pPr>
              <w:jc w:val="center"/>
              <w:rPr>
                <w:vertAlign w:val="baseline"/>
              </w:rPr>
            </w:pPr>
          </w:p>
        </w:tc>
        <w:tc>
          <w:tcPr>
            <w:tcW w:w="1434" w:type="dxa"/>
            <w:shd w:val="clear" w:color="auto" w:fill="FDFDFE"/>
            <w:vAlign w:val="center"/>
          </w:tcPr>
          <w:p w14:paraId="1DC6BE24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2.课堂感染力</w:t>
            </w:r>
          </w:p>
        </w:tc>
        <w:tc>
          <w:tcPr>
            <w:tcW w:w="5614" w:type="dxa"/>
            <w:shd w:val="clear" w:color="auto" w:fill="FDFDFE"/>
            <w:vAlign w:val="center"/>
          </w:tcPr>
          <w:p w14:paraId="492717BF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 xml:space="preserve"> 能调动“虚拟课堂”氛围，语言生动</w:t>
            </w:r>
          </w:p>
        </w:tc>
        <w:tc>
          <w:tcPr>
            <w:tcW w:w="869" w:type="dxa"/>
            <w:vMerge w:val="continue"/>
            <w:vAlign w:val="center"/>
          </w:tcPr>
          <w:p w14:paraId="5EE23693">
            <w:pPr>
              <w:jc w:val="both"/>
              <w:rPr>
                <w:vertAlign w:val="baseline"/>
              </w:rPr>
            </w:pPr>
          </w:p>
        </w:tc>
      </w:tr>
      <w:tr w14:paraId="69BC3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3" w:type="dxa"/>
            <w:vMerge w:val="restart"/>
            <w:vAlign w:val="center"/>
          </w:tcPr>
          <w:p w14:paraId="52CAAEF0">
            <w:pPr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  <w:t>三、创新实践</w:t>
            </w:r>
          </w:p>
          <w:p w14:paraId="695E3E80">
            <w:pPr>
              <w:jc w:val="center"/>
              <w:rPr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  <w:t>（15分）</w:t>
            </w:r>
          </w:p>
        </w:tc>
        <w:tc>
          <w:tcPr>
            <w:tcW w:w="1434" w:type="dxa"/>
            <w:vAlign w:val="center"/>
          </w:tcPr>
          <w:p w14:paraId="6352BC09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1.理念创新</w:t>
            </w:r>
          </w:p>
        </w:tc>
        <w:tc>
          <w:tcPr>
            <w:tcW w:w="5614" w:type="dxa"/>
            <w:vAlign w:val="center"/>
          </w:tcPr>
          <w:p w14:paraId="3944CEAD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结合生活实际设计情境，体现前沿教学理念</w:t>
            </w:r>
          </w:p>
        </w:tc>
        <w:tc>
          <w:tcPr>
            <w:tcW w:w="869" w:type="dxa"/>
            <w:vMerge w:val="restart"/>
            <w:vAlign w:val="center"/>
          </w:tcPr>
          <w:p w14:paraId="118F0CD7">
            <w:pPr>
              <w:jc w:val="both"/>
              <w:rPr>
                <w:vertAlign w:val="baseline"/>
              </w:rPr>
            </w:pPr>
          </w:p>
        </w:tc>
      </w:tr>
      <w:tr w14:paraId="2F0D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3" w:type="dxa"/>
            <w:vMerge w:val="continue"/>
            <w:vAlign w:val="center"/>
          </w:tcPr>
          <w:p w14:paraId="68CCB649">
            <w:pPr>
              <w:jc w:val="center"/>
              <w:rPr>
                <w:vertAlign w:val="baseline"/>
              </w:rPr>
            </w:pPr>
          </w:p>
        </w:tc>
        <w:tc>
          <w:tcPr>
            <w:tcW w:w="1434" w:type="dxa"/>
            <w:vAlign w:val="center"/>
          </w:tcPr>
          <w:p w14:paraId="0319577B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2.方法创新</w:t>
            </w:r>
          </w:p>
        </w:tc>
        <w:tc>
          <w:tcPr>
            <w:tcW w:w="5614" w:type="dxa"/>
            <w:vAlign w:val="center"/>
          </w:tcPr>
          <w:p w14:paraId="27BFFF91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采用新颖教学方法，注重自主探究与合作</w:t>
            </w:r>
          </w:p>
        </w:tc>
        <w:tc>
          <w:tcPr>
            <w:tcW w:w="869" w:type="dxa"/>
            <w:vMerge w:val="continue"/>
            <w:vAlign w:val="center"/>
          </w:tcPr>
          <w:p w14:paraId="1765C916">
            <w:pPr>
              <w:jc w:val="both"/>
              <w:rPr>
                <w:vertAlign w:val="baseline"/>
              </w:rPr>
            </w:pPr>
          </w:p>
        </w:tc>
      </w:tr>
      <w:tr w14:paraId="524BC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3" w:type="dxa"/>
            <w:vMerge w:val="continue"/>
            <w:vAlign w:val="center"/>
          </w:tcPr>
          <w:p w14:paraId="3185C4AA">
            <w:pPr>
              <w:jc w:val="center"/>
              <w:rPr>
                <w:vertAlign w:val="baseline"/>
              </w:rPr>
            </w:pPr>
          </w:p>
        </w:tc>
        <w:tc>
          <w:tcPr>
            <w:tcW w:w="1434" w:type="dxa"/>
            <w:vAlign w:val="center"/>
          </w:tcPr>
          <w:p w14:paraId="2130C1F9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3.技术融合</w:t>
            </w:r>
          </w:p>
        </w:tc>
        <w:tc>
          <w:tcPr>
            <w:tcW w:w="5614" w:type="dxa"/>
            <w:vAlign w:val="center"/>
          </w:tcPr>
          <w:p w14:paraId="31F17077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合理运用信息技术辅助教学，技术与教学目标紧密结合</w:t>
            </w:r>
          </w:p>
        </w:tc>
        <w:tc>
          <w:tcPr>
            <w:tcW w:w="869" w:type="dxa"/>
            <w:vMerge w:val="continue"/>
            <w:vAlign w:val="center"/>
          </w:tcPr>
          <w:p w14:paraId="23FE9A81">
            <w:pPr>
              <w:jc w:val="both"/>
              <w:rPr>
                <w:vertAlign w:val="baseline"/>
              </w:rPr>
            </w:pPr>
          </w:p>
        </w:tc>
      </w:tr>
      <w:tr w14:paraId="10A00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3" w:type="dxa"/>
            <w:vMerge w:val="continue"/>
            <w:vAlign w:val="center"/>
          </w:tcPr>
          <w:p w14:paraId="3A80C52F">
            <w:pPr>
              <w:jc w:val="center"/>
              <w:rPr>
                <w:vertAlign w:val="baseline"/>
              </w:rPr>
            </w:pPr>
          </w:p>
        </w:tc>
        <w:tc>
          <w:tcPr>
            <w:tcW w:w="1434" w:type="dxa"/>
            <w:vAlign w:val="center"/>
          </w:tcPr>
          <w:p w14:paraId="070509F2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4.实践设计</w:t>
            </w:r>
          </w:p>
        </w:tc>
        <w:tc>
          <w:tcPr>
            <w:tcW w:w="5614" w:type="dxa"/>
            <w:vAlign w:val="center"/>
          </w:tcPr>
          <w:p w14:paraId="73C04819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设计动手操作、实践任务具有可操作性教学活动</w:t>
            </w:r>
          </w:p>
        </w:tc>
        <w:tc>
          <w:tcPr>
            <w:tcW w:w="869" w:type="dxa"/>
            <w:vMerge w:val="continue"/>
            <w:vAlign w:val="center"/>
          </w:tcPr>
          <w:p w14:paraId="7150D778">
            <w:pPr>
              <w:jc w:val="both"/>
              <w:rPr>
                <w:vertAlign w:val="baseline"/>
              </w:rPr>
            </w:pPr>
          </w:p>
        </w:tc>
      </w:tr>
      <w:tr w14:paraId="72E0F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93" w:type="dxa"/>
            <w:vMerge w:val="restart"/>
            <w:vAlign w:val="center"/>
          </w:tcPr>
          <w:p w14:paraId="613E6E5D">
            <w:pPr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  <w:t>四、教育理念</w:t>
            </w:r>
          </w:p>
          <w:p w14:paraId="339326C9">
            <w:pPr>
              <w:jc w:val="center"/>
              <w:rPr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  <w:t>（15分）</w:t>
            </w:r>
          </w:p>
        </w:tc>
        <w:tc>
          <w:tcPr>
            <w:tcW w:w="1434" w:type="dxa"/>
            <w:vAlign w:val="center"/>
          </w:tcPr>
          <w:p w14:paraId="7C44E2EE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1.立德树人</w:t>
            </w:r>
          </w:p>
        </w:tc>
        <w:tc>
          <w:tcPr>
            <w:tcW w:w="5614" w:type="dxa"/>
            <w:vAlign w:val="center"/>
          </w:tcPr>
          <w:p w14:paraId="3A4CE4BA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渗透德育内容（如价值观、情感教育），结合学科特点设计育人环节</w:t>
            </w:r>
          </w:p>
        </w:tc>
        <w:tc>
          <w:tcPr>
            <w:tcW w:w="869" w:type="dxa"/>
            <w:vMerge w:val="restart"/>
            <w:vAlign w:val="center"/>
          </w:tcPr>
          <w:p w14:paraId="3A8D786F">
            <w:pPr>
              <w:jc w:val="both"/>
              <w:rPr>
                <w:vertAlign w:val="baseline"/>
              </w:rPr>
            </w:pPr>
          </w:p>
        </w:tc>
      </w:tr>
      <w:tr w14:paraId="6BD69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3" w:type="dxa"/>
            <w:vMerge w:val="continue"/>
            <w:vAlign w:val="center"/>
          </w:tcPr>
          <w:p w14:paraId="18BEC219">
            <w:pPr>
              <w:jc w:val="center"/>
              <w:rPr>
                <w:vertAlign w:val="baseline"/>
              </w:rPr>
            </w:pPr>
          </w:p>
        </w:tc>
        <w:tc>
          <w:tcPr>
            <w:tcW w:w="1434" w:type="dxa"/>
            <w:vAlign w:val="center"/>
          </w:tcPr>
          <w:p w14:paraId="3B78F98D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2.核心素养</w:t>
            </w:r>
          </w:p>
        </w:tc>
        <w:tc>
          <w:tcPr>
            <w:tcW w:w="5614" w:type="dxa"/>
            <w:vAlign w:val="center"/>
          </w:tcPr>
          <w:p w14:paraId="7D19E610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结合学科核心素养设计活动</w:t>
            </w:r>
          </w:p>
        </w:tc>
        <w:tc>
          <w:tcPr>
            <w:tcW w:w="869" w:type="dxa"/>
            <w:vMerge w:val="continue"/>
            <w:vAlign w:val="center"/>
          </w:tcPr>
          <w:p w14:paraId="7B039FE2">
            <w:pPr>
              <w:jc w:val="both"/>
              <w:rPr>
                <w:vertAlign w:val="baseline"/>
              </w:rPr>
            </w:pPr>
          </w:p>
        </w:tc>
      </w:tr>
      <w:tr w14:paraId="170BD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3" w:type="dxa"/>
            <w:vMerge w:val="continue"/>
            <w:vAlign w:val="center"/>
          </w:tcPr>
          <w:p w14:paraId="154A4A4C">
            <w:pPr>
              <w:jc w:val="center"/>
              <w:rPr>
                <w:vertAlign w:val="baseline"/>
              </w:rPr>
            </w:pPr>
          </w:p>
        </w:tc>
        <w:tc>
          <w:tcPr>
            <w:tcW w:w="1434" w:type="dxa"/>
            <w:vAlign w:val="center"/>
          </w:tcPr>
          <w:p w14:paraId="52019085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3.评价方式</w:t>
            </w:r>
          </w:p>
        </w:tc>
        <w:tc>
          <w:tcPr>
            <w:tcW w:w="5614" w:type="dxa"/>
            <w:vAlign w:val="center"/>
          </w:tcPr>
          <w:p w14:paraId="7AFAC6F5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采用多元化评价（学生自评、互评等）关注过程性评价</w:t>
            </w:r>
          </w:p>
        </w:tc>
        <w:tc>
          <w:tcPr>
            <w:tcW w:w="869" w:type="dxa"/>
            <w:vMerge w:val="continue"/>
            <w:vAlign w:val="center"/>
          </w:tcPr>
          <w:p w14:paraId="66E15B75">
            <w:pPr>
              <w:jc w:val="both"/>
              <w:rPr>
                <w:vertAlign w:val="baseline"/>
              </w:rPr>
            </w:pPr>
          </w:p>
        </w:tc>
      </w:tr>
      <w:tr w14:paraId="7053D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3" w:type="dxa"/>
            <w:vMerge w:val="continue"/>
            <w:vAlign w:val="center"/>
          </w:tcPr>
          <w:p w14:paraId="1AB84A08">
            <w:pPr>
              <w:jc w:val="center"/>
              <w:rPr>
                <w:vertAlign w:val="baseline"/>
              </w:rPr>
            </w:pPr>
          </w:p>
        </w:tc>
        <w:tc>
          <w:tcPr>
            <w:tcW w:w="1434" w:type="dxa"/>
            <w:vAlign w:val="center"/>
          </w:tcPr>
          <w:p w14:paraId="4F8B0F73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4.公平性</w:t>
            </w:r>
          </w:p>
        </w:tc>
        <w:tc>
          <w:tcPr>
            <w:tcW w:w="5614" w:type="dxa"/>
            <w:vAlign w:val="center"/>
          </w:tcPr>
          <w:p w14:paraId="5B41C32B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尊重学生个体差异，设计分层任务，关注特殊学生需求</w:t>
            </w:r>
          </w:p>
        </w:tc>
        <w:tc>
          <w:tcPr>
            <w:tcW w:w="869" w:type="dxa"/>
            <w:vMerge w:val="continue"/>
            <w:vAlign w:val="center"/>
          </w:tcPr>
          <w:p w14:paraId="1A376ED7">
            <w:pPr>
              <w:jc w:val="both"/>
              <w:rPr>
                <w:vertAlign w:val="baseline"/>
              </w:rPr>
            </w:pPr>
          </w:p>
        </w:tc>
      </w:tr>
      <w:tr w14:paraId="433D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3" w:type="dxa"/>
            <w:vMerge w:val="restart"/>
            <w:vAlign w:val="center"/>
          </w:tcPr>
          <w:p w14:paraId="29B9A169">
            <w:pPr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  <w:t>五、现场应变</w:t>
            </w:r>
          </w:p>
          <w:p w14:paraId="32D2AB69">
            <w:pPr>
              <w:jc w:val="center"/>
              <w:rPr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  <w:t>（10分）</w:t>
            </w:r>
          </w:p>
        </w:tc>
        <w:tc>
          <w:tcPr>
            <w:tcW w:w="1434" w:type="dxa"/>
            <w:vAlign w:val="center"/>
          </w:tcPr>
          <w:p w14:paraId="7C9B660A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1.问题预设</w:t>
            </w:r>
          </w:p>
        </w:tc>
        <w:tc>
          <w:tcPr>
            <w:tcW w:w="5614" w:type="dxa"/>
            <w:shd w:val="clear" w:color="auto" w:fill="FDFDFE"/>
            <w:vAlign w:val="center"/>
          </w:tcPr>
          <w:p w14:paraId="4342E1AB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预设学生可能问题，准备解答策略</w:t>
            </w:r>
          </w:p>
        </w:tc>
        <w:tc>
          <w:tcPr>
            <w:tcW w:w="869" w:type="dxa"/>
            <w:vMerge w:val="restart"/>
            <w:vAlign w:val="center"/>
          </w:tcPr>
          <w:p w14:paraId="6EC48080">
            <w:pPr>
              <w:jc w:val="both"/>
              <w:rPr>
                <w:vertAlign w:val="baseline"/>
              </w:rPr>
            </w:pPr>
          </w:p>
        </w:tc>
      </w:tr>
      <w:tr w14:paraId="33FDC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3" w:type="dxa"/>
            <w:vMerge w:val="continue"/>
            <w:vAlign w:val="center"/>
          </w:tcPr>
          <w:p w14:paraId="136D8683">
            <w:pPr>
              <w:jc w:val="both"/>
              <w:rPr>
                <w:vertAlign w:val="baseline"/>
              </w:rPr>
            </w:pPr>
          </w:p>
        </w:tc>
        <w:tc>
          <w:tcPr>
            <w:tcW w:w="1434" w:type="dxa"/>
            <w:vAlign w:val="center"/>
          </w:tcPr>
          <w:p w14:paraId="6F61BFD6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2.临场反应</w:t>
            </w:r>
          </w:p>
        </w:tc>
        <w:tc>
          <w:tcPr>
            <w:tcW w:w="5614" w:type="dxa"/>
            <w:shd w:val="clear" w:color="auto" w:fill="FDFDFE"/>
            <w:vAlign w:val="center"/>
          </w:tcPr>
          <w:p w14:paraId="0966FB7A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面对“突发情况”自然应对，不显刻意</w:t>
            </w:r>
          </w:p>
        </w:tc>
        <w:tc>
          <w:tcPr>
            <w:tcW w:w="869" w:type="dxa"/>
            <w:vMerge w:val="continue"/>
            <w:vAlign w:val="center"/>
          </w:tcPr>
          <w:p w14:paraId="68A7BF42">
            <w:pPr>
              <w:jc w:val="both"/>
              <w:rPr>
                <w:vertAlign w:val="baseline"/>
              </w:rPr>
            </w:pPr>
          </w:p>
        </w:tc>
      </w:tr>
      <w:tr w14:paraId="54F4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3" w:type="dxa"/>
            <w:vMerge w:val="continue"/>
            <w:vAlign w:val="center"/>
          </w:tcPr>
          <w:p w14:paraId="58134A69">
            <w:pPr>
              <w:jc w:val="both"/>
              <w:rPr>
                <w:vertAlign w:val="baseline"/>
              </w:rPr>
            </w:pPr>
          </w:p>
        </w:tc>
        <w:tc>
          <w:tcPr>
            <w:tcW w:w="1434" w:type="dxa"/>
            <w:vAlign w:val="center"/>
          </w:tcPr>
          <w:p w14:paraId="008DD0B1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3.逻辑调整</w:t>
            </w:r>
          </w:p>
        </w:tc>
        <w:tc>
          <w:tcPr>
            <w:tcW w:w="5614" w:type="dxa"/>
            <w:shd w:val="clear" w:color="auto" w:fill="FDFDFE"/>
            <w:vAlign w:val="center"/>
          </w:tcPr>
          <w:p w14:paraId="1511A78E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根据“虚拟课堂”反馈灵活调整节奏</w:t>
            </w:r>
          </w:p>
        </w:tc>
        <w:tc>
          <w:tcPr>
            <w:tcW w:w="869" w:type="dxa"/>
            <w:vMerge w:val="continue"/>
            <w:vAlign w:val="center"/>
          </w:tcPr>
          <w:p w14:paraId="6475254E">
            <w:pPr>
              <w:jc w:val="both"/>
              <w:rPr>
                <w:vertAlign w:val="baseline"/>
              </w:rPr>
            </w:pPr>
          </w:p>
        </w:tc>
      </w:tr>
      <w:tr w14:paraId="7BCDB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93" w:type="dxa"/>
            <w:vMerge w:val="continue"/>
            <w:vAlign w:val="center"/>
          </w:tcPr>
          <w:p w14:paraId="507B121F">
            <w:pPr>
              <w:jc w:val="both"/>
              <w:rPr>
                <w:vertAlign w:val="baseline"/>
              </w:rPr>
            </w:pPr>
          </w:p>
        </w:tc>
        <w:tc>
          <w:tcPr>
            <w:tcW w:w="1434" w:type="dxa"/>
            <w:vAlign w:val="center"/>
          </w:tcPr>
          <w:p w14:paraId="19EDF9FD">
            <w:pPr>
              <w:jc w:val="both"/>
              <w:rPr>
                <w:b w:val="0"/>
                <w:bCs w:val="0"/>
                <w:vertAlign w:val="baseline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4.情绪管理</w:t>
            </w:r>
          </w:p>
        </w:tc>
        <w:tc>
          <w:tcPr>
            <w:tcW w:w="5614" w:type="dxa"/>
            <w:shd w:val="clear" w:color="auto" w:fill="FDFDFE"/>
            <w:vAlign w:val="center"/>
          </w:tcPr>
          <w:p w14:paraId="07171297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保持镇定，无紧张表现，展现积极乐观的教学态度</w:t>
            </w:r>
          </w:p>
        </w:tc>
        <w:tc>
          <w:tcPr>
            <w:tcW w:w="869" w:type="dxa"/>
            <w:vMerge w:val="continue"/>
            <w:vAlign w:val="center"/>
          </w:tcPr>
          <w:p w14:paraId="596C7084">
            <w:pPr>
              <w:jc w:val="both"/>
              <w:rPr>
                <w:vertAlign w:val="baseline"/>
              </w:rPr>
            </w:pPr>
          </w:p>
        </w:tc>
      </w:tr>
      <w:tr w14:paraId="3C26F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93" w:type="dxa"/>
            <w:vMerge w:val="restart"/>
            <w:vAlign w:val="center"/>
          </w:tcPr>
          <w:p w14:paraId="175399DF">
            <w:pPr>
              <w:jc w:val="center"/>
              <w:rPr>
                <w:rFonts w:hint="default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  <w:t>六、教师基本功</w:t>
            </w:r>
          </w:p>
          <w:p w14:paraId="786D27C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  <w:t>（15分）</w:t>
            </w:r>
          </w:p>
        </w:tc>
        <w:tc>
          <w:tcPr>
            <w:tcW w:w="1434" w:type="dxa"/>
            <w:vAlign w:val="center"/>
          </w:tcPr>
          <w:p w14:paraId="658F9F37">
            <w:pPr>
              <w:numPr>
                <w:numId w:val="0"/>
              </w:numPr>
              <w:jc w:val="both"/>
              <w:rPr>
                <w:rFonts w:hint="default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1.言语表达</w:t>
            </w:r>
          </w:p>
        </w:tc>
        <w:tc>
          <w:tcPr>
            <w:tcW w:w="5614" w:type="dxa"/>
            <w:shd w:val="clear" w:color="auto" w:fill="FDFDFE"/>
            <w:vAlign w:val="center"/>
          </w:tcPr>
          <w:p w14:paraId="68C47694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普通话标准，语言流畅清晰，语速适中，富有感染力</w:t>
            </w:r>
          </w:p>
        </w:tc>
        <w:tc>
          <w:tcPr>
            <w:tcW w:w="869" w:type="dxa"/>
            <w:vMerge w:val="restart"/>
            <w:vAlign w:val="center"/>
          </w:tcPr>
          <w:p w14:paraId="4DC7111A">
            <w:pPr>
              <w:jc w:val="both"/>
              <w:rPr>
                <w:vertAlign w:val="baseline"/>
              </w:rPr>
            </w:pPr>
          </w:p>
        </w:tc>
      </w:tr>
      <w:tr w14:paraId="3E897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3" w:type="dxa"/>
            <w:vMerge w:val="continue"/>
            <w:vAlign w:val="center"/>
          </w:tcPr>
          <w:p w14:paraId="459E6B56">
            <w:pPr>
              <w:jc w:val="both"/>
              <w:rPr>
                <w:vertAlign w:val="baseline"/>
              </w:rPr>
            </w:pPr>
          </w:p>
        </w:tc>
        <w:tc>
          <w:tcPr>
            <w:tcW w:w="1434" w:type="dxa"/>
            <w:vAlign w:val="center"/>
          </w:tcPr>
          <w:p w14:paraId="5FF4814E">
            <w:pPr>
              <w:numPr>
                <w:numId w:val="0"/>
              </w:numPr>
              <w:ind w:leftChars="0"/>
              <w:jc w:val="both"/>
              <w:rPr>
                <w:rFonts w:hint="default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2.教态仪表</w:t>
            </w:r>
          </w:p>
        </w:tc>
        <w:tc>
          <w:tcPr>
            <w:tcW w:w="5614" w:type="dxa"/>
            <w:shd w:val="clear" w:color="auto" w:fill="FDFDFE"/>
            <w:vAlign w:val="center"/>
          </w:tcPr>
          <w:p w14:paraId="50259E86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教态自然大方，肢体语言得体，表情亲切，有交流</w:t>
            </w:r>
          </w:p>
        </w:tc>
        <w:tc>
          <w:tcPr>
            <w:tcW w:w="869" w:type="dxa"/>
            <w:vMerge w:val="continue"/>
            <w:vAlign w:val="center"/>
          </w:tcPr>
          <w:p w14:paraId="4F54CE61">
            <w:pPr>
              <w:jc w:val="both"/>
              <w:rPr>
                <w:vertAlign w:val="baseline"/>
              </w:rPr>
            </w:pPr>
          </w:p>
        </w:tc>
      </w:tr>
      <w:tr w14:paraId="120AF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3" w:type="dxa"/>
            <w:vMerge w:val="continue"/>
            <w:vAlign w:val="center"/>
          </w:tcPr>
          <w:p w14:paraId="3D2E9096">
            <w:pPr>
              <w:jc w:val="both"/>
              <w:rPr>
                <w:vertAlign w:val="baseline"/>
              </w:rPr>
            </w:pPr>
          </w:p>
        </w:tc>
        <w:tc>
          <w:tcPr>
            <w:tcW w:w="1434" w:type="dxa"/>
            <w:vAlign w:val="center"/>
          </w:tcPr>
          <w:p w14:paraId="0A02495D">
            <w:pPr>
              <w:jc w:val="both"/>
              <w:rPr>
                <w:rFonts w:hint="default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3.书写规范</w:t>
            </w:r>
          </w:p>
        </w:tc>
        <w:tc>
          <w:tcPr>
            <w:tcW w:w="5614" w:type="dxa"/>
            <w:shd w:val="clear" w:color="auto" w:fill="FDFDFE"/>
            <w:vAlign w:val="center"/>
          </w:tcPr>
          <w:p w14:paraId="2A502ED7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粉笔字能写出笔画的基本形态，书写正确，能体现汉字结构的基本特点并合理安排做到美观大方。</w:t>
            </w:r>
          </w:p>
        </w:tc>
        <w:tc>
          <w:tcPr>
            <w:tcW w:w="869" w:type="dxa"/>
            <w:vMerge w:val="continue"/>
            <w:vAlign w:val="center"/>
          </w:tcPr>
          <w:p w14:paraId="07105EC8">
            <w:pPr>
              <w:jc w:val="both"/>
              <w:rPr>
                <w:vertAlign w:val="baseline"/>
              </w:rPr>
            </w:pPr>
          </w:p>
        </w:tc>
      </w:tr>
      <w:tr w14:paraId="22A4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3" w:type="dxa"/>
            <w:vMerge w:val="continue"/>
            <w:vAlign w:val="center"/>
          </w:tcPr>
          <w:p w14:paraId="300E0DF6">
            <w:pPr>
              <w:jc w:val="both"/>
              <w:rPr>
                <w:vertAlign w:val="baseline"/>
              </w:rPr>
            </w:pPr>
          </w:p>
        </w:tc>
        <w:tc>
          <w:tcPr>
            <w:tcW w:w="1434" w:type="dxa"/>
            <w:vAlign w:val="center"/>
          </w:tcPr>
          <w:p w14:paraId="38534C9C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4.素养能力</w:t>
            </w:r>
          </w:p>
        </w:tc>
        <w:tc>
          <w:tcPr>
            <w:tcW w:w="5614" w:type="dxa"/>
            <w:shd w:val="clear" w:color="auto" w:fill="FDFDFE"/>
            <w:vAlign w:val="center"/>
          </w:tcPr>
          <w:p w14:paraId="6781DB99">
            <w:pPr>
              <w:jc w:val="both"/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书宋简体" w:hAnsi="方正书宋简体" w:eastAsia="方正书宋简体" w:cs="方正书宋简体"/>
                <w:b w:val="0"/>
                <w:bCs w:val="0"/>
                <w:sz w:val="18"/>
                <w:szCs w:val="18"/>
                <w:lang w:val="en-US" w:eastAsia="zh-CN"/>
              </w:rPr>
              <w:t>专业素养精、专业能力强</w:t>
            </w:r>
            <w:bookmarkStart w:id="0" w:name="_GoBack"/>
            <w:bookmarkEnd w:id="0"/>
          </w:p>
        </w:tc>
        <w:tc>
          <w:tcPr>
            <w:tcW w:w="869" w:type="dxa"/>
            <w:vMerge w:val="continue"/>
            <w:vAlign w:val="center"/>
          </w:tcPr>
          <w:p w14:paraId="79676A2C">
            <w:pPr>
              <w:jc w:val="both"/>
              <w:rPr>
                <w:vertAlign w:val="baseline"/>
              </w:rPr>
            </w:pPr>
          </w:p>
        </w:tc>
      </w:tr>
      <w:tr w14:paraId="01BB7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441" w:type="dxa"/>
            <w:gridSpan w:val="3"/>
            <w:vAlign w:val="center"/>
          </w:tcPr>
          <w:p w14:paraId="3B935BDB">
            <w:pPr>
              <w:jc w:val="center"/>
              <w:rPr>
                <w:rFonts w:hint="eastAsia" w:ascii="方正书宋简体" w:hAnsi="方正书宋简体" w:eastAsia="方正书宋简体" w:cs="方正书宋简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总     分</w:t>
            </w:r>
          </w:p>
        </w:tc>
        <w:tc>
          <w:tcPr>
            <w:tcW w:w="869" w:type="dxa"/>
            <w:vAlign w:val="center"/>
          </w:tcPr>
          <w:p w14:paraId="120C6864">
            <w:pPr>
              <w:jc w:val="center"/>
              <w:rPr>
                <w:vertAlign w:val="baseline"/>
              </w:rPr>
            </w:pPr>
          </w:p>
        </w:tc>
      </w:tr>
    </w:tbl>
    <w:p w14:paraId="7127F131">
      <w:pPr>
        <w:pStyle w:val="15"/>
        <w:rPr>
          <w:rFonts w:hint="eastAsia"/>
          <w:color w:val="auto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7" w:h="16840"/>
      <w:pgMar w:top="1417" w:right="1134" w:bottom="1417" w:left="1134" w:header="851" w:footer="992" w:gutter="0"/>
      <w:lnNumType w:countBy="0"/>
      <w:pgNumType w:fmt="numberInDash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85FAC">
    <w:pPr>
      <w:pStyle w:val="4"/>
      <w:widowControl/>
      <w:snapToGrid w:val="0"/>
      <w:jc w:val="left"/>
      <w:textAlignment w:val="baseline"/>
      <w:rPr>
        <w:rStyle w:val="17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7328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1tnGMkBAACaAwAADgAAAGRycy9lMm9Eb2MueG1srVPNjtMwEL4j8Q6W&#10;79TZg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NcoieMWJ37++eP868/593fy&#10;JuvTB6gx7TZgYhre+wG3ZvYDOjPtQUWbv0iIYByhThd15ZCIyI9Wy9WqwpDA2HxBfHb/PERIH6S3&#10;JBsNjTi+oio/foI0ps4puZrzN9qYMkLj/nMgZvaw3PvYY7bSsBsmQjvfnpBPj5NvqMNFp8R8dCgs&#10;9pdmI87GbjYOIep9V7Yo14Pw7pCwidJbrjDCToVxZIXdtF55J/69l6z7X2rz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BzW2cYyQEAAJo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7328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17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F56B5F0">
                          <w:pPr>
                            <w:pStyle w:val="4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20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  <w:p w14:paraId="5FDDB645">
                          <w:pPr>
                            <w:widowControl/>
                            <w:textAlignment w:val="baseline"/>
                            <w:rPr>
                              <w:rStyle w:val="17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z-index:251659264;mso-width-relative:page;mso-height-relative:page;" filled="f" stroked="f" coordsize="21600,21600" o:gfxdata="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D97uOX0gAAAAUBAAAPAAAAAAAAAAEAIAAAACIAAABkcnMvZG93bnJldi54bWxQSwECFAAU&#10;AAAACACHTuJAb2nBn74BAAB+AwAADgAAAAAAAAABACAAAAAhAQAAZHJzL2Uyb0RvYy54bWxQSwUG&#10;AAAAAAYABgBZAQAAUQUAAAAA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7F56B5F0">
                    <w:pPr>
                      <w:pStyle w:val="4"/>
                      <w:widowControl/>
                      <w:snapToGrid w:val="0"/>
                      <w:jc w:val="left"/>
                      <w:textAlignment w:val="baseline"/>
                      <w:rPr>
                        <w:rStyle w:val="20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  <w:p w14:paraId="5FDDB645">
                    <w:pPr>
                      <w:widowControl/>
                      <w:textAlignment w:val="baseline"/>
                      <w:rPr>
                        <w:rStyle w:val="17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A3AEB">
    <w:pPr>
      <w:pStyle w:val="5"/>
      <w:widowControl/>
      <w:pBdr>
        <w:bottom w:val="none" w:color="auto" w:sz="0" w:space="0"/>
      </w:pBdr>
      <w:snapToGrid w:val="0"/>
      <w:jc w:val="center"/>
      <w:textAlignment w:val="baseline"/>
      <w:rPr>
        <w:rStyle w:val="17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NTkwZjk0ZGExYmFiN2Y4Zjc4ZWE4YTg4YTVmMjgifQ=="/>
  </w:docVars>
  <w:rsids>
    <w:rsidRoot w:val="1B9F4210"/>
    <w:rsid w:val="000A56B5"/>
    <w:rsid w:val="00B061BC"/>
    <w:rsid w:val="00FC68AA"/>
    <w:rsid w:val="00FD4F79"/>
    <w:rsid w:val="011930BB"/>
    <w:rsid w:val="014366FA"/>
    <w:rsid w:val="01727BFF"/>
    <w:rsid w:val="01E07AC9"/>
    <w:rsid w:val="033E6015"/>
    <w:rsid w:val="035B751F"/>
    <w:rsid w:val="03972FF9"/>
    <w:rsid w:val="039E01C0"/>
    <w:rsid w:val="03C07382"/>
    <w:rsid w:val="03CA70E6"/>
    <w:rsid w:val="041200E2"/>
    <w:rsid w:val="041A1F20"/>
    <w:rsid w:val="043833BC"/>
    <w:rsid w:val="044076E4"/>
    <w:rsid w:val="04473600"/>
    <w:rsid w:val="04832833"/>
    <w:rsid w:val="04CC1D57"/>
    <w:rsid w:val="04D50B4D"/>
    <w:rsid w:val="05403562"/>
    <w:rsid w:val="05403A63"/>
    <w:rsid w:val="05A221D9"/>
    <w:rsid w:val="05BC1DCB"/>
    <w:rsid w:val="05EA4444"/>
    <w:rsid w:val="05EE7782"/>
    <w:rsid w:val="060C24A6"/>
    <w:rsid w:val="06961EB7"/>
    <w:rsid w:val="06CD0F3D"/>
    <w:rsid w:val="070A3ED4"/>
    <w:rsid w:val="07852878"/>
    <w:rsid w:val="07B326E1"/>
    <w:rsid w:val="07E31891"/>
    <w:rsid w:val="07F25F78"/>
    <w:rsid w:val="0817778D"/>
    <w:rsid w:val="086E166D"/>
    <w:rsid w:val="08A411E7"/>
    <w:rsid w:val="08A659A8"/>
    <w:rsid w:val="08E37446"/>
    <w:rsid w:val="08F97D03"/>
    <w:rsid w:val="09113A10"/>
    <w:rsid w:val="09497E1A"/>
    <w:rsid w:val="09522BA6"/>
    <w:rsid w:val="09D26061"/>
    <w:rsid w:val="09F70A08"/>
    <w:rsid w:val="0A233DCD"/>
    <w:rsid w:val="0A2F51D3"/>
    <w:rsid w:val="0A342878"/>
    <w:rsid w:val="0A4678DF"/>
    <w:rsid w:val="0AD612A2"/>
    <w:rsid w:val="0AE209A7"/>
    <w:rsid w:val="0AEB0F5B"/>
    <w:rsid w:val="0B5D6791"/>
    <w:rsid w:val="0B62773F"/>
    <w:rsid w:val="0B6C052B"/>
    <w:rsid w:val="0B874570"/>
    <w:rsid w:val="0B983674"/>
    <w:rsid w:val="0B987F8F"/>
    <w:rsid w:val="0B995089"/>
    <w:rsid w:val="0C2765C5"/>
    <w:rsid w:val="0CB3217A"/>
    <w:rsid w:val="0CDC5C3A"/>
    <w:rsid w:val="0CEA5F50"/>
    <w:rsid w:val="0D0C1539"/>
    <w:rsid w:val="0D3D1A44"/>
    <w:rsid w:val="0D9860E3"/>
    <w:rsid w:val="0E044BB9"/>
    <w:rsid w:val="0E755585"/>
    <w:rsid w:val="0EA748D7"/>
    <w:rsid w:val="0EF01344"/>
    <w:rsid w:val="0F4E618A"/>
    <w:rsid w:val="0F7A39EF"/>
    <w:rsid w:val="0FDD2020"/>
    <w:rsid w:val="100E1278"/>
    <w:rsid w:val="10334634"/>
    <w:rsid w:val="10340B33"/>
    <w:rsid w:val="10776103"/>
    <w:rsid w:val="10F914BB"/>
    <w:rsid w:val="11342F0F"/>
    <w:rsid w:val="114C66F9"/>
    <w:rsid w:val="123C7B76"/>
    <w:rsid w:val="123F1C36"/>
    <w:rsid w:val="12583E76"/>
    <w:rsid w:val="12714160"/>
    <w:rsid w:val="127F79DE"/>
    <w:rsid w:val="12CC1E0B"/>
    <w:rsid w:val="12D0134B"/>
    <w:rsid w:val="12F17558"/>
    <w:rsid w:val="13286CF2"/>
    <w:rsid w:val="13897791"/>
    <w:rsid w:val="1395241A"/>
    <w:rsid w:val="13AD4DEB"/>
    <w:rsid w:val="14430ADA"/>
    <w:rsid w:val="146B035A"/>
    <w:rsid w:val="148368D6"/>
    <w:rsid w:val="14BA746D"/>
    <w:rsid w:val="153D2F3B"/>
    <w:rsid w:val="1575421E"/>
    <w:rsid w:val="1576211D"/>
    <w:rsid w:val="15BD1A30"/>
    <w:rsid w:val="15F06D58"/>
    <w:rsid w:val="161F3BBA"/>
    <w:rsid w:val="1682579E"/>
    <w:rsid w:val="168406E3"/>
    <w:rsid w:val="16AF27B3"/>
    <w:rsid w:val="16C64858"/>
    <w:rsid w:val="16E91DFE"/>
    <w:rsid w:val="16F07B27"/>
    <w:rsid w:val="17264B7B"/>
    <w:rsid w:val="178946AD"/>
    <w:rsid w:val="17BD6337"/>
    <w:rsid w:val="190D0A8E"/>
    <w:rsid w:val="192531E1"/>
    <w:rsid w:val="19420BA9"/>
    <w:rsid w:val="194D300E"/>
    <w:rsid w:val="195B397D"/>
    <w:rsid w:val="19A507F7"/>
    <w:rsid w:val="19DE59D8"/>
    <w:rsid w:val="1A472154"/>
    <w:rsid w:val="1A4C59BC"/>
    <w:rsid w:val="1AEC415E"/>
    <w:rsid w:val="1B0E7A42"/>
    <w:rsid w:val="1B1620F7"/>
    <w:rsid w:val="1B987F9E"/>
    <w:rsid w:val="1B9F4210"/>
    <w:rsid w:val="1BBB4BA7"/>
    <w:rsid w:val="1BC82E20"/>
    <w:rsid w:val="1C25267F"/>
    <w:rsid w:val="1C79320E"/>
    <w:rsid w:val="1CAC2742"/>
    <w:rsid w:val="1CBD66FD"/>
    <w:rsid w:val="1D352E4B"/>
    <w:rsid w:val="1D43423B"/>
    <w:rsid w:val="1DBD0F47"/>
    <w:rsid w:val="1DC046F7"/>
    <w:rsid w:val="1DC67833"/>
    <w:rsid w:val="1DD91A35"/>
    <w:rsid w:val="1DF20628"/>
    <w:rsid w:val="1E0B2928"/>
    <w:rsid w:val="1E332792"/>
    <w:rsid w:val="1E685D78"/>
    <w:rsid w:val="1E8C2F85"/>
    <w:rsid w:val="1EBD0C36"/>
    <w:rsid w:val="1F0F73F3"/>
    <w:rsid w:val="1F337ACA"/>
    <w:rsid w:val="1F5A6647"/>
    <w:rsid w:val="1F5F584A"/>
    <w:rsid w:val="1F604B92"/>
    <w:rsid w:val="1F6C037A"/>
    <w:rsid w:val="1F89283C"/>
    <w:rsid w:val="1FCF6706"/>
    <w:rsid w:val="1FDD6465"/>
    <w:rsid w:val="20A26336"/>
    <w:rsid w:val="20D61B3B"/>
    <w:rsid w:val="2100141B"/>
    <w:rsid w:val="214B45B5"/>
    <w:rsid w:val="215964A0"/>
    <w:rsid w:val="21AF0D0A"/>
    <w:rsid w:val="21D458A3"/>
    <w:rsid w:val="2260137B"/>
    <w:rsid w:val="22884A9E"/>
    <w:rsid w:val="22EE48C3"/>
    <w:rsid w:val="23006217"/>
    <w:rsid w:val="23025714"/>
    <w:rsid w:val="23144B9D"/>
    <w:rsid w:val="231F1235"/>
    <w:rsid w:val="247D0516"/>
    <w:rsid w:val="249E0BC2"/>
    <w:rsid w:val="24AD7057"/>
    <w:rsid w:val="24B403E6"/>
    <w:rsid w:val="24DF23ED"/>
    <w:rsid w:val="2555551B"/>
    <w:rsid w:val="257F6FF2"/>
    <w:rsid w:val="25ED23F1"/>
    <w:rsid w:val="26016C35"/>
    <w:rsid w:val="262B2F0B"/>
    <w:rsid w:val="26654FDD"/>
    <w:rsid w:val="269F0C21"/>
    <w:rsid w:val="26B87505"/>
    <w:rsid w:val="27225ADA"/>
    <w:rsid w:val="27227309"/>
    <w:rsid w:val="27637EA1"/>
    <w:rsid w:val="277EEDA9"/>
    <w:rsid w:val="27AE55C0"/>
    <w:rsid w:val="27F37477"/>
    <w:rsid w:val="2833528A"/>
    <w:rsid w:val="288704C1"/>
    <w:rsid w:val="288A6F72"/>
    <w:rsid w:val="28AE38DF"/>
    <w:rsid w:val="28B704A4"/>
    <w:rsid w:val="294023D2"/>
    <w:rsid w:val="29407B48"/>
    <w:rsid w:val="29826D04"/>
    <w:rsid w:val="299678FA"/>
    <w:rsid w:val="299D42DE"/>
    <w:rsid w:val="29EE2CEA"/>
    <w:rsid w:val="2A070FB7"/>
    <w:rsid w:val="2A557E32"/>
    <w:rsid w:val="2A674D27"/>
    <w:rsid w:val="2A846AAC"/>
    <w:rsid w:val="2AC02A79"/>
    <w:rsid w:val="2AF71A14"/>
    <w:rsid w:val="2B3319EC"/>
    <w:rsid w:val="2B54647E"/>
    <w:rsid w:val="2B6356A4"/>
    <w:rsid w:val="2B930349"/>
    <w:rsid w:val="2BF11F1F"/>
    <w:rsid w:val="2C014B56"/>
    <w:rsid w:val="2C145D3B"/>
    <w:rsid w:val="2C396C78"/>
    <w:rsid w:val="2C8E69C6"/>
    <w:rsid w:val="2CA3146B"/>
    <w:rsid w:val="2CB82239"/>
    <w:rsid w:val="2D20628D"/>
    <w:rsid w:val="2D236108"/>
    <w:rsid w:val="2D6A4569"/>
    <w:rsid w:val="2D773303"/>
    <w:rsid w:val="2D8501ED"/>
    <w:rsid w:val="2D875F12"/>
    <w:rsid w:val="2D8F3BD6"/>
    <w:rsid w:val="2DBA1F3D"/>
    <w:rsid w:val="2DEA7C21"/>
    <w:rsid w:val="2E134A0E"/>
    <w:rsid w:val="2E1B3283"/>
    <w:rsid w:val="2E1F46E5"/>
    <w:rsid w:val="2E35432A"/>
    <w:rsid w:val="2E65336F"/>
    <w:rsid w:val="2E7D64AB"/>
    <w:rsid w:val="2E8C1E2D"/>
    <w:rsid w:val="2EDE2C2F"/>
    <w:rsid w:val="2F1250D3"/>
    <w:rsid w:val="2FAA2171"/>
    <w:rsid w:val="2FF43D8C"/>
    <w:rsid w:val="305A61A1"/>
    <w:rsid w:val="30714C99"/>
    <w:rsid w:val="30A13F14"/>
    <w:rsid w:val="30F85AFE"/>
    <w:rsid w:val="313528AE"/>
    <w:rsid w:val="31964395"/>
    <w:rsid w:val="31E5487C"/>
    <w:rsid w:val="321275EC"/>
    <w:rsid w:val="327E4D48"/>
    <w:rsid w:val="328D1D1F"/>
    <w:rsid w:val="331865C6"/>
    <w:rsid w:val="331D61ED"/>
    <w:rsid w:val="337B48B6"/>
    <w:rsid w:val="33802506"/>
    <w:rsid w:val="339E0BDF"/>
    <w:rsid w:val="33A82DD5"/>
    <w:rsid w:val="33B2347F"/>
    <w:rsid w:val="340435B4"/>
    <w:rsid w:val="341449FD"/>
    <w:rsid w:val="3418409D"/>
    <w:rsid w:val="341A5D77"/>
    <w:rsid w:val="34270BD4"/>
    <w:rsid w:val="3451726D"/>
    <w:rsid w:val="345B087E"/>
    <w:rsid w:val="34F62354"/>
    <w:rsid w:val="35417989"/>
    <w:rsid w:val="36341386"/>
    <w:rsid w:val="36821CDC"/>
    <w:rsid w:val="36C56482"/>
    <w:rsid w:val="370B2D21"/>
    <w:rsid w:val="37CA72DA"/>
    <w:rsid w:val="382D3F8E"/>
    <w:rsid w:val="38B7460B"/>
    <w:rsid w:val="38E86720"/>
    <w:rsid w:val="3915781B"/>
    <w:rsid w:val="39487CCD"/>
    <w:rsid w:val="39A90231"/>
    <w:rsid w:val="3A2F6FF8"/>
    <w:rsid w:val="3A433F47"/>
    <w:rsid w:val="3A6A646E"/>
    <w:rsid w:val="3A9A2A74"/>
    <w:rsid w:val="3A9F32C6"/>
    <w:rsid w:val="3ADD6239"/>
    <w:rsid w:val="3C1072BC"/>
    <w:rsid w:val="3C55497F"/>
    <w:rsid w:val="3C6F7D62"/>
    <w:rsid w:val="3C9D689F"/>
    <w:rsid w:val="3CA6653B"/>
    <w:rsid w:val="3CC061AE"/>
    <w:rsid w:val="3CEA7134"/>
    <w:rsid w:val="3D41199E"/>
    <w:rsid w:val="3D84116E"/>
    <w:rsid w:val="3DB755CD"/>
    <w:rsid w:val="3DBD7EB3"/>
    <w:rsid w:val="3DD2665A"/>
    <w:rsid w:val="3DD33F94"/>
    <w:rsid w:val="3E6136CC"/>
    <w:rsid w:val="3E7A4080"/>
    <w:rsid w:val="3E9E5E0A"/>
    <w:rsid w:val="3ED930B3"/>
    <w:rsid w:val="3EDF6A5D"/>
    <w:rsid w:val="3F3E7A1A"/>
    <w:rsid w:val="3FEF0026"/>
    <w:rsid w:val="4013409B"/>
    <w:rsid w:val="401F39E9"/>
    <w:rsid w:val="40994370"/>
    <w:rsid w:val="40B3559D"/>
    <w:rsid w:val="413018E3"/>
    <w:rsid w:val="41392357"/>
    <w:rsid w:val="414B15FF"/>
    <w:rsid w:val="417356D3"/>
    <w:rsid w:val="41747834"/>
    <w:rsid w:val="41A1720F"/>
    <w:rsid w:val="41D1346C"/>
    <w:rsid w:val="421A1778"/>
    <w:rsid w:val="422236B9"/>
    <w:rsid w:val="422947EA"/>
    <w:rsid w:val="42336996"/>
    <w:rsid w:val="427D1035"/>
    <w:rsid w:val="42D659E3"/>
    <w:rsid w:val="43057CEC"/>
    <w:rsid w:val="430842AF"/>
    <w:rsid w:val="4330212D"/>
    <w:rsid w:val="43664934"/>
    <w:rsid w:val="436B215F"/>
    <w:rsid w:val="43770B04"/>
    <w:rsid w:val="43BA773F"/>
    <w:rsid w:val="43C02A28"/>
    <w:rsid w:val="43FC5CF2"/>
    <w:rsid w:val="443E430E"/>
    <w:rsid w:val="44B87FB9"/>
    <w:rsid w:val="450E12A5"/>
    <w:rsid w:val="45C702FC"/>
    <w:rsid w:val="45EE1552"/>
    <w:rsid w:val="46827EEC"/>
    <w:rsid w:val="46961951"/>
    <w:rsid w:val="473E141A"/>
    <w:rsid w:val="47B64E60"/>
    <w:rsid w:val="47DB3B52"/>
    <w:rsid w:val="484959C1"/>
    <w:rsid w:val="486F76D6"/>
    <w:rsid w:val="48933A28"/>
    <w:rsid w:val="48BA1BBF"/>
    <w:rsid w:val="491A5D1C"/>
    <w:rsid w:val="491B0D2A"/>
    <w:rsid w:val="49F26141"/>
    <w:rsid w:val="4A2D63C1"/>
    <w:rsid w:val="4A724516"/>
    <w:rsid w:val="4A8D1910"/>
    <w:rsid w:val="4A9E7CF1"/>
    <w:rsid w:val="4AA20B5D"/>
    <w:rsid w:val="4AA70588"/>
    <w:rsid w:val="4AC74228"/>
    <w:rsid w:val="4AD6019E"/>
    <w:rsid w:val="4AE271AB"/>
    <w:rsid w:val="4B540DD5"/>
    <w:rsid w:val="4B751DCD"/>
    <w:rsid w:val="4C0513A3"/>
    <w:rsid w:val="4C8D3147"/>
    <w:rsid w:val="4D1D271C"/>
    <w:rsid w:val="4D3A1520"/>
    <w:rsid w:val="4DF023B1"/>
    <w:rsid w:val="4E2B7C7F"/>
    <w:rsid w:val="4E38634B"/>
    <w:rsid w:val="4E4125AE"/>
    <w:rsid w:val="4E9B000C"/>
    <w:rsid w:val="4EA07BD1"/>
    <w:rsid w:val="4EEC0D6C"/>
    <w:rsid w:val="4F025804"/>
    <w:rsid w:val="4F5F701C"/>
    <w:rsid w:val="4F7A3E56"/>
    <w:rsid w:val="4F95481B"/>
    <w:rsid w:val="4FDF63AF"/>
    <w:rsid w:val="4FE319FB"/>
    <w:rsid w:val="503202A8"/>
    <w:rsid w:val="504F0E3F"/>
    <w:rsid w:val="506A23AD"/>
    <w:rsid w:val="506B19F1"/>
    <w:rsid w:val="50757FD4"/>
    <w:rsid w:val="50F678F9"/>
    <w:rsid w:val="518916F3"/>
    <w:rsid w:val="519D207E"/>
    <w:rsid w:val="51BA64CC"/>
    <w:rsid w:val="521A58B8"/>
    <w:rsid w:val="527D15FE"/>
    <w:rsid w:val="528A17EE"/>
    <w:rsid w:val="52D34079"/>
    <w:rsid w:val="52F02C00"/>
    <w:rsid w:val="531F223D"/>
    <w:rsid w:val="53654E1D"/>
    <w:rsid w:val="53992CD1"/>
    <w:rsid w:val="53AE4614"/>
    <w:rsid w:val="53BB67EB"/>
    <w:rsid w:val="53C51418"/>
    <w:rsid w:val="53F716B8"/>
    <w:rsid w:val="54413194"/>
    <w:rsid w:val="54622056"/>
    <w:rsid w:val="546241DC"/>
    <w:rsid w:val="54694499"/>
    <w:rsid w:val="54837309"/>
    <w:rsid w:val="551955CE"/>
    <w:rsid w:val="55542B06"/>
    <w:rsid w:val="55821CB6"/>
    <w:rsid w:val="55D818D6"/>
    <w:rsid w:val="56553E52"/>
    <w:rsid w:val="56712E41"/>
    <w:rsid w:val="56BC4D54"/>
    <w:rsid w:val="56DC412D"/>
    <w:rsid w:val="56E415C1"/>
    <w:rsid w:val="575E5E0B"/>
    <w:rsid w:val="57995B08"/>
    <w:rsid w:val="57AC33DF"/>
    <w:rsid w:val="57C46BE0"/>
    <w:rsid w:val="58146CE7"/>
    <w:rsid w:val="584C18C2"/>
    <w:rsid w:val="58795E8A"/>
    <w:rsid w:val="58815C1B"/>
    <w:rsid w:val="59A07EAA"/>
    <w:rsid w:val="5AA94E38"/>
    <w:rsid w:val="5AB407C9"/>
    <w:rsid w:val="5AE76118"/>
    <w:rsid w:val="5B007F1D"/>
    <w:rsid w:val="5B7200D7"/>
    <w:rsid w:val="5B765E19"/>
    <w:rsid w:val="5B7A511B"/>
    <w:rsid w:val="5B7C26A1"/>
    <w:rsid w:val="5B911125"/>
    <w:rsid w:val="5BB05D82"/>
    <w:rsid w:val="5BD83521"/>
    <w:rsid w:val="5BE43866"/>
    <w:rsid w:val="5C064602"/>
    <w:rsid w:val="5C132F18"/>
    <w:rsid w:val="5CCC562C"/>
    <w:rsid w:val="5CF61096"/>
    <w:rsid w:val="5D907152"/>
    <w:rsid w:val="5D921815"/>
    <w:rsid w:val="5DCF260A"/>
    <w:rsid w:val="5DDF2A5E"/>
    <w:rsid w:val="5E204EBB"/>
    <w:rsid w:val="5E3C17AA"/>
    <w:rsid w:val="5E6F4FE1"/>
    <w:rsid w:val="5EB34DCA"/>
    <w:rsid w:val="5ED7628F"/>
    <w:rsid w:val="5F2558C8"/>
    <w:rsid w:val="5F715257"/>
    <w:rsid w:val="5F7206A6"/>
    <w:rsid w:val="5F8A52EF"/>
    <w:rsid w:val="5FB44474"/>
    <w:rsid w:val="5FBA6B47"/>
    <w:rsid w:val="5FD51F23"/>
    <w:rsid w:val="5FD70E51"/>
    <w:rsid w:val="5FDC6467"/>
    <w:rsid w:val="600C6CD1"/>
    <w:rsid w:val="604702A5"/>
    <w:rsid w:val="606B7C88"/>
    <w:rsid w:val="60B151FE"/>
    <w:rsid w:val="60BF3F66"/>
    <w:rsid w:val="60E928C9"/>
    <w:rsid w:val="61025A59"/>
    <w:rsid w:val="61110DB5"/>
    <w:rsid w:val="612B4FB0"/>
    <w:rsid w:val="613052B4"/>
    <w:rsid w:val="61717A1D"/>
    <w:rsid w:val="617A1A94"/>
    <w:rsid w:val="62B924E7"/>
    <w:rsid w:val="62F1133B"/>
    <w:rsid w:val="62F51D1A"/>
    <w:rsid w:val="637B2AC5"/>
    <w:rsid w:val="63862972"/>
    <w:rsid w:val="63E503D7"/>
    <w:rsid w:val="64331725"/>
    <w:rsid w:val="64711BB5"/>
    <w:rsid w:val="64857A3A"/>
    <w:rsid w:val="64ED264F"/>
    <w:rsid w:val="64EE51B9"/>
    <w:rsid w:val="6599134F"/>
    <w:rsid w:val="659A6B68"/>
    <w:rsid w:val="65CA09A2"/>
    <w:rsid w:val="665F2D10"/>
    <w:rsid w:val="66AB6D1B"/>
    <w:rsid w:val="66BC48FC"/>
    <w:rsid w:val="66D515B9"/>
    <w:rsid w:val="66D67198"/>
    <w:rsid w:val="66F47444"/>
    <w:rsid w:val="678141B5"/>
    <w:rsid w:val="6787315C"/>
    <w:rsid w:val="67A125C6"/>
    <w:rsid w:val="67B103E2"/>
    <w:rsid w:val="67B32C6C"/>
    <w:rsid w:val="68012F0F"/>
    <w:rsid w:val="68144D77"/>
    <w:rsid w:val="68195FC6"/>
    <w:rsid w:val="68313A61"/>
    <w:rsid w:val="68454B74"/>
    <w:rsid w:val="688D08F4"/>
    <w:rsid w:val="69113C0E"/>
    <w:rsid w:val="69132EFA"/>
    <w:rsid w:val="6957171E"/>
    <w:rsid w:val="699D7683"/>
    <w:rsid w:val="69B0699A"/>
    <w:rsid w:val="69B72FBF"/>
    <w:rsid w:val="69C92FA1"/>
    <w:rsid w:val="6A5C442C"/>
    <w:rsid w:val="6A6B466F"/>
    <w:rsid w:val="6ABE234E"/>
    <w:rsid w:val="6ADD0DDB"/>
    <w:rsid w:val="6AEE37BE"/>
    <w:rsid w:val="6B252C36"/>
    <w:rsid w:val="6B3E6D14"/>
    <w:rsid w:val="6B4F6BC0"/>
    <w:rsid w:val="6B6932A5"/>
    <w:rsid w:val="6BAE6BE0"/>
    <w:rsid w:val="6BC1735E"/>
    <w:rsid w:val="6C4005E7"/>
    <w:rsid w:val="6C861C34"/>
    <w:rsid w:val="6CAE2FD6"/>
    <w:rsid w:val="6CD809C6"/>
    <w:rsid w:val="6CFD3EF8"/>
    <w:rsid w:val="6D126B73"/>
    <w:rsid w:val="6D371181"/>
    <w:rsid w:val="6D83255E"/>
    <w:rsid w:val="6DAF0AC7"/>
    <w:rsid w:val="6E2D223C"/>
    <w:rsid w:val="6E364399"/>
    <w:rsid w:val="6E4B4157"/>
    <w:rsid w:val="6EBA5BC5"/>
    <w:rsid w:val="6EC71AF5"/>
    <w:rsid w:val="6EF6C251"/>
    <w:rsid w:val="6F0C7DA2"/>
    <w:rsid w:val="6F4F78B2"/>
    <w:rsid w:val="6F6243EE"/>
    <w:rsid w:val="6F9248C5"/>
    <w:rsid w:val="6FC565D0"/>
    <w:rsid w:val="705B2397"/>
    <w:rsid w:val="7060689C"/>
    <w:rsid w:val="706620AC"/>
    <w:rsid w:val="708F175D"/>
    <w:rsid w:val="70975215"/>
    <w:rsid w:val="70D27883"/>
    <w:rsid w:val="70D32F6E"/>
    <w:rsid w:val="70D758F4"/>
    <w:rsid w:val="7137174F"/>
    <w:rsid w:val="71867FE1"/>
    <w:rsid w:val="71997F9A"/>
    <w:rsid w:val="71A97B2D"/>
    <w:rsid w:val="720D48B8"/>
    <w:rsid w:val="72534367"/>
    <w:rsid w:val="72AA0ADE"/>
    <w:rsid w:val="72C149A6"/>
    <w:rsid w:val="72D76D38"/>
    <w:rsid w:val="73C66DBA"/>
    <w:rsid w:val="73CF0FC9"/>
    <w:rsid w:val="73E231C5"/>
    <w:rsid w:val="73F1126B"/>
    <w:rsid w:val="741F7825"/>
    <w:rsid w:val="742F2BB2"/>
    <w:rsid w:val="74604001"/>
    <w:rsid w:val="748A7DE8"/>
    <w:rsid w:val="7499084B"/>
    <w:rsid w:val="74A215D5"/>
    <w:rsid w:val="74B15F95"/>
    <w:rsid w:val="74DE4C57"/>
    <w:rsid w:val="74E25E76"/>
    <w:rsid w:val="74EC45FF"/>
    <w:rsid w:val="76131428"/>
    <w:rsid w:val="76245D19"/>
    <w:rsid w:val="7654775F"/>
    <w:rsid w:val="76562A8A"/>
    <w:rsid w:val="7671125F"/>
    <w:rsid w:val="76D17F50"/>
    <w:rsid w:val="7722193A"/>
    <w:rsid w:val="7739054F"/>
    <w:rsid w:val="773B43B8"/>
    <w:rsid w:val="7746449A"/>
    <w:rsid w:val="774D4AD7"/>
    <w:rsid w:val="77565917"/>
    <w:rsid w:val="77590E3D"/>
    <w:rsid w:val="777A17E4"/>
    <w:rsid w:val="77C11EA8"/>
    <w:rsid w:val="77C23F98"/>
    <w:rsid w:val="77F263D0"/>
    <w:rsid w:val="78316C7F"/>
    <w:rsid w:val="7884017C"/>
    <w:rsid w:val="78A24185"/>
    <w:rsid w:val="78BF0542"/>
    <w:rsid w:val="78F9378E"/>
    <w:rsid w:val="792E3438"/>
    <w:rsid w:val="79406E32"/>
    <w:rsid w:val="796450AB"/>
    <w:rsid w:val="79740C35"/>
    <w:rsid w:val="799369FB"/>
    <w:rsid w:val="7AE00D66"/>
    <w:rsid w:val="7AE528BD"/>
    <w:rsid w:val="7BE59E67"/>
    <w:rsid w:val="7BFF5086"/>
    <w:rsid w:val="7C0A7165"/>
    <w:rsid w:val="7C437682"/>
    <w:rsid w:val="7C8558BA"/>
    <w:rsid w:val="7CD73DE6"/>
    <w:rsid w:val="7D696D5F"/>
    <w:rsid w:val="7D761851"/>
    <w:rsid w:val="7D8A3D8D"/>
    <w:rsid w:val="7DA738F7"/>
    <w:rsid w:val="7DD65919"/>
    <w:rsid w:val="7DF84014"/>
    <w:rsid w:val="7E3E236F"/>
    <w:rsid w:val="7E4E0FDA"/>
    <w:rsid w:val="7E8611E5"/>
    <w:rsid w:val="7E8C73D2"/>
    <w:rsid w:val="7EF63CBF"/>
    <w:rsid w:val="7F0D5B60"/>
    <w:rsid w:val="7F86726F"/>
    <w:rsid w:val="7FDF1E89"/>
    <w:rsid w:val="7FDF9932"/>
    <w:rsid w:val="B5E97686"/>
    <w:rsid w:val="C77D0DCB"/>
    <w:rsid w:val="CDE7F5DF"/>
    <w:rsid w:val="FB7BB3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autoRedefine/>
    <w:qFormat/>
    <w:uiPriority w:val="99"/>
    <w:pPr>
      <w:ind w:left="420" w:leftChars="200" w:firstLine="21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autoRedefine/>
    <w:qFormat/>
    <w:uiPriority w:val="0"/>
    <w:rPr>
      <w:color w:val="333333"/>
      <w:u w:val="none"/>
    </w:rPr>
  </w:style>
  <w:style w:type="character" w:styleId="14">
    <w:name w:val="Hyperlink"/>
    <w:basedOn w:val="10"/>
    <w:autoRedefine/>
    <w:qFormat/>
    <w:uiPriority w:val="0"/>
    <w:rPr>
      <w:color w:val="333333"/>
      <w:u w:val="none"/>
    </w:rPr>
  </w:style>
  <w:style w:type="paragraph" w:customStyle="1" w:styleId="15">
    <w:name w:val="toa heading_1a9361cb-2a8e-4058-ba73-2cfff269657c"/>
    <w:basedOn w:val="1"/>
    <w:next w:val="1"/>
    <w:autoRedefine/>
    <w:qFormat/>
    <w:uiPriority w:val="0"/>
    <w:pPr>
      <w:spacing w:before="120"/>
    </w:pPr>
    <w:rPr>
      <w:rFonts w:ascii="Cambria" w:hAnsi="Cambria" w:eastAsia="宋体"/>
      <w:sz w:val="24"/>
      <w:szCs w:val="22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8">
    <w:name w:val="引文目录标题1"/>
    <w:basedOn w:val="1"/>
    <w:next w:val="1"/>
    <w:autoRedefine/>
    <w:qFormat/>
    <w:uiPriority w:val="0"/>
    <w:pPr>
      <w:spacing w:before="120"/>
    </w:pPr>
    <w:rPr>
      <w:rFonts w:ascii="Cambria" w:hAnsi="Cambria" w:cs="Times New Roman"/>
      <w:sz w:val="24"/>
    </w:rPr>
  </w:style>
  <w:style w:type="paragraph" w:customStyle="1" w:styleId="19">
    <w:name w:val="HtmlNormal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  <w:szCs w:val="24"/>
      <w:lang w:val="en-US" w:eastAsia="zh-CN" w:bidi="ar-SA"/>
    </w:rPr>
  </w:style>
  <w:style w:type="character" w:customStyle="1" w:styleId="20">
    <w:name w:val="PageNumber"/>
    <w:basedOn w:val="17"/>
    <w:link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713</Words>
  <Characters>742</Characters>
  <Lines>0</Lines>
  <Paragraphs>0</Paragraphs>
  <TotalTime>1</TotalTime>
  <ScaleCrop>false</ScaleCrop>
  <LinksUpToDate>false</LinksUpToDate>
  <CharactersWithSpaces>767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2017-07-21T09:39:00Z</dcterms:created>
  <dc:creator>Administrator</dc:creator>
  <cp:lastModifiedBy>展翅遨翔熊西志</cp:lastModifiedBy>
  <cp:lastPrinted>2024-07-03T09:30:00Z</cp:lastPrinted>
  <dcterms:modified xsi:type="dcterms:W3CDTF">2025-07-10T00:31:27Z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D4F44665DE8BB6397DD26C68CBD9556C_43</vt:lpwstr>
  </property>
  <property fmtid="{D5CDD505-2E9C-101B-9397-08002B2CF9AE}" pid="4" name="KSOTemplateDocerSaveRecord">
    <vt:lpwstr>eyJoZGlkIjoiZGQxNTkwZjk0ZGExYmFiN2Y4Zjc4ZWE4YTg4YTVmMjgiLCJ1c2VySWQiOiI0NTY5ODc5NTcifQ==</vt:lpwstr>
  </property>
</Properties>
</file>