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C1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6EF2E6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  <w:t>上高县2025年省考公办教师招聘入闱体检人员名单</w:t>
      </w:r>
    </w:p>
    <w:p w14:paraId="40F792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</w:p>
    <w:tbl>
      <w:tblPr>
        <w:tblStyle w:val="4"/>
        <w:tblW w:w="1369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083"/>
        <w:gridCol w:w="3063"/>
        <w:gridCol w:w="1536"/>
        <w:gridCol w:w="1536"/>
        <w:gridCol w:w="1064"/>
        <w:gridCol w:w="1064"/>
        <w:gridCol w:w="1064"/>
        <w:gridCol w:w="1064"/>
        <w:gridCol w:w="1619"/>
      </w:tblGrid>
      <w:tr w14:paraId="76890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171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26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EB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  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27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59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1E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笔试总分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0A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9B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16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4C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是否入闱体检</w:t>
            </w:r>
          </w:p>
        </w:tc>
      </w:tr>
      <w:tr w14:paraId="17CC6B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37A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E25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吴超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89E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城区初中-初中物理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ED0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220080211055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BCE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153011001310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B41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172.5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26E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81.52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082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75.26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837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433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3D267B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200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4C4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胡才来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B41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城区初中-初中物理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A84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220080211056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36E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153011001008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6D9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192.5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A14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81.32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32F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79.16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CD3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FD8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4BDF6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33B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40D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程甜甜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E7A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城区初中-初中物理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D52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220080211056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196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153040203719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E7B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173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98F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80.88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A0D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75.04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AE7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92E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058B2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546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E3A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张乔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9F6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城区初中-初中化学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016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220080210057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92C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153040402916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008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176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3D0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84.92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D03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77.66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DA8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E9D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1BDC3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E33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57B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易嘉磊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361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城区初中-初中生物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8C1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220080212058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A24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153011002112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713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79E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80.28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88D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77.34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C35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38E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0A1CC5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14D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4AB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罗媛媛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E4F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城区初中-初中生物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3B3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220080212059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D72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153240405727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039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6C6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79.26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A25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77.43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0E9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307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007B2C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63A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6F1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邹荟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E1A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城区初中-初中生物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904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220080212060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460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153220104204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023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160.5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556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85.72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8E4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74.96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92A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CF6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334246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8D8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224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黎佳琪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658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城区初中-初中道德与法治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A63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220080204061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016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153220102904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57F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205.5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535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86.46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AE8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84.33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578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826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2A0051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BCF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C6B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况艳辉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250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城区初中-初中道德与法治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B4A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220080204062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E9C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153220102705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AE0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217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535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84.68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061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85.74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475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65F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136F8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CC5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A79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龚培姝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098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城区初中-初中历史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75B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220080208063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7FC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153010904322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362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008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82.16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72F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84.08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411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C75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6EFA6B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652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80D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章思诺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55A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上高二中-高中语文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997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220080301010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08D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153011100224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346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0D3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86.1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6C0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80.85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9A7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1E2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408C1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61C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DB9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徐艳敏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BA6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上高二中-高中语文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579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220080301011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233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153240101413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7AA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687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84.8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23B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71.2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2D3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E12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1937A4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54E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A30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黄时静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A15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上高二中-高中数学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225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220080302012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425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153011102030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B85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921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86.02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A13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73.41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5E2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E3C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656E9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9E1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0CD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江子越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621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上高二中-高中数学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657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220080302013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8FC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153060204303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108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092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83.38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AC9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71.69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45D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1B2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0CF5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87C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A31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胡文娇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1D0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上高二中-高中数学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834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220080302014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C6E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153220201025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08E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DF0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80.96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E5D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69.28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9F0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9C7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143BFF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4A1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BCE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黄佳瑶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987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上高二中-中英语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946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220080303016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9E2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153011201429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D9E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189.5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0FB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86.1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5DB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80.95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47E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29F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324B8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185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AA8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余若言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18F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上高二中-高中英语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4AA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220080303016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982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153011202317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DB1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191.5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2C0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81.96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0B1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79.28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02E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1C1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51898B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A7A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93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36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  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CC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E0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39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笔试总分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2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CB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82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75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是否入闱体检</w:t>
            </w:r>
          </w:p>
        </w:tc>
      </w:tr>
      <w:tr w14:paraId="08349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145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1F7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裴文月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B08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上高二中-高中英语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5A8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220080303017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EB7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153011201211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507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181.5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0D9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80.4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97D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76.5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ACB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9A0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4BCF00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227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10A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任志雯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DC4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上高二中-高中英语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B07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220080303018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F4A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153011200611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D9C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569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83.88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073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78.74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F4E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D39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20DAC6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0F6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6B0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王轩妍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AD5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上高二中-高中物理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BD0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220080311019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E86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153011402115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E66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181.5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1EE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82.18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DEF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77.39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4AB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C90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63E033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310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2D8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宋庆光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E2D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上高二中-高中物理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B27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220080311019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E33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153220204103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8EE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E54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80.8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FA8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77.2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C33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9F0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69EB4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482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774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卢俊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055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上高二中-高中物理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5BC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220080311019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838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153050507329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6BD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173.5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7FD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77.24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DD9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73.32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5A8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CE0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5858B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11E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039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余幸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C08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上高二中-高中物理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560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220080311020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E8A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153220204215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95E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138.5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C67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80.1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4D0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67.75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C5A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4D5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4B95BB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1B1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691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谢来宾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B66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上高二中-高中物理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FE3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220080311021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38B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153011401716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69E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1C9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80.28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D53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71.14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835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FF9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75AD43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840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2D5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洪箐苗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1EF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上高二中-高中物理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970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220080311021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FB1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153011402113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C7D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236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81.22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323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70.61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A33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4B5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5CF97A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E11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77B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黄颖强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779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上高二中-高中物理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E18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220080311021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C71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153220204126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832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141.5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FA1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81.86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106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69.23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BD1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F13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070B4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53E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40A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陶玉兰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AD4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上高二中-高中化学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5E6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220080310022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36C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153220203804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6E3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7FA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863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74.7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EA5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AF8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1FB16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898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AFC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冷文静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0CB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上高二中-高中化学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2AC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220080310022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CB3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153220203901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D01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164.5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A65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83.44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CB7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74.62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7A2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A64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6EF626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FCD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7FD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黄山泉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BF8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上高二中-高中化学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5FB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220080310023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C99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153220203818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15A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164.5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6D2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86.16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BA0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75.98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C10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F22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78870D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CFF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EEF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刘俊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74C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上高二中-高中化学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381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220080310023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98F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153020502509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3B6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9BB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82.86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D9C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73.83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137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894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4D3984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55D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0D5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吴振飞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072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上高二中-高中化学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FFE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220080310024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7E8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153230106827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7B1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190.5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686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87.46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E34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81.83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CDF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4BE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51FD17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6E1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32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46C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刘姝槿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55D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上高二中-高中化学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0B7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220080310024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C96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153011401424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FA7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179.5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05B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83.28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49E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77.54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3C2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FDF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4D4828E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445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33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062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刘宇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C30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上高二中-高中生物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F6C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220080312025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A1F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153220204421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722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880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83.2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A68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78.6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145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604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64A170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E3D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34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57F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舒麦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20D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上高二中-高中地理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EE6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220080309026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AB7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153011400618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C00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178.5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8AC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81.7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BF5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76.55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307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5C0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0EF2A8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968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35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F19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彭薇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7B1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上高中学-高中语文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6A8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220080301027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902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153011101412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6A3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155.5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3FA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83.9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E66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73.05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244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C90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315C2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928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36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146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邓聪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E7A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上高中学-高中数学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BC0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220080302028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C92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153011102221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9D8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F8A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82.52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57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72.86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305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521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24EB36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99C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37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A8D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闻倩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FAD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上高中学-高中数学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FDC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220080302028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642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153220200923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7E0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149.5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7D0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77.58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2CB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68.69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D72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FC5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778529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6C4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AE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B1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  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EA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7E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12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笔试总分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F0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C3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F2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43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是否入闱体检</w:t>
            </w:r>
          </w:p>
        </w:tc>
      </w:tr>
      <w:tr w14:paraId="5A5E4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68F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38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C5D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胡军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1C2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上高中学-高中数学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2F2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220080302029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AE4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153050505522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980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132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114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86.08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C38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69.44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EBD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52E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61B7BA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783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39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348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熊雯凌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D09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上高中学-高中思想政治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D9A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220080304031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0CE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153220202220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56B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D93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83.86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4B7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74.93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F6D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30B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06281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5FF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40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159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彭毅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C3D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上高中学-高中思想政治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3AF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220080304032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742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153220202102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734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124.5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372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81.12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7F6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65.46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6EE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37A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637901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7A5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41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CEA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肖钰杰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153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上高中学-高中历史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6AB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220080308033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71B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153220203318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7B0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EE3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84.12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B41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84.06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ACD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FEA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5E319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495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42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C02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葛金爱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E5B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上高中学-高中历史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4EF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220080308034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D04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153210101808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C29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197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77.84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9B7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76.72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313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44B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4CCE00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14F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43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6AA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杨丹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E4C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上高中学-高中历史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C0E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220080308035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C5E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153011400220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FC0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031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82.62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AA1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74.51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EC1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B42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0A61D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37A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44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386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龙州斌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4CC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上高中学-高中地理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4AE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220080309036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5D9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153011400614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325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171.5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305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84.4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94F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76.5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99D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CC1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1818FB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7F5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45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475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冯蕾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3D8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上高中学-高中地理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3D4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220080309037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B3E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153220203506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FFD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184.5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8FA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82.1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F71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77.95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E49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4BC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091252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FF1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46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D75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严雅菁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8DB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上高中学-高中地理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070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220080309038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0F1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153220203505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0F4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170.5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7FC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86.34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975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77.27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D41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C78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2D76A2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06F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47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063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简梦颖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375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上高中专-中职语文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D56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220080301039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00E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153220200408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6D1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175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B1F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8E7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438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011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1FC47B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867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48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E41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邵美艳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A8C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上高中专-中职语文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D0A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220080301039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3E8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153020500207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71B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170.5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573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81.8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0D2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DE5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197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7C53C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BED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49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17C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郭芳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A60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上高中专-中职语文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C24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220080301039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899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153220200221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EEE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A5A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83.4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0AF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74.3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6AC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0D4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49C82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678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50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DCC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胡雪情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293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上高中专-中职语文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1B1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220080301040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EF8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153011003611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37E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192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84.2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B6C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80.1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648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EF3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6DE91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671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51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962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袁茜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DCB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上高中专-中职语文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F19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220080301040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E83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153050504912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98D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0AD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84.16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64B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79.68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FD1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E97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42D9FF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504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52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4E9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F62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上高中专-中职语文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5D9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220080301040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69C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153220200218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E15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185.5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1FD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84.4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75C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79.3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497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81B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4E97D0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DA4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53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C9F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何珺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3A0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上高中专-中职数学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03D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220080302041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AD3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153250107902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A5E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176.5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C01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83.08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BE3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76.84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882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AB3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060ACC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9CE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54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4BF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赵思敏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A06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上高中专-中职数学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75C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220080302041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6C2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153011200418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E9F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12E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85.62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398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76.61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177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6C4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147D02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EE0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55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579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舒谊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BCD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上高中专-中职数学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F6E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220080302042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65B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153011200103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EAC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185.5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1C6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83.6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D49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78.9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FC8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1DD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594AC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B22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56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871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林凯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523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上高中专-中职数学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EC1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220080302042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2F9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153050505504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C12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C96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82.24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BEF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73.72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B89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711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1FBEAD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64E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57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3AA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戴丽贞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FB3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上高中专-中职数学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C2F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220080302042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2DA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153020500528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DF1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17F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81.36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3E9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72.08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C7B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DC5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296DE0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5A8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D3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5F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  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9F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23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F4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笔试总分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F8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48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3C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3A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是否入闱体检</w:t>
            </w:r>
          </w:p>
        </w:tc>
      </w:tr>
      <w:tr w14:paraId="37287E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514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58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83A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王秀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77F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上高中专-中职数学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DCD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220080302042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71B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153040101516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24F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150.5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0AD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83.12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FB4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71.66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53D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AB2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54129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260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59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AA1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肖丹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E73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上高中专-中职英语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91C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220080303043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25A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153011201511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509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204.5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853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84.52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0B7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83.16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438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CF0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095BCE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685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60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BB2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袁雪婷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6E5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上高中专-中职英语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3EB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220080303043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B01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153011202019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06E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196.5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FE4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83.44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89D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81.02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C5E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752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370B0B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B22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61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E0C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殷浩茹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B14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上高中专-中职英语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5BD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220080303043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B64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153040101718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91B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561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84.22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B51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79.51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0C0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1A3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6DF2F7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E3A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62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8E9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卢丽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199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上高中专-中职英语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EC1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220080303044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FCB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153011202912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4E5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83C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86.02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C60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81.41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BAA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8EF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1E9D78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85A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63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18C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胡芬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166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上高中专-中职英语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7E2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220080303044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1B0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153220201916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D16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6A7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81.96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D3B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80.98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2AD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90F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44ADD3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7C9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64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FD4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夏瑜玲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FAC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上高中专-中职英语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4EB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220080303044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538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153050506106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E59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6F0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83.8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FF8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80.1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03B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8A0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2E87A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5BC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65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AFE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黄婷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020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上高中专-中职思想政治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3BC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220080304045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B81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153050506326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E41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B62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85.54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D0A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82.57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069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34F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327EE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E4A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66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6EB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高莹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8CC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上高中专-中职思想政治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C2B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220080304045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13C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153230104918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3C3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195.5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B91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83.72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62D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80.96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564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F7D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72A4D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E09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67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520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郑義之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CA1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上高中专-中职历史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A68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220080308046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964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153040103630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AE1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163.5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DE3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81.66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1CB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73.53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384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67A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27DAF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B95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68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042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金钰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D9F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上高中专-中职信息技术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54E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220080313047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993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153011403604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5B2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AEE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83.4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AC6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84.1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026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2A2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234D4A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DB7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69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752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李跃振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FB9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上高中专-中职信息技术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03D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220080313047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898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153011403527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0EA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209.5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E40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81.62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989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82.71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60B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2EA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36584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354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70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27E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卢绚芸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610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上高中专-中职信息技术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7C9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220080313048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741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153220204609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81A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728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82.9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483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73.45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835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563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55EDB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64A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D44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龙易文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2A7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上高中专-中职心理健康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95C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220080315049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835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153230108203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9BE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E1B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85.9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1C9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88.15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3BB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DAD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73E4A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7C8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CF7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施玉虹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A29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上高中专-中职数学(会计学)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316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220080302050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024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153050505621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B03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116.5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E94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81.06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0FA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63.83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851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7F0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590B7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2E1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4DE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余慧楠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73C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上高中专-中职物理(汽车维修)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2F4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220080311052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BC7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153040104107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25E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116.5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5D2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80.92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589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63.76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F4D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114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0B0FDC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8EC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104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朱勇华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8F2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上高中专-中职物理(电子信息)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D72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220080311054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0A0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153011401822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64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728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80.98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EF8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68.89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B1D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8A6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  <w:tr w14:paraId="0B773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6D9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BD8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李小洁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385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上高中专-中职物理(电子信息)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664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220080311054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7AD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153040104229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E37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137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A9C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81.64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8E0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68.22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969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986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入闱</w:t>
            </w:r>
          </w:p>
        </w:tc>
      </w:tr>
    </w:tbl>
    <w:p w14:paraId="77ACD8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p w14:paraId="3527AFED">
      <w:bookmarkStart w:id="0" w:name="_GoBack"/>
      <w:bookmarkEnd w:id="0"/>
    </w:p>
    <w:sectPr>
      <w:footerReference r:id="rId5" w:type="default"/>
      <w:pgSz w:w="16838" w:h="11906" w:orient="landscape"/>
      <w:pgMar w:top="680" w:right="1134" w:bottom="680" w:left="1134" w:header="851" w:footer="992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D39F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D431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0D431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01E94"/>
    <w:rsid w:val="4C60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200" w:firstLineChars="20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2025-07-22T07:16:00Z</dcterms:created>
  <dc:creator>Administrator</dc:creator>
  <cp:lastModifiedBy>Administrator</cp:lastModifiedBy>
  <dcterms:modified xsi:type="dcterms:W3CDTF">2025-07-22T07:16:46Z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6AC07FBE89A64BC3828A92D4665E4A95_11</vt:lpwstr>
  </property>
  <property fmtid="{D5CDD505-2E9C-101B-9397-08002B2CF9AE}" pid="4" name="KSOTemplateDocerSaveRecord">
    <vt:lpwstr>eyJoZGlkIjoiYjUwZjRmNTYyOGI5MDQyYjZkOTc1YjA3Zjc4ZWQ4ODUifQ==</vt:lpwstr>
  </property>
</Properties>
</file>