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74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4"/>
        <w:gridCol w:w="455"/>
        <w:gridCol w:w="444"/>
        <w:gridCol w:w="176"/>
        <w:gridCol w:w="24"/>
        <w:gridCol w:w="336"/>
        <w:gridCol w:w="564"/>
        <w:gridCol w:w="720"/>
        <w:gridCol w:w="696"/>
        <w:gridCol w:w="540"/>
        <w:gridCol w:w="204"/>
        <w:gridCol w:w="876"/>
        <w:gridCol w:w="360"/>
        <w:gridCol w:w="249"/>
        <w:gridCol w:w="725"/>
        <w:gridCol w:w="286"/>
        <w:gridCol w:w="1549"/>
      </w:tblGrid>
      <w:tr w:rsidR="00490BE5">
        <w:trPr>
          <w:cantSplit/>
          <w:trHeight w:val="458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90BE5">
        <w:trPr>
          <w:cantSplit/>
          <w:trHeight w:val="465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</w:p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籍</w:t>
            </w:r>
          </w:p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B73C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90BE5">
        <w:trPr>
          <w:cantSplit/>
          <w:trHeight w:val="432"/>
        </w:trPr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5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pacing w:val="-20"/>
                <w:sz w:val="30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90BE5">
        <w:trPr>
          <w:cantSplit/>
          <w:trHeight w:val="426"/>
        </w:trPr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学历学位(毕业院校、专业及时间)</w:t>
            </w:r>
          </w:p>
        </w:tc>
        <w:tc>
          <w:tcPr>
            <w:tcW w:w="4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90BE5">
        <w:trPr>
          <w:trHeight w:val="418"/>
        </w:trPr>
        <w:tc>
          <w:tcPr>
            <w:tcW w:w="4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专业技术职务任职资格（专业技术资格）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90BE5">
        <w:trPr>
          <w:trHeight w:val="297"/>
        </w:trPr>
        <w:tc>
          <w:tcPr>
            <w:tcW w:w="4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资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32"/>
              </w:rPr>
            </w:pPr>
          </w:p>
        </w:tc>
      </w:tr>
      <w:tr w:rsidR="00490BE5">
        <w:trPr>
          <w:cantSplit/>
          <w:trHeight w:val="392"/>
        </w:trPr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聘用单位</w:t>
            </w:r>
          </w:p>
        </w:tc>
        <w:tc>
          <w:tcPr>
            <w:tcW w:w="71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90BE5">
        <w:trPr>
          <w:trHeight w:val="468"/>
        </w:trPr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聘用岗位种类</w:t>
            </w:r>
          </w:p>
        </w:tc>
        <w:tc>
          <w:tcPr>
            <w:tcW w:w="71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管理岗位□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专业技术岗位□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工勤岗位□</w:t>
            </w:r>
          </w:p>
        </w:tc>
      </w:tr>
      <w:tr w:rsidR="00490BE5">
        <w:trPr>
          <w:cantSplit/>
          <w:trHeight w:val="390"/>
        </w:trPr>
        <w:tc>
          <w:tcPr>
            <w:tcW w:w="16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考试成绩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笔试成绩</w:t>
            </w:r>
          </w:p>
        </w:tc>
        <w:tc>
          <w:tcPr>
            <w:tcW w:w="2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面试成绩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总成绩</w:t>
            </w:r>
          </w:p>
        </w:tc>
      </w:tr>
      <w:tr w:rsidR="00490BE5">
        <w:trPr>
          <w:cantSplit/>
          <w:trHeight w:val="369"/>
        </w:trPr>
        <w:tc>
          <w:tcPr>
            <w:tcW w:w="16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90BE5">
        <w:trPr>
          <w:trHeight w:val="444"/>
        </w:trPr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体检结果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5915EF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政审</w:t>
            </w:r>
            <w:r w:rsidR="00490BE5">
              <w:rPr>
                <w:rFonts w:ascii="宋体" w:hAnsi="宋体" w:hint="eastAsia"/>
                <w:sz w:val="24"/>
              </w:rPr>
              <w:t>考核结果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90BE5">
        <w:trPr>
          <w:cantSplit/>
          <w:trHeight w:val="6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  <w:p w:rsidR="00A57423" w:rsidRDefault="00A57423" w:rsidP="00490BE5">
            <w:pPr>
              <w:jc w:val="center"/>
              <w:rPr>
                <w:rFonts w:ascii="宋体" w:hAnsi="宋体"/>
                <w:sz w:val="24"/>
              </w:rPr>
            </w:pPr>
          </w:p>
          <w:p w:rsidR="00A57423" w:rsidRDefault="00A57423" w:rsidP="00490BE5">
            <w:pPr>
              <w:jc w:val="center"/>
              <w:rPr>
                <w:rFonts w:ascii="宋体" w:hAnsi="宋体"/>
                <w:sz w:val="24"/>
              </w:rPr>
            </w:pPr>
          </w:p>
          <w:p w:rsidR="00490BE5" w:rsidRDefault="00490BE5" w:rsidP="00490BE5">
            <w:pPr>
              <w:rPr>
                <w:rFonts w:ascii="宋体" w:hAnsi="宋体"/>
                <w:sz w:val="24"/>
              </w:rPr>
            </w:pPr>
          </w:p>
        </w:tc>
      </w:tr>
      <w:tr w:rsidR="005F4C40">
        <w:trPr>
          <w:cantSplit/>
          <w:trHeight w:val="2364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0" w:rsidRDefault="003F0CE7" w:rsidP="00DE5B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招聘单位或</w:t>
            </w:r>
            <w:r w:rsidR="005F4C40">
              <w:rPr>
                <w:rFonts w:ascii="宋体" w:hAnsi="宋体" w:hint="eastAsia"/>
                <w:sz w:val="24"/>
              </w:rPr>
              <w:t>县市区人力资源和社会保障局意见</w:t>
            </w:r>
          </w:p>
        </w:tc>
        <w:tc>
          <w:tcPr>
            <w:tcW w:w="7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0" w:rsidRDefault="005F4C40" w:rsidP="005F4C40">
            <w:pPr>
              <w:rPr>
                <w:rFonts w:ascii="宋体" w:hAnsi="宋体"/>
                <w:sz w:val="24"/>
              </w:rPr>
            </w:pPr>
          </w:p>
          <w:p w:rsidR="005F4C40" w:rsidRDefault="005F4C40" w:rsidP="00490BE5">
            <w:pPr>
              <w:ind w:left="75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  <w:p w:rsidR="005F4C40" w:rsidRDefault="005F4C40" w:rsidP="00490BE5">
            <w:pPr>
              <w:ind w:left="752"/>
              <w:jc w:val="center"/>
              <w:rPr>
                <w:rFonts w:ascii="宋体" w:hAnsi="宋体"/>
                <w:sz w:val="24"/>
              </w:rPr>
            </w:pPr>
          </w:p>
          <w:p w:rsidR="005F4C40" w:rsidRDefault="005F4C40" w:rsidP="00490BE5">
            <w:pPr>
              <w:ind w:left="752"/>
              <w:jc w:val="center"/>
              <w:rPr>
                <w:rFonts w:ascii="宋体" w:hAnsi="宋体"/>
                <w:sz w:val="24"/>
              </w:rPr>
            </w:pPr>
          </w:p>
          <w:p w:rsidR="005F4C40" w:rsidRDefault="005F4C40" w:rsidP="00490BE5">
            <w:pPr>
              <w:ind w:left="752"/>
              <w:jc w:val="center"/>
              <w:rPr>
                <w:rFonts w:ascii="宋体" w:hAnsi="宋体"/>
                <w:sz w:val="24"/>
              </w:rPr>
            </w:pPr>
          </w:p>
          <w:p w:rsidR="005F4C40" w:rsidRDefault="005F4C40" w:rsidP="00490BE5">
            <w:pPr>
              <w:ind w:left="75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年     月     日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490BE5">
        <w:trPr>
          <w:trHeight w:val="2013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5F4C40" w:rsidP="00E713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宜春</w:t>
            </w:r>
            <w:r w:rsidR="00E71309">
              <w:rPr>
                <w:rFonts w:ascii="宋体" w:hAnsi="宋体" w:hint="eastAsia"/>
                <w:sz w:val="24"/>
              </w:rPr>
              <w:t>市</w:t>
            </w:r>
            <w:r w:rsidR="00490BE5">
              <w:rPr>
                <w:rFonts w:ascii="宋体" w:hAnsi="宋体" w:hint="eastAsia"/>
                <w:sz w:val="24"/>
              </w:rPr>
              <w:t>人</w:t>
            </w:r>
            <w:r w:rsidR="00E71309">
              <w:rPr>
                <w:rFonts w:ascii="宋体" w:hAnsi="宋体" w:hint="eastAsia"/>
                <w:sz w:val="24"/>
              </w:rPr>
              <w:t>力资源和社会保障局</w:t>
            </w:r>
            <w:r w:rsidR="00490BE5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  <w:p w:rsidR="00490BE5" w:rsidRDefault="00490BE5" w:rsidP="00490BE5">
            <w:pPr>
              <w:rPr>
                <w:rFonts w:ascii="宋体" w:hAnsi="宋体"/>
                <w:sz w:val="24"/>
              </w:rPr>
            </w:pPr>
          </w:p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</w:p>
          <w:p w:rsidR="00490BE5" w:rsidRDefault="00490BE5" w:rsidP="00490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90BE5" w:rsidRPr="0085628C" w:rsidRDefault="006E76D8" w:rsidP="00490BE5">
      <w:pPr>
        <w:spacing w:line="520" w:lineRule="exact"/>
        <w:jc w:val="center"/>
        <w:textAlignment w:val="baseline"/>
        <w:rPr>
          <w:rFonts w:ascii="黑体" w:eastAsia="黑体"/>
          <w:b/>
          <w:sz w:val="36"/>
          <w:szCs w:val="36"/>
        </w:rPr>
      </w:pPr>
      <w:r w:rsidRPr="0085628C">
        <w:rPr>
          <w:rFonts w:ascii="黑体" w:eastAsia="黑体" w:hint="eastAsia"/>
          <w:b/>
          <w:sz w:val="36"/>
          <w:szCs w:val="36"/>
        </w:rPr>
        <w:t>20</w:t>
      </w:r>
      <w:r w:rsidR="00B3163C">
        <w:rPr>
          <w:rFonts w:ascii="黑体" w:eastAsia="黑体" w:hint="eastAsia"/>
          <w:b/>
          <w:sz w:val="36"/>
          <w:szCs w:val="36"/>
        </w:rPr>
        <w:t>2</w:t>
      </w:r>
      <w:r w:rsidR="00DF51E7">
        <w:rPr>
          <w:rFonts w:ascii="黑体" w:eastAsia="黑体" w:hint="eastAsia"/>
          <w:b/>
          <w:sz w:val="36"/>
          <w:szCs w:val="36"/>
        </w:rPr>
        <w:t>5</w:t>
      </w:r>
      <w:r w:rsidRPr="0085628C">
        <w:rPr>
          <w:rFonts w:ascii="黑体" w:eastAsia="黑体" w:hint="eastAsia"/>
          <w:b/>
          <w:sz w:val="36"/>
          <w:szCs w:val="36"/>
        </w:rPr>
        <w:t>年</w:t>
      </w:r>
      <w:r w:rsidR="00E71309" w:rsidRPr="0085628C">
        <w:rPr>
          <w:rFonts w:ascii="黑体" w:eastAsia="黑体" w:hint="eastAsia"/>
          <w:b/>
          <w:sz w:val="36"/>
          <w:szCs w:val="36"/>
        </w:rPr>
        <w:t>宜春市</w:t>
      </w:r>
      <w:r w:rsidR="00490BE5" w:rsidRPr="0085628C">
        <w:rPr>
          <w:rFonts w:ascii="黑体" w:eastAsia="黑体" w:hint="eastAsia"/>
          <w:b/>
          <w:sz w:val="36"/>
          <w:szCs w:val="36"/>
        </w:rPr>
        <w:t>事业单位</w:t>
      </w:r>
      <w:r w:rsidR="00E75A08" w:rsidRPr="0085628C">
        <w:rPr>
          <w:rFonts w:ascii="黑体" w:eastAsia="黑体" w:hint="eastAsia"/>
          <w:b/>
          <w:sz w:val="36"/>
          <w:szCs w:val="36"/>
        </w:rPr>
        <w:t>招聘</w:t>
      </w:r>
      <w:r w:rsidR="00490BE5" w:rsidRPr="0085628C">
        <w:rPr>
          <w:rFonts w:ascii="黑体" w:eastAsia="黑体" w:hint="eastAsia"/>
          <w:b/>
          <w:sz w:val="36"/>
          <w:szCs w:val="36"/>
        </w:rPr>
        <w:t>工作人员</w:t>
      </w:r>
      <w:r w:rsidR="002B4FC8">
        <w:rPr>
          <w:rFonts w:ascii="黑体" w:eastAsia="黑体" w:hint="eastAsia"/>
          <w:b/>
          <w:sz w:val="36"/>
          <w:szCs w:val="36"/>
        </w:rPr>
        <w:t>登记</w:t>
      </w:r>
      <w:r w:rsidR="00490BE5" w:rsidRPr="0085628C">
        <w:rPr>
          <w:rFonts w:ascii="黑体" w:eastAsia="黑体" w:hint="eastAsia"/>
          <w:b/>
          <w:sz w:val="36"/>
          <w:szCs w:val="36"/>
        </w:rPr>
        <w:t>表</w:t>
      </w:r>
    </w:p>
    <w:p w:rsidR="009D1620" w:rsidRPr="00490BE5" w:rsidRDefault="00490BE5" w:rsidP="0085628C">
      <w:r w:rsidRPr="00767225">
        <w:rPr>
          <w:rFonts w:ascii="宋体" w:hAnsi="宋体" w:hint="eastAsia"/>
          <w:bCs/>
          <w:szCs w:val="21"/>
        </w:rPr>
        <w:t>本表</w:t>
      </w:r>
      <w:r w:rsidR="00A57423" w:rsidRPr="00767225">
        <w:rPr>
          <w:rFonts w:ascii="宋体" w:hAnsi="宋体" w:hint="eastAsia"/>
          <w:bCs/>
          <w:szCs w:val="21"/>
        </w:rPr>
        <w:t>由招聘单位填写，</w:t>
      </w:r>
      <w:r w:rsidR="00A818AE" w:rsidRPr="00767225">
        <w:rPr>
          <w:rFonts w:ascii="宋体" w:hAnsi="宋体" w:hint="eastAsia"/>
          <w:bCs/>
          <w:szCs w:val="21"/>
        </w:rPr>
        <w:t>一式</w:t>
      </w:r>
      <w:r w:rsidR="00511394">
        <w:rPr>
          <w:rFonts w:ascii="宋体" w:hAnsi="宋体" w:hint="eastAsia"/>
          <w:bCs/>
          <w:szCs w:val="21"/>
        </w:rPr>
        <w:t>两</w:t>
      </w:r>
      <w:r w:rsidR="00A818AE" w:rsidRPr="00767225">
        <w:rPr>
          <w:rFonts w:ascii="宋体" w:hAnsi="宋体" w:hint="eastAsia"/>
          <w:bCs/>
          <w:szCs w:val="21"/>
        </w:rPr>
        <w:t>份，招聘单位</w:t>
      </w:r>
      <w:r w:rsidR="00767225" w:rsidRPr="00767225">
        <w:rPr>
          <w:rFonts w:ascii="宋体" w:hAnsi="宋体" w:hint="eastAsia"/>
          <w:bCs/>
          <w:szCs w:val="21"/>
        </w:rPr>
        <w:t>（县市人</w:t>
      </w:r>
      <w:r w:rsidR="001C2BA0">
        <w:rPr>
          <w:rFonts w:ascii="宋体" w:hAnsi="宋体" w:hint="eastAsia"/>
          <w:bCs/>
          <w:szCs w:val="21"/>
        </w:rPr>
        <w:t>社</w:t>
      </w:r>
      <w:r w:rsidR="00767225" w:rsidRPr="00767225">
        <w:rPr>
          <w:rFonts w:ascii="宋体" w:hAnsi="宋体" w:hint="eastAsia"/>
          <w:bCs/>
          <w:szCs w:val="21"/>
        </w:rPr>
        <w:t>局）</w:t>
      </w:r>
      <w:r w:rsidR="00A818AE" w:rsidRPr="00767225">
        <w:rPr>
          <w:rFonts w:ascii="宋体" w:hAnsi="宋体" w:hint="eastAsia"/>
          <w:bCs/>
          <w:szCs w:val="21"/>
        </w:rPr>
        <w:t>、</w:t>
      </w:r>
      <w:r w:rsidR="00D4765F" w:rsidRPr="00767225">
        <w:rPr>
          <w:rFonts w:ascii="宋体" w:hAnsi="宋体" w:hint="eastAsia"/>
          <w:bCs/>
          <w:szCs w:val="21"/>
        </w:rPr>
        <w:t>本人档案</w:t>
      </w:r>
      <w:r w:rsidR="00A818AE" w:rsidRPr="00767225">
        <w:rPr>
          <w:rFonts w:ascii="宋体" w:hAnsi="宋体" w:hint="eastAsia"/>
          <w:bCs/>
          <w:szCs w:val="21"/>
        </w:rPr>
        <w:t>各存一份</w:t>
      </w:r>
      <w:r w:rsidR="007C50A2" w:rsidRPr="00767225">
        <w:rPr>
          <w:rFonts w:ascii="宋体" w:hAnsi="宋体" w:hint="eastAsia"/>
          <w:bCs/>
          <w:szCs w:val="21"/>
        </w:rPr>
        <w:t>。</w:t>
      </w:r>
    </w:p>
    <w:sectPr w:rsidR="009D1620" w:rsidRPr="00490BE5" w:rsidSect="007F0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141" w:rsidRDefault="00794141">
      <w:r>
        <w:separator/>
      </w:r>
    </w:p>
  </w:endnote>
  <w:endnote w:type="continuationSeparator" w:id="1">
    <w:p w:rsidR="00794141" w:rsidRDefault="00794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141" w:rsidRDefault="00794141">
      <w:r>
        <w:separator/>
      </w:r>
    </w:p>
  </w:footnote>
  <w:footnote w:type="continuationSeparator" w:id="1">
    <w:p w:rsidR="00794141" w:rsidRDefault="007941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BE5"/>
    <w:rsid w:val="0006494E"/>
    <w:rsid w:val="00064E85"/>
    <w:rsid w:val="00091757"/>
    <w:rsid w:val="000B5524"/>
    <w:rsid w:val="000C330F"/>
    <w:rsid w:val="001666A6"/>
    <w:rsid w:val="001C248B"/>
    <w:rsid w:val="001C2BA0"/>
    <w:rsid w:val="001D5D2D"/>
    <w:rsid w:val="00256D08"/>
    <w:rsid w:val="002B4FC8"/>
    <w:rsid w:val="003A481F"/>
    <w:rsid w:val="003B4B01"/>
    <w:rsid w:val="003F0CE7"/>
    <w:rsid w:val="00404A2F"/>
    <w:rsid w:val="00490BE5"/>
    <w:rsid w:val="004C468C"/>
    <w:rsid w:val="00511394"/>
    <w:rsid w:val="0056076C"/>
    <w:rsid w:val="005915EF"/>
    <w:rsid w:val="005F4C40"/>
    <w:rsid w:val="00606BB5"/>
    <w:rsid w:val="00610672"/>
    <w:rsid w:val="00617966"/>
    <w:rsid w:val="006507C9"/>
    <w:rsid w:val="00690072"/>
    <w:rsid w:val="006D504B"/>
    <w:rsid w:val="006E76D8"/>
    <w:rsid w:val="00701CDA"/>
    <w:rsid w:val="00767225"/>
    <w:rsid w:val="00783FC3"/>
    <w:rsid w:val="00794141"/>
    <w:rsid w:val="007B7C2A"/>
    <w:rsid w:val="007C50A2"/>
    <w:rsid w:val="007E6CBC"/>
    <w:rsid w:val="007F0CDF"/>
    <w:rsid w:val="0085628C"/>
    <w:rsid w:val="00861B4A"/>
    <w:rsid w:val="00883027"/>
    <w:rsid w:val="00891EAB"/>
    <w:rsid w:val="0092210E"/>
    <w:rsid w:val="00963D36"/>
    <w:rsid w:val="00986A06"/>
    <w:rsid w:val="009B5970"/>
    <w:rsid w:val="009C527D"/>
    <w:rsid w:val="009D1620"/>
    <w:rsid w:val="00A012AA"/>
    <w:rsid w:val="00A33E95"/>
    <w:rsid w:val="00A41451"/>
    <w:rsid w:val="00A47584"/>
    <w:rsid w:val="00A57423"/>
    <w:rsid w:val="00A70F63"/>
    <w:rsid w:val="00A818AE"/>
    <w:rsid w:val="00AB5E38"/>
    <w:rsid w:val="00AC08A2"/>
    <w:rsid w:val="00B3163C"/>
    <w:rsid w:val="00B37412"/>
    <w:rsid w:val="00B73C54"/>
    <w:rsid w:val="00BA1879"/>
    <w:rsid w:val="00BA49A8"/>
    <w:rsid w:val="00BD5810"/>
    <w:rsid w:val="00C35107"/>
    <w:rsid w:val="00D04A35"/>
    <w:rsid w:val="00D05CCA"/>
    <w:rsid w:val="00D266B5"/>
    <w:rsid w:val="00D4765F"/>
    <w:rsid w:val="00D558D2"/>
    <w:rsid w:val="00D92BA0"/>
    <w:rsid w:val="00DE5B1A"/>
    <w:rsid w:val="00DF51E7"/>
    <w:rsid w:val="00E67865"/>
    <w:rsid w:val="00E71309"/>
    <w:rsid w:val="00E75A08"/>
    <w:rsid w:val="00E81804"/>
    <w:rsid w:val="00F03ED4"/>
    <w:rsid w:val="00F07FD6"/>
    <w:rsid w:val="00F22661"/>
    <w:rsid w:val="00F57744"/>
    <w:rsid w:val="00F7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B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5970"/>
    <w:rPr>
      <w:sz w:val="18"/>
      <w:szCs w:val="18"/>
    </w:rPr>
  </w:style>
  <w:style w:type="paragraph" w:styleId="a4">
    <w:name w:val="header"/>
    <w:basedOn w:val="a"/>
    <w:link w:val="Char"/>
    <w:rsid w:val="002B4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B4FC8"/>
    <w:rPr>
      <w:kern w:val="2"/>
      <w:sz w:val="18"/>
      <w:szCs w:val="18"/>
    </w:rPr>
  </w:style>
  <w:style w:type="paragraph" w:styleId="a5">
    <w:name w:val="footer"/>
    <w:basedOn w:val="a"/>
    <w:link w:val="Char0"/>
    <w:rsid w:val="002B4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B4F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名</dc:title>
  <dc:creator>Administrators</dc:creator>
  <cp:lastModifiedBy>user</cp:lastModifiedBy>
  <cp:revision>3</cp:revision>
  <cp:lastPrinted>2017-08-10T08:01:00Z</cp:lastPrinted>
  <dcterms:created xsi:type="dcterms:W3CDTF">2024-07-29T07:09:00Z</dcterms:created>
  <dcterms:modified xsi:type="dcterms:W3CDTF">2025-07-21T00:49:00Z</dcterms:modified>
</cp:coreProperties>
</file>